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BC411" w14:textId="0A37F4C1" w:rsidR="00DF488D" w:rsidRPr="00EF1581" w:rsidRDefault="00DF488D" w:rsidP="00DF488D">
      <w:pPr>
        <w:spacing w:after="0"/>
        <w:ind w:firstLine="709"/>
        <w:jc w:val="center"/>
      </w:pPr>
      <w:r w:rsidRPr="00EF1581">
        <w:t>ПЕРСОНАЛЬНЫЙ СОСТАВ РАБОТНИКОВ</w:t>
      </w:r>
    </w:p>
    <w:p w14:paraId="0AAE9827" w14:textId="77777777" w:rsidR="00DF488D" w:rsidRPr="00EF1581" w:rsidRDefault="00DF488D" w:rsidP="00DF488D">
      <w:pPr>
        <w:spacing w:after="0"/>
        <w:ind w:firstLine="709"/>
        <w:jc w:val="center"/>
      </w:pPr>
      <w:r w:rsidRPr="00EF1581">
        <w:t>Государственного автономного профессионального образовательного учреждения</w:t>
      </w:r>
    </w:p>
    <w:p w14:paraId="54B8C97B" w14:textId="77CE56D8" w:rsidR="00F12C76" w:rsidRDefault="00DF488D" w:rsidP="00DF488D">
      <w:pPr>
        <w:spacing w:after="0"/>
        <w:ind w:firstLine="709"/>
        <w:jc w:val="center"/>
      </w:pPr>
      <w:r w:rsidRPr="00EF1581">
        <w:t xml:space="preserve"> «Калужский технический колледж»</w:t>
      </w:r>
    </w:p>
    <w:p w14:paraId="6072DDE6" w14:textId="77777777" w:rsidR="00DF488D" w:rsidRPr="00EF1581" w:rsidRDefault="00DF488D" w:rsidP="00DF488D">
      <w:pPr>
        <w:spacing w:after="0"/>
        <w:ind w:firstLine="709"/>
        <w:jc w:val="center"/>
      </w:pPr>
    </w:p>
    <w:tbl>
      <w:tblPr>
        <w:tblStyle w:val="TableNormal"/>
        <w:tblW w:w="1545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286"/>
        <w:gridCol w:w="1407"/>
        <w:gridCol w:w="1276"/>
        <w:gridCol w:w="2835"/>
        <w:gridCol w:w="1984"/>
        <w:gridCol w:w="709"/>
        <w:gridCol w:w="709"/>
        <w:gridCol w:w="2268"/>
        <w:gridCol w:w="2268"/>
      </w:tblGrid>
      <w:tr w:rsidR="00350D4B" w:rsidRPr="00EF1581" w14:paraId="69B5DCBE" w14:textId="77777777" w:rsidTr="00453CB2">
        <w:trPr>
          <w:trHeight w:val="1862"/>
        </w:trPr>
        <w:tc>
          <w:tcPr>
            <w:tcW w:w="710" w:type="dxa"/>
          </w:tcPr>
          <w:p w14:paraId="2939E625" w14:textId="77777777" w:rsidR="00350D4B" w:rsidRPr="00EF1581" w:rsidRDefault="00350D4B" w:rsidP="00453CB2">
            <w:pPr>
              <w:pStyle w:val="TableParagraph"/>
              <w:rPr>
                <w:sz w:val="18"/>
              </w:rPr>
            </w:pPr>
          </w:p>
          <w:p w14:paraId="2D3EEEF0" w14:textId="77777777" w:rsidR="00350D4B" w:rsidRPr="00EF1581" w:rsidRDefault="00350D4B" w:rsidP="00453CB2">
            <w:pPr>
              <w:pStyle w:val="TableParagraph"/>
              <w:rPr>
                <w:sz w:val="18"/>
              </w:rPr>
            </w:pPr>
          </w:p>
          <w:p w14:paraId="62612A54" w14:textId="77777777" w:rsidR="00350D4B" w:rsidRPr="00EF1581" w:rsidRDefault="00350D4B" w:rsidP="00453CB2">
            <w:pPr>
              <w:pStyle w:val="TableParagraph"/>
              <w:spacing w:before="206"/>
              <w:rPr>
                <w:sz w:val="18"/>
              </w:rPr>
            </w:pPr>
          </w:p>
          <w:p w14:paraId="44A1BABF" w14:textId="77777777" w:rsidR="00350D4B" w:rsidRPr="00EF1581" w:rsidRDefault="00350D4B" w:rsidP="00453CB2">
            <w:pPr>
              <w:pStyle w:val="TableParagraph"/>
              <w:spacing w:before="1"/>
              <w:ind w:left="112"/>
              <w:rPr>
                <w:sz w:val="18"/>
              </w:rPr>
            </w:pPr>
            <w:r w:rsidRPr="00EF1581">
              <w:rPr>
                <w:sz w:val="18"/>
              </w:rPr>
              <w:t>№</w:t>
            </w:r>
            <w:r w:rsidRPr="00EF1581">
              <w:rPr>
                <w:spacing w:val="-1"/>
                <w:sz w:val="18"/>
              </w:rPr>
              <w:t xml:space="preserve"> </w:t>
            </w:r>
            <w:r w:rsidRPr="00EF1581">
              <w:rPr>
                <w:spacing w:val="-5"/>
                <w:sz w:val="18"/>
              </w:rPr>
              <w:t>п/п</w:t>
            </w:r>
          </w:p>
        </w:tc>
        <w:tc>
          <w:tcPr>
            <w:tcW w:w="1286" w:type="dxa"/>
          </w:tcPr>
          <w:p w14:paraId="0B861040" w14:textId="77777777" w:rsidR="00350D4B" w:rsidRPr="00EF1581" w:rsidRDefault="00350D4B" w:rsidP="00453CB2">
            <w:pPr>
              <w:pStyle w:val="TableParagraph"/>
              <w:rPr>
                <w:sz w:val="18"/>
              </w:rPr>
            </w:pPr>
          </w:p>
          <w:p w14:paraId="312A1914" w14:textId="77777777" w:rsidR="00350D4B" w:rsidRPr="00EF1581" w:rsidRDefault="00350D4B" w:rsidP="00453CB2">
            <w:pPr>
              <w:pStyle w:val="TableParagraph"/>
              <w:rPr>
                <w:sz w:val="18"/>
              </w:rPr>
            </w:pPr>
          </w:p>
          <w:p w14:paraId="3710E617" w14:textId="77777777" w:rsidR="00350D4B" w:rsidRPr="00EF1581" w:rsidRDefault="00350D4B" w:rsidP="00453CB2">
            <w:pPr>
              <w:pStyle w:val="TableParagraph"/>
              <w:spacing w:before="103"/>
              <w:rPr>
                <w:sz w:val="18"/>
              </w:rPr>
            </w:pPr>
          </w:p>
          <w:p w14:paraId="1E57C152" w14:textId="77777777" w:rsidR="00350D4B" w:rsidRPr="00EF1581" w:rsidRDefault="00350D4B" w:rsidP="00453CB2">
            <w:pPr>
              <w:pStyle w:val="TableParagraph"/>
              <w:spacing w:line="207" w:lineRule="exact"/>
              <w:ind w:left="8"/>
              <w:jc w:val="center"/>
              <w:rPr>
                <w:sz w:val="18"/>
              </w:rPr>
            </w:pPr>
            <w:r w:rsidRPr="00EF1581">
              <w:rPr>
                <w:spacing w:val="-2"/>
                <w:sz w:val="18"/>
              </w:rPr>
              <w:t>Ф.И.О.</w:t>
            </w:r>
          </w:p>
          <w:p w14:paraId="27A02CC6" w14:textId="77777777" w:rsidR="00350D4B" w:rsidRPr="00EF1581" w:rsidRDefault="00350D4B" w:rsidP="00453CB2">
            <w:pPr>
              <w:pStyle w:val="TableParagraph"/>
              <w:spacing w:line="207" w:lineRule="exact"/>
              <w:ind w:left="8" w:right="2"/>
              <w:jc w:val="center"/>
              <w:rPr>
                <w:sz w:val="18"/>
              </w:rPr>
            </w:pPr>
            <w:proofErr w:type="spellStart"/>
            <w:r w:rsidRPr="00EF1581">
              <w:rPr>
                <w:spacing w:val="-2"/>
                <w:sz w:val="18"/>
              </w:rPr>
              <w:t>работника</w:t>
            </w:r>
            <w:proofErr w:type="spellEnd"/>
          </w:p>
        </w:tc>
        <w:tc>
          <w:tcPr>
            <w:tcW w:w="1407" w:type="dxa"/>
          </w:tcPr>
          <w:p w14:paraId="46E2746E" w14:textId="77777777" w:rsidR="00350D4B" w:rsidRPr="00EF1581" w:rsidRDefault="00350D4B" w:rsidP="00453CB2">
            <w:pPr>
              <w:pStyle w:val="TableParagraph"/>
              <w:rPr>
                <w:sz w:val="18"/>
              </w:rPr>
            </w:pPr>
          </w:p>
          <w:p w14:paraId="78998B41" w14:textId="77777777" w:rsidR="00350D4B" w:rsidRPr="00EF1581" w:rsidRDefault="00350D4B" w:rsidP="00453CB2">
            <w:pPr>
              <w:pStyle w:val="TableParagraph"/>
              <w:rPr>
                <w:sz w:val="18"/>
              </w:rPr>
            </w:pPr>
          </w:p>
          <w:p w14:paraId="35804103" w14:textId="77777777" w:rsidR="00350D4B" w:rsidRPr="00EF1581" w:rsidRDefault="00350D4B" w:rsidP="00453CB2">
            <w:pPr>
              <w:pStyle w:val="TableParagraph"/>
              <w:spacing w:before="103"/>
              <w:rPr>
                <w:sz w:val="18"/>
              </w:rPr>
            </w:pPr>
          </w:p>
          <w:p w14:paraId="144AE86F" w14:textId="77777777" w:rsidR="00350D4B" w:rsidRPr="00EF1581" w:rsidRDefault="00350D4B" w:rsidP="00453CB2">
            <w:pPr>
              <w:pStyle w:val="TableParagraph"/>
              <w:ind w:left="246" w:hanging="65"/>
              <w:rPr>
                <w:sz w:val="18"/>
              </w:rPr>
            </w:pPr>
            <w:proofErr w:type="spellStart"/>
            <w:r w:rsidRPr="00EF1581">
              <w:rPr>
                <w:spacing w:val="-2"/>
                <w:sz w:val="18"/>
              </w:rPr>
              <w:t>Занимаемая</w:t>
            </w:r>
            <w:proofErr w:type="spellEnd"/>
            <w:r w:rsidRPr="00EF1581">
              <w:rPr>
                <w:spacing w:val="-2"/>
                <w:sz w:val="18"/>
              </w:rPr>
              <w:t xml:space="preserve"> </w:t>
            </w:r>
            <w:proofErr w:type="spellStart"/>
            <w:r w:rsidRPr="00EF1581">
              <w:rPr>
                <w:spacing w:val="-2"/>
                <w:sz w:val="18"/>
              </w:rPr>
              <w:t>должность</w:t>
            </w:r>
            <w:proofErr w:type="spellEnd"/>
          </w:p>
        </w:tc>
        <w:tc>
          <w:tcPr>
            <w:tcW w:w="1276" w:type="dxa"/>
          </w:tcPr>
          <w:p w14:paraId="18C3A3B9" w14:textId="77777777" w:rsidR="00350D4B" w:rsidRPr="00EF1581" w:rsidRDefault="00350D4B" w:rsidP="00453CB2">
            <w:pPr>
              <w:pStyle w:val="TableParagraph"/>
              <w:spacing w:line="206" w:lineRule="exact"/>
              <w:ind w:left="24" w:right="19"/>
              <w:jc w:val="center"/>
              <w:rPr>
                <w:sz w:val="16"/>
                <w:szCs w:val="20"/>
                <w:lang w:val="ru-RU"/>
              </w:rPr>
            </w:pPr>
            <w:r w:rsidRPr="00EF1581">
              <w:rPr>
                <w:sz w:val="16"/>
                <w:szCs w:val="20"/>
                <w:lang w:val="ru-RU"/>
              </w:rPr>
              <w:t>Уровень</w:t>
            </w:r>
            <w:r w:rsidRPr="00EF1581">
              <w:rPr>
                <w:spacing w:val="-5"/>
                <w:sz w:val="16"/>
                <w:szCs w:val="20"/>
                <w:lang w:val="ru-RU"/>
              </w:rPr>
              <w:t xml:space="preserve"> </w:t>
            </w:r>
            <w:r w:rsidRPr="00EF1581">
              <w:rPr>
                <w:spacing w:val="-2"/>
                <w:sz w:val="16"/>
                <w:szCs w:val="20"/>
                <w:lang w:val="ru-RU"/>
              </w:rPr>
              <w:t>образования.</w:t>
            </w:r>
          </w:p>
          <w:p w14:paraId="246CA8EE" w14:textId="77777777" w:rsidR="00350D4B" w:rsidRPr="00EF1581" w:rsidRDefault="00350D4B" w:rsidP="00453CB2">
            <w:pPr>
              <w:pStyle w:val="TableParagraph"/>
              <w:spacing w:line="207" w:lineRule="exact"/>
              <w:ind w:left="24" w:right="19"/>
              <w:jc w:val="center"/>
              <w:rPr>
                <w:sz w:val="16"/>
                <w:szCs w:val="20"/>
                <w:lang w:val="ru-RU"/>
              </w:rPr>
            </w:pPr>
            <w:r w:rsidRPr="00EF1581">
              <w:rPr>
                <w:spacing w:val="-2"/>
                <w:sz w:val="16"/>
                <w:szCs w:val="20"/>
                <w:lang w:val="ru-RU"/>
              </w:rPr>
              <w:t>Квалификация.</w:t>
            </w:r>
          </w:p>
          <w:p w14:paraId="77997931" w14:textId="77777777" w:rsidR="00350D4B" w:rsidRPr="00EF1581" w:rsidRDefault="00350D4B" w:rsidP="00EF1581">
            <w:pPr>
              <w:pStyle w:val="TableParagraph"/>
              <w:spacing w:before="2"/>
              <w:ind w:left="177" w:right="160"/>
              <w:rPr>
                <w:sz w:val="16"/>
                <w:szCs w:val="20"/>
                <w:lang w:val="ru-RU"/>
              </w:rPr>
            </w:pPr>
            <w:r w:rsidRPr="00EF1581">
              <w:rPr>
                <w:spacing w:val="-2"/>
                <w:sz w:val="16"/>
                <w:szCs w:val="20"/>
                <w:lang w:val="ru-RU"/>
              </w:rPr>
              <w:t xml:space="preserve">Наименование </w:t>
            </w:r>
            <w:r w:rsidRPr="00EF1581">
              <w:rPr>
                <w:sz w:val="16"/>
                <w:szCs w:val="20"/>
                <w:lang w:val="ru-RU"/>
              </w:rPr>
              <w:t>направления</w:t>
            </w:r>
            <w:r w:rsidRPr="00EF1581">
              <w:rPr>
                <w:spacing w:val="-12"/>
                <w:sz w:val="16"/>
                <w:szCs w:val="20"/>
                <w:lang w:val="ru-RU"/>
              </w:rPr>
              <w:t xml:space="preserve"> </w:t>
            </w:r>
            <w:r w:rsidRPr="00EF1581">
              <w:rPr>
                <w:sz w:val="16"/>
                <w:szCs w:val="20"/>
                <w:lang w:val="ru-RU"/>
              </w:rPr>
              <w:t>подготовки и (или) специальности.</w:t>
            </w:r>
          </w:p>
          <w:p w14:paraId="55CB389F" w14:textId="77777777" w:rsidR="00350D4B" w:rsidRPr="00EF1581" w:rsidRDefault="00350D4B" w:rsidP="00453CB2">
            <w:pPr>
              <w:pStyle w:val="TableParagraph"/>
              <w:ind w:left="27" w:right="19"/>
              <w:jc w:val="center"/>
              <w:rPr>
                <w:sz w:val="16"/>
                <w:szCs w:val="20"/>
                <w:lang w:val="ru-RU"/>
              </w:rPr>
            </w:pPr>
            <w:r w:rsidRPr="00EF1581">
              <w:rPr>
                <w:spacing w:val="-2"/>
                <w:sz w:val="16"/>
                <w:szCs w:val="20"/>
                <w:lang w:val="ru-RU"/>
              </w:rPr>
              <w:t>Квалификационная категория.</w:t>
            </w:r>
          </w:p>
          <w:p w14:paraId="70481449" w14:textId="77777777" w:rsidR="00350D4B" w:rsidRPr="00EF1581" w:rsidRDefault="00350D4B" w:rsidP="00453CB2">
            <w:pPr>
              <w:pStyle w:val="TableParagraph"/>
              <w:spacing w:line="206" w:lineRule="exact"/>
              <w:ind w:left="27" w:right="19"/>
              <w:jc w:val="center"/>
              <w:rPr>
                <w:sz w:val="18"/>
                <w:lang w:val="ru-RU"/>
              </w:rPr>
            </w:pPr>
            <w:r w:rsidRPr="00EF1581">
              <w:rPr>
                <w:sz w:val="16"/>
                <w:szCs w:val="20"/>
                <w:lang w:val="ru-RU"/>
              </w:rPr>
              <w:t>Учёная</w:t>
            </w:r>
            <w:r w:rsidRPr="00EF1581">
              <w:rPr>
                <w:spacing w:val="-12"/>
                <w:sz w:val="16"/>
                <w:szCs w:val="20"/>
                <w:lang w:val="ru-RU"/>
              </w:rPr>
              <w:t xml:space="preserve"> </w:t>
            </w:r>
            <w:r w:rsidRPr="00EF1581">
              <w:rPr>
                <w:sz w:val="16"/>
                <w:szCs w:val="20"/>
                <w:lang w:val="ru-RU"/>
              </w:rPr>
              <w:t>степень.</w:t>
            </w:r>
            <w:r w:rsidRPr="00EF1581">
              <w:rPr>
                <w:spacing w:val="-11"/>
                <w:sz w:val="16"/>
                <w:szCs w:val="20"/>
                <w:lang w:val="ru-RU"/>
              </w:rPr>
              <w:t xml:space="preserve"> </w:t>
            </w:r>
            <w:r w:rsidRPr="00EF1581">
              <w:rPr>
                <w:sz w:val="16"/>
                <w:szCs w:val="20"/>
                <w:lang w:val="ru-RU"/>
              </w:rPr>
              <w:t xml:space="preserve">Учёное </w:t>
            </w:r>
            <w:r w:rsidRPr="00EF1581">
              <w:rPr>
                <w:spacing w:val="-2"/>
                <w:sz w:val="16"/>
                <w:szCs w:val="20"/>
                <w:lang w:val="ru-RU"/>
              </w:rPr>
              <w:t>звание.</w:t>
            </w:r>
          </w:p>
        </w:tc>
        <w:tc>
          <w:tcPr>
            <w:tcW w:w="2835" w:type="dxa"/>
          </w:tcPr>
          <w:p w14:paraId="183F1D46" w14:textId="77777777" w:rsidR="00350D4B" w:rsidRPr="00EF1581" w:rsidRDefault="00350D4B" w:rsidP="00453CB2">
            <w:pPr>
              <w:pStyle w:val="TableParagraph"/>
              <w:rPr>
                <w:sz w:val="18"/>
                <w:lang w:val="ru-RU"/>
              </w:rPr>
            </w:pPr>
          </w:p>
          <w:p w14:paraId="4852B782" w14:textId="77777777" w:rsidR="00350D4B" w:rsidRPr="00EF1581" w:rsidRDefault="00350D4B" w:rsidP="00453CB2">
            <w:pPr>
              <w:pStyle w:val="TableParagraph"/>
              <w:spacing w:before="104"/>
              <w:rPr>
                <w:sz w:val="18"/>
                <w:lang w:val="ru-RU"/>
              </w:rPr>
            </w:pPr>
          </w:p>
          <w:p w14:paraId="2856CF18" w14:textId="7883807C" w:rsidR="00350D4B" w:rsidRPr="00EF1581" w:rsidRDefault="00350D4B" w:rsidP="00DF488D">
            <w:pPr>
              <w:pStyle w:val="TableParagraph"/>
              <w:ind w:left="268" w:right="261"/>
              <w:jc w:val="center"/>
              <w:rPr>
                <w:sz w:val="18"/>
                <w:lang w:val="ru-RU"/>
              </w:rPr>
            </w:pPr>
            <w:r w:rsidRPr="00EF1581">
              <w:rPr>
                <w:spacing w:val="-2"/>
                <w:sz w:val="18"/>
                <w:lang w:val="ru-RU"/>
              </w:rPr>
              <w:t xml:space="preserve">Повышение </w:t>
            </w:r>
            <w:r w:rsidRPr="00EF1581">
              <w:rPr>
                <w:sz w:val="18"/>
                <w:lang w:val="ru-RU"/>
              </w:rPr>
              <w:t>квалификации</w:t>
            </w:r>
            <w:r w:rsidRPr="00EF1581">
              <w:rPr>
                <w:spacing w:val="-12"/>
                <w:sz w:val="18"/>
                <w:lang w:val="ru-RU"/>
              </w:rPr>
              <w:t xml:space="preserve"> </w:t>
            </w:r>
          </w:p>
          <w:p w14:paraId="25538F88" w14:textId="2D37D385" w:rsidR="00350D4B" w:rsidRPr="00EF1581" w:rsidRDefault="00350D4B" w:rsidP="00453CB2">
            <w:pPr>
              <w:pStyle w:val="TableParagraph"/>
              <w:spacing w:line="205" w:lineRule="exact"/>
              <w:ind w:left="268" w:right="262"/>
              <w:jc w:val="center"/>
              <w:rPr>
                <w:sz w:val="18"/>
                <w:lang w:val="ru-RU"/>
              </w:rPr>
            </w:pPr>
          </w:p>
        </w:tc>
        <w:tc>
          <w:tcPr>
            <w:tcW w:w="1984" w:type="dxa"/>
            <w:vAlign w:val="center"/>
          </w:tcPr>
          <w:p w14:paraId="67E50AFB" w14:textId="72B68DDA" w:rsidR="00350D4B" w:rsidRPr="00EF1581" w:rsidRDefault="00350D4B" w:rsidP="00DF488D">
            <w:pPr>
              <w:pStyle w:val="TableParagraph"/>
              <w:ind w:left="268" w:right="261"/>
              <w:jc w:val="center"/>
              <w:rPr>
                <w:sz w:val="18"/>
                <w:lang w:val="ru-RU"/>
              </w:rPr>
            </w:pPr>
            <w:r w:rsidRPr="00EF1581">
              <w:rPr>
                <w:spacing w:val="-2"/>
                <w:sz w:val="18"/>
                <w:lang w:val="ru-RU"/>
              </w:rPr>
              <w:t>Профессиональная</w:t>
            </w:r>
          </w:p>
          <w:p w14:paraId="558D16FD" w14:textId="58E33BCA" w:rsidR="00350D4B" w:rsidRPr="00EF1581" w:rsidRDefault="00350D4B" w:rsidP="00DF488D">
            <w:pPr>
              <w:pStyle w:val="TableParagraph"/>
              <w:jc w:val="center"/>
              <w:rPr>
                <w:sz w:val="18"/>
              </w:rPr>
            </w:pPr>
            <w:r w:rsidRPr="00EF1581">
              <w:rPr>
                <w:spacing w:val="-2"/>
                <w:sz w:val="18"/>
                <w:lang w:val="ru-RU"/>
              </w:rPr>
              <w:t>переподготовка</w:t>
            </w:r>
          </w:p>
        </w:tc>
        <w:tc>
          <w:tcPr>
            <w:tcW w:w="709" w:type="dxa"/>
          </w:tcPr>
          <w:p w14:paraId="11B616A5" w14:textId="434552FA" w:rsidR="00350D4B" w:rsidRPr="00EF1581" w:rsidRDefault="00350D4B" w:rsidP="00453CB2">
            <w:pPr>
              <w:pStyle w:val="TableParagraph"/>
              <w:rPr>
                <w:sz w:val="18"/>
                <w:lang w:val="ru-RU"/>
              </w:rPr>
            </w:pPr>
          </w:p>
          <w:p w14:paraId="118F814D" w14:textId="77777777" w:rsidR="00350D4B" w:rsidRPr="00EF1581" w:rsidRDefault="00350D4B" w:rsidP="00453CB2">
            <w:pPr>
              <w:pStyle w:val="TableParagraph"/>
              <w:rPr>
                <w:sz w:val="18"/>
                <w:lang w:val="ru-RU"/>
              </w:rPr>
            </w:pPr>
          </w:p>
          <w:p w14:paraId="496013C8" w14:textId="77777777" w:rsidR="00350D4B" w:rsidRPr="00EF1581" w:rsidRDefault="00350D4B" w:rsidP="00453CB2">
            <w:pPr>
              <w:pStyle w:val="TableParagraph"/>
              <w:rPr>
                <w:sz w:val="18"/>
                <w:lang w:val="ru-RU"/>
              </w:rPr>
            </w:pPr>
          </w:p>
          <w:p w14:paraId="21B2B23B" w14:textId="4554C167" w:rsidR="00EF1581" w:rsidRDefault="00EF1581" w:rsidP="00EF1581">
            <w:pPr>
              <w:pStyle w:val="TableParagraph"/>
              <w:ind w:left="-2" w:hanging="266"/>
              <w:jc w:val="center"/>
              <w:rPr>
                <w:spacing w:val="-2"/>
                <w:sz w:val="18"/>
              </w:rPr>
            </w:pPr>
            <w:r>
              <w:rPr>
                <w:spacing w:val="-2"/>
                <w:sz w:val="18"/>
                <w:lang w:val="ru-RU"/>
              </w:rPr>
              <w:t xml:space="preserve">       </w:t>
            </w:r>
            <w:proofErr w:type="spellStart"/>
            <w:r w:rsidR="00350D4B" w:rsidRPr="00EF1581">
              <w:rPr>
                <w:spacing w:val="-2"/>
                <w:sz w:val="18"/>
              </w:rPr>
              <w:t>Общий</w:t>
            </w:r>
            <w:proofErr w:type="spellEnd"/>
            <w:r w:rsidR="00350D4B" w:rsidRPr="00EF1581">
              <w:rPr>
                <w:spacing w:val="-2"/>
                <w:sz w:val="18"/>
              </w:rPr>
              <w:t xml:space="preserve"> </w:t>
            </w:r>
          </w:p>
          <w:p w14:paraId="05E3AAF7" w14:textId="4D2F112C" w:rsidR="00350D4B" w:rsidRPr="00EF1581" w:rsidRDefault="00350D4B" w:rsidP="00EF1581">
            <w:pPr>
              <w:pStyle w:val="TableParagraph"/>
              <w:ind w:left="-2" w:hanging="141"/>
              <w:jc w:val="center"/>
              <w:rPr>
                <w:sz w:val="18"/>
              </w:rPr>
            </w:pPr>
            <w:proofErr w:type="spellStart"/>
            <w:r w:rsidRPr="00EF1581">
              <w:rPr>
                <w:spacing w:val="-4"/>
                <w:sz w:val="18"/>
              </w:rPr>
              <w:t>стаж</w:t>
            </w:r>
            <w:proofErr w:type="spellEnd"/>
            <w:r w:rsidRPr="00EF1581">
              <w:rPr>
                <w:spacing w:val="-4"/>
                <w:sz w:val="18"/>
              </w:rPr>
              <w:t xml:space="preserve"> </w:t>
            </w:r>
            <w:proofErr w:type="spellStart"/>
            <w:r w:rsidRPr="00EF1581">
              <w:rPr>
                <w:spacing w:val="-2"/>
                <w:sz w:val="18"/>
              </w:rPr>
              <w:t>работы</w:t>
            </w:r>
            <w:proofErr w:type="spellEnd"/>
          </w:p>
        </w:tc>
        <w:tc>
          <w:tcPr>
            <w:tcW w:w="709" w:type="dxa"/>
          </w:tcPr>
          <w:p w14:paraId="0A2267E7" w14:textId="77777777" w:rsidR="00350D4B" w:rsidRPr="00EF1581" w:rsidRDefault="00350D4B" w:rsidP="00453CB2">
            <w:pPr>
              <w:pStyle w:val="TableParagraph"/>
              <w:spacing w:before="206"/>
              <w:ind w:left="199" w:right="187" w:hanging="3"/>
              <w:jc w:val="center"/>
              <w:rPr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 xml:space="preserve">Стаж </w:t>
            </w:r>
            <w:r w:rsidRPr="00EF1581">
              <w:rPr>
                <w:spacing w:val="-2"/>
                <w:sz w:val="18"/>
                <w:lang w:val="ru-RU"/>
              </w:rPr>
              <w:t xml:space="preserve">работы </w:t>
            </w:r>
            <w:r w:rsidRPr="00EF1581">
              <w:rPr>
                <w:spacing w:val="-6"/>
                <w:sz w:val="18"/>
                <w:lang w:val="ru-RU"/>
              </w:rPr>
              <w:t>по</w:t>
            </w:r>
          </w:p>
          <w:p w14:paraId="64F8B5CC" w14:textId="77777777" w:rsidR="00350D4B" w:rsidRPr="00EF1581" w:rsidRDefault="00350D4B" w:rsidP="00453CB2">
            <w:pPr>
              <w:pStyle w:val="TableParagraph"/>
              <w:spacing w:before="1"/>
              <w:ind w:left="11"/>
              <w:jc w:val="center"/>
              <w:rPr>
                <w:sz w:val="18"/>
                <w:lang w:val="ru-RU"/>
              </w:rPr>
            </w:pPr>
            <w:proofErr w:type="spellStart"/>
            <w:r w:rsidRPr="00EF1581">
              <w:rPr>
                <w:spacing w:val="-2"/>
                <w:sz w:val="18"/>
                <w:lang w:val="ru-RU"/>
              </w:rPr>
              <w:t>специаль</w:t>
            </w:r>
            <w:proofErr w:type="spellEnd"/>
            <w:r w:rsidRPr="00EF1581">
              <w:rPr>
                <w:spacing w:val="-2"/>
                <w:sz w:val="18"/>
                <w:lang w:val="ru-RU"/>
              </w:rPr>
              <w:t xml:space="preserve"> </w:t>
            </w:r>
            <w:proofErr w:type="spellStart"/>
            <w:r w:rsidRPr="00EF1581">
              <w:rPr>
                <w:spacing w:val="-2"/>
                <w:sz w:val="18"/>
                <w:lang w:val="ru-RU"/>
              </w:rPr>
              <w:t>ности</w:t>
            </w:r>
            <w:proofErr w:type="spellEnd"/>
          </w:p>
          <w:p w14:paraId="34634BBF" w14:textId="77777777" w:rsidR="00350D4B" w:rsidRPr="00EF1581" w:rsidRDefault="00350D4B" w:rsidP="00453CB2">
            <w:pPr>
              <w:pStyle w:val="TableParagraph"/>
              <w:spacing w:before="1"/>
              <w:ind w:left="11" w:right="3"/>
              <w:jc w:val="center"/>
              <w:rPr>
                <w:sz w:val="18"/>
                <w:lang w:val="ru-RU"/>
              </w:rPr>
            </w:pPr>
            <w:r w:rsidRPr="00EF1581">
              <w:rPr>
                <w:spacing w:val="-2"/>
                <w:sz w:val="18"/>
                <w:lang w:val="ru-RU"/>
              </w:rPr>
              <w:t xml:space="preserve">(педагог </w:t>
            </w:r>
            <w:proofErr w:type="spellStart"/>
            <w:r w:rsidRPr="00EF1581">
              <w:rPr>
                <w:spacing w:val="-2"/>
                <w:sz w:val="18"/>
                <w:lang w:val="ru-RU"/>
              </w:rPr>
              <w:t>ический</w:t>
            </w:r>
            <w:proofErr w:type="spellEnd"/>
            <w:r w:rsidRPr="00EF1581">
              <w:rPr>
                <w:spacing w:val="-2"/>
                <w:sz w:val="18"/>
                <w:lang w:val="ru-RU"/>
              </w:rPr>
              <w:t>)</w:t>
            </w:r>
          </w:p>
        </w:tc>
        <w:tc>
          <w:tcPr>
            <w:tcW w:w="2268" w:type="dxa"/>
            <w:vAlign w:val="center"/>
          </w:tcPr>
          <w:p w14:paraId="1308B7B0" w14:textId="77777777" w:rsidR="00350D4B" w:rsidRPr="00EF1581" w:rsidRDefault="00350D4B" w:rsidP="00DF488D">
            <w:pPr>
              <w:pStyle w:val="TableParagraph"/>
              <w:spacing w:before="103"/>
              <w:jc w:val="center"/>
              <w:rPr>
                <w:sz w:val="18"/>
                <w:lang w:val="ru-RU"/>
              </w:rPr>
            </w:pPr>
          </w:p>
          <w:p w14:paraId="507B8ABE" w14:textId="77777777" w:rsidR="00350D4B" w:rsidRPr="00EF1581" w:rsidRDefault="00350D4B" w:rsidP="00DF488D">
            <w:pPr>
              <w:pStyle w:val="TableParagraph"/>
              <w:ind w:right="137" w:hanging="34"/>
              <w:jc w:val="center"/>
              <w:rPr>
                <w:sz w:val="18"/>
              </w:rPr>
            </w:pPr>
            <w:proofErr w:type="spellStart"/>
            <w:r w:rsidRPr="00EF1581">
              <w:rPr>
                <w:sz w:val="18"/>
              </w:rPr>
              <w:t>Преподаваемые</w:t>
            </w:r>
            <w:proofErr w:type="spellEnd"/>
            <w:r w:rsidRPr="00EF1581">
              <w:rPr>
                <w:spacing w:val="-12"/>
                <w:sz w:val="18"/>
              </w:rPr>
              <w:t xml:space="preserve"> </w:t>
            </w:r>
            <w:proofErr w:type="spellStart"/>
            <w:r w:rsidRPr="00EF1581">
              <w:rPr>
                <w:sz w:val="18"/>
              </w:rPr>
              <w:t>дисциплины</w:t>
            </w:r>
            <w:proofErr w:type="spellEnd"/>
            <w:r w:rsidRPr="00EF1581">
              <w:rPr>
                <w:sz w:val="18"/>
              </w:rPr>
              <w:t xml:space="preserve"> </w:t>
            </w:r>
            <w:r w:rsidRPr="00EF1581">
              <w:rPr>
                <w:spacing w:val="-2"/>
                <w:sz w:val="18"/>
              </w:rPr>
              <w:t>(</w:t>
            </w:r>
            <w:proofErr w:type="spellStart"/>
            <w:r w:rsidRPr="00EF1581">
              <w:rPr>
                <w:spacing w:val="-2"/>
                <w:sz w:val="18"/>
              </w:rPr>
              <w:t>модули</w:t>
            </w:r>
            <w:proofErr w:type="spellEnd"/>
            <w:r w:rsidRPr="00EF1581">
              <w:rPr>
                <w:spacing w:val="-2"/>
                <w:sz w:val="18"/>
              </w:rPr>
              <w:t>)</w:t>
            </w:r>
          </w:p>
        </w:tc>
        <w:tc>
          <w:tcPr>
            <w:tcW w:w="2268" w:type="dxa"/>
          </w:tcPr>
          <w:p w14:paraId="2E868785" w14:textId="77777777" w:rsidR="00350D4B" w:rsidRPr="00EF1581" w:rsidRDefault="00350D4B" w:rsidP="00453CB2">
            <w:pPr>
              <w:pStyle w:val="TableParagraph"/>
              <w:rPr>
                <w:sz w:val="18"/>
                <w:lang w:val="ru-RU"/>
              </w:rPr>
            </w:pPr>
          </w:p>
          <w:p w14:paraId="7A09D3C0" w14:textId="77777777" w:rsidR="00350D4B" w:rsidRPr="00EF1581" w:rsidRDefault="00350D4B" w:rsidP="00453CB2">
            <w:pPr>
              <w:pStyle w:val="TableParagraph"/>
              <w:rPr>
                <w:sz w:val="18"/>
                <w:lang w:val="ru-RU"/>
              </w:rPr>
            </w:pPr>
          </w:p>
          <w:p w14:paraId="660D762B" w14:textId="77777777" w:rsidR="00350D4B" w:rsidRPr="00EF1581" w:rsidRDefault="00350D4B" w:rsidP="00453CB2">
            <w:pPr>
              <w:pStyle w:val="TableParagraph"/>
              <w:rPr>
                <w:sz w:val="18"/>
                <w:lang w:val="ru-RU"/>
              </w:rPr>
            </w:pPr>
          </w:p>
          <w:p w14:paraId="2D7B2E8F" w14:textId="77777777" w:rsidR="00350D4B" w:rsidRPr="00EF1581" w:rsidRDefault="00350D4B" w:rsidP="00453CB2">
            <w:pPr>
              <w:pStyle w:val="TableParagraph"/>
              <w:ind w:left="8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Код</w:t>
            </w:r>
            <w:r w:rsidRPr="00EF1581">
              <w:rPr>
                <w:spacing w:val="-12"/>
                <w:sz w:val="18"/>
                <w:lang w:val="ru-RU"/>
              </w:rPr>
              <w:t xml:space="preserve"> </w:t>
            </w:r>
            <w:r w:rsidRPr="00EF1581">
              <w:rPr>
                <w:sz w:val="18"/>
                <w:lang w:val="ru-RU"/>
              </w:rPr>
              <w:t>и</w:t>
            </w:r>
            <w:r w:rsidRPr="00EF1581">
              <w:rPr>
                <w:spacing w:val="-11"/>
                <w:sz w:val="18"/>
                <w:lang w:val="ru-RU"/>
              </w:rPr>
              <w:t xml:space="preserve"> </w:t>
            </w:r>
            <w:r w:rsidRPr="00EF1581">
              <w:rPr>
                <w:sz w:val="18"/>
                <w:lang w:val="ru-RU"/>
              </w:rPr>
              <w:t xml:space="preserve">наименование </w:t>
            </w:r>
            <w:r w:rsidRPr="00EF1581">
              <w:rPr>
                <w:spacing w:val="-2"/>
                <w:sz w:val="18"/>
                <w:lang w:val="ru-RU"/>
              </w:rPr>
              <w:t>специальности, профессии</w:t>
            </w:r>
          </w:p>
        </w:tc>
      </w:tr>
      <w:tr w:rsidR="00350D4B" w:rsidRPr="00EF1581" w14:paraId="1C4051FD" w14:textId="62EBFE45" w:rsidTr="00453CB2">
        <w:trPr>
          <w:trHeight w:val="1127"/>
        </w:trPr>
        <w:tc>
          <w:tcPr>
            <w:tcW w:w="710" w:type="dxa"/>
            <w:vMerge w:val="restart"/>
          </w:tcPr>
          <w:p w14:paraId="40321B4A" w14:textId="77777777" w:rsidR="00350D4B" w:rsidRPr="00EF1581" w:rsidRDefault="00350D4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DCCFC" w14:textId="4F524880" w:rsidR="00350D4B" w:rsidRPr="00EF1581" w:rsidRDefault="00350D4B" w:rsidP="00C34026">
            <w:pPr>
              <w:pStyle w:val="TableParagraph"/>
              <w:jc w:val="center"/>
              <w:rPr>
                <w:sz w:val="18"/>
              </w:rPr>
            </w:pPr>
            <w:proofErr w:type="spellStart"/>
            <w:r w:rsidRPr="00EF1581">
              <w:rPr>
                <w:sz w:val="20"/>
                <w:szCs w:val="20"/>
              </w:rPr>
              <w:t>Алиева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Кристина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BDB6FE" w14:textId="22B42C4C" w:rsidR="00350D4B" w:rsidRPr="00EF1581" w:rsidRDefault="00350D4B" w:rsidP="00C34026">
            <w:pPr>
              <w:pStyle w:val="TableParagraph"/>
              <w:jc w:val="center"/>
              <w:rPr>
                <w:sz w:val="18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BCB9E5" w14:textId="4480D874" w:rsidR="00350D4B" w:rsidRPr="00EF1581" w:rsidRDefault="00350D4B" w:rsidP="00C3402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Образование высшее</w:t>
            </w:r>
          </w:p>
          <w:p w14:paraId="5F9C1D99" w14:textId="074394DA" w:rsidR="00350D4B" w:rsidRPr="00EF1581" w:rsidRDefault="00350D4B" w:rsidP="00C3402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Менеджмент                     бакалавр</w:t>
            </w:r>
          </w:p>
          <w:p w14:paraId="46B2273E" w14:textId="77777777" w:rsidR="00350D4B" w:rsidRPr="00EF1581" w:rsidRDefault="00350D4B" w:rsidP="00C3402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6521E0C6" w14:textId="2E612383" w:rsidR="00350D4B" w:rsidRPr="00EF1581" w:rsidRDefault="00350D4B" w:rsidP="00C34026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квалификационная категория Приказ Министерства образования и науки Калужской </w:t>
            </w:r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>области  №</w:t>
            </w:r>
            <w:proofErr w:type="gram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1153 от 28.08.2025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D0B6AF" w14:textId="3CAD14BF" w:rsidR="008021CD" w:rsidRPr="008021CD" w:rsidRDefault="008021CD" w:rsidP="00C856C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ЦОПП Калужской области по программе: </w:t>
            </w:r>
            <w:r w:rsidRPr="008021CD">
              <w:rPr>
                <w:sz w:val="20"/>
                <w:szCs w:val="20"/>
                <w:lang w:val="ru-RU"/>
              </w:rPr>
              <w:t>Первая помощь на рабочем месте: спасение жизни в экстренных ситуациях</w:t>
            </w:r>
            <w:r>
              <w:rPr>
                <w:sz w:val="20"/>
                <w:szCs w:val="20"/>
                <w:lang w:val="ru-RU"/>
              </w:rPr>
              <w:t xml:space="preserve"> с </w:t>
            </w:r>
            <w:r w:rsidRPr="008021CD">
              <w:rPr>
                <w:sz w:val="20"/>
                <w:szCs w:val="20"/>
                <w:lang w:val="ru-RU"/>
              </w:rPr>
              <w:t>12 декабря 2025 г. по 25 декабря 2025 г. в объеме 36 часов</w:t>
            </w:r>
          </w:p>
          <w:p w14:paraId="5BA8D4D6" w14:textId="66E2407C" w:rsidR="00513CEF" w:rsidRDefault="00513CEF" w:rsidP="00C856C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программе: </w:t>
            </w:r>
            <w:r w:rsidRPr="00513CEF">
              <w:rPr>
                <w:sz w:val="20"/>
                <w:szCs w:val="20"/>
                <w:lang w:val="ru-RU"/>
              </w:rPr>
              <w:t>"Развитие профессиональных компетенций педагогов СПО в условиях реализации новых стандартов образования"</w:t>
            </w:r>
            <w:r w:rsidRPr="00513CEF">
              <w:rPr>
                <w:sz w:val="20"/>
                <w:szCs w:val="20"/>
                <w:lang w:val="ru-RU"/>
              </w:rPr>
              <w:tab/>
            </w:r>
            <w:r>
              <w:rPr>
                <w:sz w:val="20"/>
                <w:szCs w:val="20"/>
                <w:lang w:val="ru-RU"/>
              </w:rPr>
              <w:t xml:space="preserve"> с 08.09.2025 по 03.10.2025 в объёме 72 часа</w:t>
            </w:r>
            <w:r w:rsidRPr="00513CEF">
              <w:rPr>
                <w:sz w:val="20"/>
                <w:szCs w:val="20"/>
                <w:lang w:val="ru-RU"/>
              </w:rPr>
              <w:tab/>
            </w:r>
            <w:r w:rsidRPr="00513CEF">
              <w:rPr>
                <w:sz w:val="20"/>
                <w:szCs w:val="20"/>
                <w:lang w:val="ru-RU"/>
              </w:rPr>
              <w:tab/>
            </w:r>
            <w:r w:rsidRPr="00513CEF">
              <w:rPr>
                <w:sz w:val="20"/>
                <w:szCs w:val="20"/>
                <w:lang w:val="ru-RU"/>
              </w:rPr>
              <w:tab/>
            </w:r>
          </w:p>
          <w:p w14:paraId="5FB8F61A" w14:textId="6585DE2A" w:rsidR="00350D4B" w:rsidRPr="00EF1581" w:rsidRDefault="00350D4B" w:rsidP="00C856C2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Учи.ру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>» по программе повышения квалификации: «Педагог настоящего: как учить и учиться в современном мире» с16.12.2024 – 13.01.2025 в объеме 36 часов</w:t>
            </w:r>
            <w:r w:rsidRPr="00EF1581">
              <w:rPr>
                <w:sz w:val="20"/>
                <w:szCs w:val="20"/>
                <w:lang w:val="ru-RU"/>
              </w:rPr>
              <w:br/>
              <w:t xml:space="preserve">БУ ВО Сургутский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>государственный университет, по дополнительной профессиональной программе «Цифровые технологии в образовании: нейросети в процессе обучения» с 02.12.2024-18.12.2024 в объёме 24 часа;</w:t>
            </w:r>
            <w:r w:rsidRPr="00EF1581">
              <w:rPr>
                <w:sz w:val="20"/>
                <w:szCs w:val="20"/>
                <w:lang w:val="ru-RU"/>
              </w:rPr>
              <w:br/>
              <w:t xml:space="preserve">ФГБОУ «Всероссийский детский центр «Смена» с 11.05.2022. по 24.02.2022,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часов);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E9FBEC" w14:textId="204E42D2" w:rsidR="00350D4B" w:rsidRPr="00EF1581" w:rsidRDefault="00350D4B" w:rsidP="00C34026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C62C0B" w14:textId="1F024F89" w:rsidR="00350D4B" w:rsidRPr="00EF1581" w:rsidRDefault="00350D4B" w:rsidP="00C34026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9491B7" w14:textId="36B1F477" w:rsidR="00350D4B" w:rsidRPr="00EF1581" w:rsidRDefault="00350D4B" w:rsidP="00C3402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D7DD9" w14:textId="21D48531" w:rsidR="00D875A5" w:rsidRDefault="00D875A5" w:rsidP="00C3402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Информационные технологии</w:t>
            </w:r>
          </w:p>
          <w:p w14:paraId="71066617" w14:textId="081B734D" w:rsidR="00784B62" w:rsidRDefault="00784B62" w:rsidP="00C3402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Психология общения</w:t>
            </w:r>
          </w:p>
          <w:p w14:paraId="48583DDC" w14:textId="74764C49" w:rsidR="0060556E" w:rsidRPr="00EF1581" w:rsidRDefault="0060556E" w:rsidP="0060556E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Основы философии, </w:t>
            </w:r>
          </w:p>
          <w:p w14:paraId="7C49FB48" w14:textId="78A1493E" w:rsidR="0060556E" w:rsidRPr="00EF1581" w:rsidRDefault="003A3658" w:rsidP="0060556E">
            <w:pPr>
              <w:pStyle w:val="TableParagraph"/>
              <w:rPr>
                <w:sz w:val="18"/>
                <w:lang w:val="ru-RU"/>
              </w:rPr>
            </w:pPr>
            <w:r w:rsidRPr="003A3658">
              <w:rPr>
                <w:sz w:val="18"/>
                <w:lang w:val="ru-RU"/>
              </w:rPr>
              <w:t>Правовое обеспечение профессиональной деятельности</w:t>
            </w:r>
            <w:r w:rsidRPr="003A3658">
              <w:rPr>
                <w:sz w:val="18"/>
                <w:lang w:val="ru-RU"/>
              </w:rPr>
              <w:tab/>
            </w:r>
          </w:p>
          <w:p w14:paraId="1A948929" w14:textId="15B1D83D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Стандартизация, сертификация и техническое документоведение,  </w:t>
            </w:r>
          </w:p>
          <w:p w14:paraId="05DB5F79" w14:textId="4BEA4BD8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766C81B8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16081D21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523C88E1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1FB8E679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14A6ECA7" w14:textId="67813610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CB87B" w14:textId="5390A032" w:rsidR="00350D4B" w:rsidRPr="00EF1581" w:rsidRDefault="009C0B03" w:rsidP="00C3402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  <w:r w:rsidR="00350D4B" w:rsidRPr="00EF1581">
              <w:rPr>
                <w:sz w:val="18"/>
                <w:lang w:val="ru-RU"/>
              </w:rPr>
              <w:t xml:space="preserve"> </w:t>
            </w:r>
          </w:p>
          <w:p w14:paraId="7ED76A4D" w14:textId="29160F06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41D25350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074EE27B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2A073BC9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357A38BC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52276E88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54400BC7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73DDD95F" w14:textId="4DC84A45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17D6245E" w14:textId="0D3DE1D3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1A0D0D8F" w14:textId="01CDD961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51191B14" w14:textId="4B30BAFD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27825BE5" w14:textId="4F0C2DD1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21468BA9" w14:textId="2A6898FB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09C18CB6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284B0BF3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78914B73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0CE3DC27" w14:textId="17892CFD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048FA42E" w14:textId="159A2A04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564AA2DC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2FE2EF14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  <w:p w14:paraId="62D18DF8" w14:textId="4C11450D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4D50EA" w:rsidRPr="00EF1581" w14:paraId="192A671C" w14:textId="77777777" w:rsidTr="00453CB2">
        <w:trPr>
          <w:trHeight w:val="1862"/>
        </w:trPr>
        <w:tc>
          <w:tcPr>
            <w:tcW w:w="710" w:type="dxa"/>
            <w:vMerge/>
          </w:tcPr>
          <w:p w14:paraId="69E598E1" w14:textId="77777777" w:rsidR="004D50EA" w:rsidRPr="00EF1581" w:rsidRDefault="004D50E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26E2FB" w14:textId="77777777" w:rsidR="004D50EA" w:rsidRPr="00EF1581" w:rsidRDefault="004D50EA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DE7898" w14:textId="77777777" w:rsidR="004D50EA" w:rsidRPr="00EF1581" w:rsidRDefault="004D50EA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C54F03" w14:textId="77777777" w:rsidR="004D50EA" w:rsidRPr="00EF1581" w:rsidRDefault="004D50EA" w:rsidP="00C3402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75003A" w14:textId="77777777" w:rsidR="004D50EA" w:rsidRPr="00EF1581" w:rsidRDefault="004D50EA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969E9E" w14:textId="77777777" w:rsidR="004D50EA" w:rsidRPr="00EF1581" w:rsidRDefault="004D50EA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4FDC4D" w14:textId="77777777" w:rsidR="004D50EA" w:rsidRPr="00EF1581" w:rsidRDefault="004D50EA" w:rsidP="00C3402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C36C0F" w14:textId="77777777" w:rsidR="004D50EA" w:rsidRPr="00EF1581" w:rsidRDefault="004D50EA" w:rsidP="00C3402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55F7C" w14:textId="4BB778B5" w:rsidR="004D50EA" w:rsidRPr="00EF1581" w:rsidRDefault="00494EAC" w:rsidP="00C3402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Основы философии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CB7F8" w14:textId="5909DCE9" w:rsidR="004D50EA" w:rsidRPr="00EF1581" w:rsidRDefault="00494EAC" w:rsidP="00C34026">
            <w:pPr>
              <w:pStyle w:val="TableParagraph"/>
              <w:rPr>
                <w:sz w:val="18"/>
                <w:lang w:val="ru-RU"/>
              </w:rPr>
            </w:pPr>
            <w:r w:rsidRPr="00494EAC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  <w:r w:rsidRPr="00494EAC">
              <w:rPr>
                <w:sz w:val="18"/>
                <w:lang w:val="ru-RU"/>
              </w:rPr>
              <w:tab/>
            </w:r>
          </w:p>
        </w:tc>
      </w:tr>
      <w:tr w:rsidR="004D50EA" w:rsidRPr="00EF1581" w14:paraId="4F799058" w14:textId="77777777" w:rsidTr="00453CB2">
        <w:trPr>
          <w:trHeight w:val="798"/>
        </w:trPr>
        <w:tc>
          <w:tcPr>
            <w:tcW w:w="710" w:type="dxa"/>
            <w:vMerge/>
          </w:tcPr>
          <w:p w14:paraId="5701073A" w14:textId="77777777" w:rsidR="004D50EA" w:rsidRPr="00EF1581" w:rsidRDefault="004D50E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F2EC9" w14:textId="77777777" w:rsidR="004D50EA" w:rsidRPr="00EF1581" w:rsidRDefault="004D50EA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32B261" w14:textId="77777777" w:rsidR="004D50EA" w:rsidRPr="00EF1581" w:rsidRDefault="004D50EA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F21983" w14:textId="77777777" w:rsidR="004D50EA" w:rsidRPr="00EF1581" w:rsidRDefault="004D50EA" w:rsidP="00C3402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C9B48C" w14:textId="77777777" w:rsidR="004D50EA" w:rsidRPr="00EF1581" w:rsidRDefault="004D50EA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201F60" w14:textId="77777777" w:rsidR="004D50EA" w:rsidRPr="00EF1581" w:rsidRDefault="004D50EA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60686A" w14:textId="77777777" w:rsidR="004D50EA" w:rsidRPr="00EF1581" w:rsidRDefault="004D50EA" w:rsidP="00C3402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926960" w14:textId="77777777" w:rsidR="004D50EA" w:rsidRPr="00EF1581" w:rsidRDefault="004D50EA" w:rsidP="00C3402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D8C3C3" w14:textId="77777777" w:rsidR="004D50EA" w:rsidRDefault="00173B41" w:rsidP="00C3402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Информационные технологии</w:t>
            </w:r>
          </w:p>
          <w:p w14:paraId="266C2FE0" w14:textId="77777777" w:rsidR="0092566B" w:rsidRDefault="0092566B" w:rsidP="00C3402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Психология общения</w:t>
            </w:r>
          </w:p>
          <w:p w14:paraId="64E14A8F" w14:textId="40671842" w:rsidR="00695C8E" w:rsidRPr="00EF1581" w:rsidRDefault="00695C8E" w:rsidP="00C34026">
            <w:pPr>
              <w:pStyle w:val="TableParagraph"/>
              <w:rPr>
                <w:sz w:val="18"/>
                <w:lang w:val="ru-RU"/>
              </w:rPr>
            </w:pPr>
            <w:r w:rsidRPr="00695C8E">
              <w:rPr>
                <w:sz w:val="18"/>
                <w:lang w:val="ru-RU"/>
              </w:rPr>
              <w:t>Правовое обеспечение профессиональной деятельности</w:t>
            </w:r>
            <w:r w:rsidRPr="00695C8E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4EBD0" w14:textId="77777777" w:rsidR="00173B41" w:rsidRPr="00173B41" w:rsidRDefault="00173B41" w:rsidP="00173B41">
            <w:pPr>
              <w:pStyle w:val="TableParagraph"/>
              <w:rPr>
                <w:sz w:val="18"/>
                <w:lang w:val="ru-RU"/>
              </w:rPr>
            </w:pPr>
            <w:r w:rsidRPr="00173B41">
              <w:rPr>
                <w:sz w:val="18"/>
                <w:lang w:val="ru-RU"/>
              </w:rPr>
              <w:t>09.02.06 Сетевое и системное администрирование</w:t>
            </w:r>
          </w:p>
          <w:p w14:paraId="31F6431D" w14:textId="77777777" w:rsidR="004D50EA" w:rsidRPr="00EF1581" w:rsidRDefault="004D50EA" w:rsidP="00C34026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350D4B" w:rsidRPr="00EF1581" w14:paraId="4E745A7B" w14:textId="77777777" w:rsidTr="00453CB2">
        <w:trPr>
          <w:trHeight w:val="1862"/>
        </w:trPr>
        <w:tc>
          <w:tcPr>
            <w:tcW w:w="710" w:type="dxa"/>
            <w:vMerge/>
          </w:tcPr>
          <w:p w14:paraId="2A272103" w14:textId="77777777" w:rsidR="00350D4B" w:rsidRPr="00EF1581" w:rsidRDefault="00350D4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A26A3" w14:textId="77777777" w:rsidR="00350D4B" w:rsidRPr="00EF1581" w:rsidRDefault="00350D4B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191E0B" w14:textId="77777777" w:rsidR="00350D4B" w:rsidRPr="00EF1581" w:rsidRDefault="00350D4B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A27C3E" w14:textId="77777777" w:rsidR="00350D4B" w:rsidRPr="00EF1581" w:rsidRDefault="00350D4B" w:rsidP="00C3402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850DE6" w14:textId="77777777" w:rsidR="00350D4B" w:rsidRPr="00EF1581" w:rsidRDefault="00350D4B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72ECF2" w14:textId="77777777" w:rsidR="00350D4B" w:rsidRPr="00EF1581" w:rsidRDefault="00350D4B" w:rsidP="00C34026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F8E931" w14:textId="77777777" w:rsidR="00350D4B" w:rsidRPr="00EF1581" w:rsidRDefault="00350D4B" w:rsidP="00C3402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16B838" w14:textId="77777777" w:rsidR="00350D4B" w:rsidRPr="00EF1581" w:rsidRDefault="00350D4B" w:rsidP="00C3402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3AF47" w14:textId="77777777" w:rsidR="00350D4B" w:rsidRPr="00EF1581" w:rsidRDefault="00350D4B" w:rsidP="00C856C2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Стандартизация, сертификация и техническое </w:t>
            </w:r>
            <w:proofErr w:type="gramStart"/>
            <w:r w:rsidRPr="00EF1581">
              <w:rPr>
                <w:sz w:val="18"/>
                <w:lang w:val="ru-RU"/>
              </w:rPr>
              <w:t>документоведение,  Правовое</w:t>
            </w:r>
            <w:proofErr w:type="gramEnd"/>
            <w:r w:rsidRPr="00EF1581">
              <w:rPr>
                <w:sz w:val="18"/>
                <w:lang w:val="ru-RU"/>
              </w:rPr>
              <w:t xml:space="preserve"> обеспечение профессиональной деятельности, Основы философии, Психология общения</w:t>
            </w:r>
          </w:p>
          <w:p w14:paraId="34A617C2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1F3BF" w14:textId="39FD86B9" w:rsidR="00350D4B" w:rsidRPr="00EF1581" w:rsidRDefault="009C0B03" w:rsidP="00C856C2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  <w:r w:rsidR="00350D4B" w:rsidRPr="00EF1581">
              <w:rPr>
                <w:sz w:val="18"/>
                <w:lang w:val="ru-RU"/>
              </w:rPr>
              <w:t xml:space="preserve"> </w:t>
            </w:r>
          </w:p>
          <w:p w14:paraId="62EA3807" w14:textId="77777777" w:rsidR="00350D4B" w:rsidRPr="00EF1581" w:rsidRDefault="00350D4B" w:rsidP="00C34026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350D4B" w:rsidRPr="00EF1581" w14:paraId="2E48A62A" w14:textId="77777777" w:rsidTr="00453CB2">
        <w:trPr>
          <w:trHeight w:val="880"/>
        </w:trPr>
        <w:tc>
          <w:tcPr>
            <w:tcW w:w="710" w:type="dxa"/>
            <w:vMerge/>
          </w:tcPr>
          <w:p w14:paraId="1FD64736" w14:textId="77777777" w:rsidR="00350D4B" w:rsidRPr="00EF1581" w:rsidRDefault="00350D4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right w:val="single" w:sz="4" w:space="0" w:color="auto"/>
            </w:tcBorders>
          </w:tcPr>
          <w:p w14:paraId="7A76A78C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6AA42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E7E51" w14:textId="77777777" w:rsidR="00350D4B" w:rsidRPr="00EF1581" w:rsidRDefault="00350D4B" w:rsidP="00DF488D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0C92F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2EF28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DBEA0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6EBF3" w14:textId="77777777" w:rsidR="00350D4B" w:rsidRPr="00EF1581" w:rsidRDefault="00350D4B" w:rsidP="00DF488D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BA68B5C" w14:textId="63040104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Основы философии</w:t>
            </w:r>
          </w:p>
        </w:tc>
        <w:tc>
          <w:tcPr>
            <w:tcW w:w="2268" w:type="dxa"/>
          </w:tcPr>
          <w:p w14:paraId="3F3D5091" w14:textId="4D92DF5C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</w:p>
        </w:tc>
      </w:tr>
      <w:tr w:rsidR="00350D4B" w:rsidRPr="00EF1581" w14:paraId="5F6E04DF" w14:textId="77777777" w:rsidTr="00453CB2">
        <w:trPr>
          <w:trHeight w:val="1275"/>
        </w:trPr>
        <w:tc>
          <w:tcPr>
            <w:tcW w:w="710" w:type="dxa"/>
            <w:vMerge/>
          </w:tcPr>
          <w:p w14:paraId="644C4E4C" w14:textId="77777777" w:rsidR="00350D4B" w:rsidRPr="00EF1581" w:rsidRDefault="00350D4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right w:val="single" w:sz="4" w:space="0" w:color="auto"/>
            </w:tcBorders>
          </w:tcPr>
          <w:p w14:paraId="5E649745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0C0DDA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C5197" w14:textId="77777777" w:rsidR="00350D4B" w:rsidRPr="00EF1581" w:rsidRDefault="00350D4B" w:rsidP="00DF488D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2EF30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EDC7A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D1E91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A903E" w14:textId="77777777" w:rsidR="00350D4B" w:rsidRPr="00EF1581" w:rsidRDefault="00350D4B" w:rsidP="00DF488D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D9C8632" w14:textId="1D6620FD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Правовое обеспечение профессиональной деятельности, Основы философии, Психология общения</w:t>
            </w:r>
          </w:p>
        </w:tc>
        <w:tc>
          <w:tcPr>
            <w:tcW w:w="2268" w:type="dxa"/>
          </w:tcPr>
          <w:p w14:paraId="6C1EAB41" w14:textId="77777777" w:rsidR="00350D4B" w:rsidRPr="00EF1581" w:rsidRDefault="00350D4B" w:rsidP="00C856C2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09.02.06 Сетевое и системное администрирование</w:t>
            </w:r>
          </w:p>
          <w:p w14:paraId="38D506AE" w14:textId="77777777" w:rsidR="00350D4B" w:rsidRPr="00EF1581" w:rsidRDefault="00350D4B" w:rsidP="00DF488D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C60B07" w:rsidRPr="00EF1581" w14:paraId="0399BF3A" w14:textId="77777777" w:rsidTr="00453CB2">
        <w:trPr>
          <w:trHeight w:val="712"/>
        </w:trPr>
        <w:tc>
          <w:tcPr>
            <w:tcW w:w="710" w:type="dxa"/>
            <w:vMerge w:val="restart"/>
          </w:tcPr>
          <w:p w14:paraId="54F23570" w14:textId="77777777" w:rsidR="00C60B07" w:rsidRPr="00EF1581" w:rsidRDefault="00C60B07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8FA74" w14:textId="7266EEEA" w:rsidR="00C60B07" w:rsidRPr="00EF1581" w:rsidRDefault="00C60B07" w:rsidP="004D50EA">
            <w:pPr>
              <w:pStyle w:val="TableParagraph"/>
              <w:rPr>
                <w:sz w:val="18"/>
              </w:rPr>
            </w:pPr>
            <w:proofErr w:type="spellStart"/>
            <w:r w:rsidRPr="00EF1581">
              <w:rPr>
                <w:sz w:val="20"/>
                <w:szCs w:val="20"/>
              </w:rPr>
              <w:t>Белевская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Татьяна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Викторовна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AD1C24" w14:textId="71E87A9F" w:rsidR="00C60B07" w:rsidRPr="00EF1581" w:rsidRDefault="00C60B07" w:rsidP="004D50EA">
            <w:pPr>
              <w:pStyle w:val="TableParagraph"/>
              <w:rPr>
                <w:sz w:val="18"/>
              </w:rPr>
            </w:pPr>
            <w:proofErr w:type="spellStart"/>
            <w:r w:rsidRPr="00EF1581">
              <w:rPr>
                <w:sz w:val="20"/>
                <w:szCs w:val="20"/>
              </w:rPr>
              <w:t>Зав</w:t>
            </w:r>
            <w:proofErr w:type="spellEnd"/>
            <w:r w:rsidRPr="00EF1581">
              <w:rPr>
                <w:sz w:val="20"/>
                <w:szCs w:val="20"/>
              </w:rPr>
              <w:t xml:space="preserve">. </w:t>
            </w:r>
            <w:proofErr w:type="spellStart"/>
            <w:r w:rsidRPr="00EF1581">
              <w:rPr>
                <w:sz w:val="20"/>
                <w:szCs w:val="20"/>
              </w:rPr>
              <w:t>Учебной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части</w:t>
            </w:r>
            <w:proofErr w:type="spellEnd"/>
            <w:r w:rsidRPr="00EF1581">
              <w:rPr>
                <w:sz w:val="20"/>
                <w:szCs w:val="20"/>
              </w:rPr>
              <w:t xml:space="preserve">, </w:t>
            </w: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4CDDE2" w14:textId="3B3C5FC2" w:rsidR="00C60B07" w:rsidRPr="00EF1581" w:rsidRDefault="00C60B07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Образование высшее, учитель русского языка и литературы </w:t>
            </w:r>
          </w:p>
          <w:p w14:paraId="1A021258" w14:textId="77777777" w:rsidR="00C60B07" w:rsidRPr="00EF1581" w:rsidRDefault="00C60B07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7A96F473" w14:textId="5410D9E4" w:rsidR="00A60E31" w:rsidRPr="00A60E31" w:rsidRDefault="00C60B07" w:rsidP="00A60E31">
            <w:pPr>
              <w:pStyle w:val="TableParagraph"/>
              <w:spacing w:line="206" w:lineRule="exact"/>
              <w:ind w:left="24" w:right="19"/>
              <w:jc w:val="center"/>
              <w:rPr>
                <w:b/>
                <w:bCs/>
                <w:color w:val="000000"/>
                <w:sz w:val="20"/>
                <w:szCs w:val="20"/>
                <w:u w:val="single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категория, Приказ </w:t>
            </w:r>
            <w:r w:rsidR="00A60E31">
              <w:rPr>
                <w:color w:val="000000"/>
                <w:sz w:val="20"/>
                <w:szCs w:val="20"/>
                <w:lang w:val="ru-RU"/>
              </w:rPr>
              <w:t xml:space="preserve">от </w:t>
            </w:r>
            <w:r w:rsidR="00A60E31" w:rsidRPr="00A60E31">
              <w:rPr>
                <w:color w:val="000000"/>
                <w:sz w:val="20"/>
                <w:szCs w:val="20"/>
              </w:rPr>
              <w:t xml:space="preserve">25.06.2026     </w:t>
            </w:r>
            <w:r w:rsidR="00A60E31" w:rsidRPr="00A60E31">
              <w:rPr>
                <w:color w:val="000000"/>
                <w:sz w:val="20"/>
                <w:szCs w:val="20"/>
              </w:rPr>
              <w:lastRenderedPageBreak/>
              <w:tab/>
              <w:t xml:space="preserve">                                                                                                  № 947</w:t>
            </w:r>
          </w:p>
          <w:p w14:paraId="481D6F6A" w14:textId="0C2CD2F2" w:rsidR="00C60B07" w:rsidRPr="00EF1581" w:rsidRDefault="00C60B07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A6164D" w14:textId="1AB2609E" w:rsidR="00A738C9" w:rsidRDefault="00A738C9" w:rsidP="004D50E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lastRenderedPageBreak/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2C48035C" w14:textId="417F5329" w:rsidR="00C60B07" w:rsidRPr="00EF1581" w:rsidRDefault="00C60B07" w:rsidP="004D50EA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ЦОПП Калужской области по дополнительной профессиональной программе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повышения квалификации "Повышение компетенций педагогических работников в области мотивации студентов и создание вдохновляющей образовательной среды" с 06.12.2024 по 25.12.2024 в объеме 36 часов. УРПО РУТ (МИИТ), Особенности нормативно-правового регулирования среднего профессионального образования в </w:t>
            </w:r>
            <w:proofErr w:type="gramStart"/>
            <w:r w:rsidRPr="00EF1581">
              <w:rPr>
                <w:sz w:val="20"/>
                <w:szCs w:val="20"/>
                <w:lang w:val="ru-RU"/>
              </w:rPr>
              <w:t>РФ,  2022</w:t>
            </w:r>
            <w:proofErr w:type="gram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B5AFB2" w14:textId="3062EF13" w:rsidR="00C60B07" w:rsidRPr="00EF1581" w:rsidRDefault="00C60B07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222040" w14:textId="1C68A0A3" w:rsidR="00C60B07" w:rsidRPr="00EF1581" w:rsidRDefault="00C60B07" w:rsidP="004D50EA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28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3BEFE5" w14:textId="669E187D" w:rsidR="00C60B07" w:rsidRPr="00EF1581" w:rsidRDefault="00C60B07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652AF811" w14:textId="77777777" w:rsidR="00C60B07" w:rsidRPr="00F06CF1" w:rsidRDefault="00C60B07" w:rsidP="00C60B0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Русский язык, Русский язык и культура речи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EEBB55F" w14:textId="2E15A9F6" w:rsidR="00C60B07" w:rsidRPr="00EF1581" w:rsidRDefault="009C0B03" w:rsidP="00C60B0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C60B07" w:rsidRPr="00EF1581" w14:paraId="53AD526B" w14:textId="77777777" w:rsidTr="00453CB2">
        <w:trPr>
          <w:trHeight w:val="1225"/>
        </w:trPr>
        <w:tc>
          <w:tcPr>
            <w:tcW w:w="710" w:type="dxa"/>
            <w:vMerge/>
          </w:tcPr>
          <w:p w14:paraId="22258F94" w14:textId="77777777" w:rsidR="00C60B07" w:rsidRPr="00EF1581" w:rsidRDefault="00C60B07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01EB52" w14:textId="77777777" w:rsidR="00C60B07" w:rsidRPr="00EF1581" w:rsidRDefault="00C60B07" w:rsidP="004D50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AD785C" w14:textId="77777777" w:rsidR="00C60B07" w:rsidRPr="00EF1581" w:rsidRDefault="00C60B07" w:rsidP="004D50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EF5DE1" w14:textId="77777777" w:rsidR="00C60B07" w:rsidRPr="00EF1581" w:rsidRDefault="00C60B07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F14F44" w14:textId="77777777" w:rsidR="00C60B07" w:rsidRPr="00EF1581" w:rsidRDefault="00C60B07" w:rsidP="004D50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7AA4F7" w14:textId="77777777" w:rsidR="00C60B07" w:rsidRPr="00EF1581" w:rsidRDefault="00C60B07" w:rsidP="004D50EA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177997" w14:textId="77777777" w:rsidR="00C60B07" w:rsidRPr="00EF1581" w:rsidRDefault="00C60B07" w:rsidP="004D50EA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A05D57" w14:textId="77777777" w:rsidR="00C60B07" w:rsidRPr="00EF1581" w:rsidRDefault="00C60B07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B6A6838" w14:textId="42F91F84" w:rsidR="00C60B07" w:rsidRPr="00C60B07" w:rsidRDefault="00C60B07" w:rsidP="00C60B0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Русский язык</w:t>
            </w:r>
            <w:r w:rsidR="00294DC5" w:rsidRPr="00294DC5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</w:t>
            </w:r>
            <w:r w:rsidR="00294DC5" w:rsidRPr="00294DC5">
              <w:rPr>
                <w:sz w:val="20"/>
                <w:szCs w:val="20"/>
                <w:lang w:val="ru-RU"/>
              </w:rPr>
              <w:t>Русский язык и культура речи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16299106" w14:textId="5BE582A6" w:rsidR="00C60B07" w:rsidRPr="00C60B07" w:rsidRDefault="00C60B07" w:rsidP="00C60B0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60B07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20"/>
                <w:szCs w:val="20"/>
                <w:lang w:val="ru-RU"/>
              </w:rPr>
              <w:tab/>
            </w:r>
            <w:r w:rsidRPr="00C60B07">
              <w:rPr>
                <w:sz w:val="20"/>
                <w:szCs w:val="20"/>
                <w:lang w:val="ru-RU"/>
              </w:rPr>
              <w:tab/>
            </w:r>
            <w:r w:rsidRPr="00C60B07">
              <w:rPr>
                <w:sz w:val="20"/>
                <w:szCs w:val="20"/>
                <w:lang w:val="ru-RU"/>
              </w:rPr>
              <w:tab/>
            </w:r>
            <w:r w:rsidRPr="00C60B07">
              <w:rPr>
                <w:sz w:val="20"/>
                <w:szCs w:val="20"/>
                <w:lang w:val="ru-RU"/>
              </w:rPr>
              <w:tab/>
            </w:r>
            <w:r w:rsidRPr="00C60B07">
              <w:rPr>
                <w:sz w:val="20"/>
                <w:szCs w:val="20"/>
                <w:lang w:val="ru-RU"/>
              </w:rPr>
              <w:tab/>
            </w:r>
            <w:r w:rsidRPr="00C60B07">
              <w:rPr>
                <w:sz w:val="20"/>
                <w:szCs w:val="20"/>
                <w:lang w:val="ru-RU"/>
              </w:rPr>
              <w:tab/>
            </w:r>
            <w:r w:rsidRPr="00C60B07">
              <w:rPr>
                <w:sz w:val="20"/>
                <w:szCs w:val="20"/>
                <w:lang w:val="ru-RU"/>
              </w:rPr>
              <w:tab/>
            </w:r>
            <w:r w:rsidRPr="00C60B07">
              <w:rPr>
                <w:sz w:val="20"/>
                <w:szCs w:val="20"/>
                <w:lang w:val="ru-RU"/>
              </w:rPr>
              <w:tab/>
            </w:r>
          </w:p>
        </w:tc>
      </w:tr>
      <w:tr w:rsidR="00C60B07" w:rsidRPr="00EF1581" w14:paraId="3F0453B5" w14:textId="77777777" w:rsidTr="00453CB2">
        <w:trPr>
          <w:trHeight w:val="1225"/>
        </w:trPr>
        <w:tc>
          <w:tcPr>
            <w:tcW w:w="710" w:type="dxa"/>
            <w:vMerge/>
          </w:tcPr>
          <w:p w14:paraId="3B3FB866" w14:textId="77777777" w:rsidR="00C60B07" w:rsidRPr="00C60B07" w:rsidRDefault="00C60B07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91FF9E" w14:textId="77777777" w:rsidR="00C60B07" w:rsidRPr="00C60B07" w:rsidRDefault="00C60B07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80CB6" w14:textId="77777777" w:rsidR="00C60B07" w:rsidRPr="00C60B07" w:rsidRDefault="00C60B07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CAACA" w14:textId="77777777" w:rsidR="00C60B07" w:rsidRPr="00C60B07" w:rsidRDefault="00C60B07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0C6D9" w14:textId="77777777" w:rsidR="00C60B07" w:rsidRPr="00C60B07" w:rsidRDefault="00C60B07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946E7" w14:textId="77777777" w:rsidR="00C60B07" w:rsidRPr="00C60B07" w:rsidRDefault="00C60B07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1DE1D" w14:textId="77777777" w:rsidR="00C60B07" w:rsidRPr="00C60B07" w:rsidRDefault="00C60B07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2E258" w14:textId="77777777" w:rsidR="00C60B07" w:rsidRPr="00C60B07" w:rsidRDefault="00C60B07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D32889C" w14:textId="0B6CB5EC" w:rsidR="00C60B07" w:rsidRPr="00C60B07" w:rsidRDefault="00291D94" w:rsidP="00C60B0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Русский язык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58B1FB58" w14:textId="300F97B0" w:rsidR="00C60B07" w:rsidRPr="00C60B07" w:rsidRDefault="00291D94" w:rsidP="00C60B0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09.02.06 Сетевое и системное администрирование</w:t>
            </w:r>
          </w:p>
        </w:tc>
      </w:tr>
      <w:tr w:rsidR="00FA46FB" w:rsidRPr="00EF1581" w14:paraId="46E647C1" w14:textId="77777777" w:rsidTr="00453CB2">
        <w:trPr>
          <w:trHeight w:val="615"/>
        </w:trPr>
        <w:tc>
          <w:tcPr>
            <w:tcW w:w="710" w:type="dxa"/>
            <w:vMerge w:val="restart"/>
          </w:tcPr>
          <w:p w14:paraId="58BEA671" w14:textId="77777777" w:rsidR="00FA46FB" w:rsidRPr="00C60B07" w:rsidRDefault="00FA46F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04140B" w14:textId="0D655DF2" w:rsidR="00FA46FB" w:rsidRPr="0005717F" w:rsidRDefault="00FA46FB" w:rsidP="004D50EA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Блажин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Ярослав</w:t>
            </w:r>
            <w:r w:rsidR="00453CB2">
              <w:rPr>
                <w:sz w:val="20"/>
                <w:szCs w:val="20"/>
                <w:lang w:val="ru-RU"/>
              </w:rPr>
              <w:t xml:space="preserve"> </w:t>
            </w:r>
            <w:r w:rsidR="009713DA">
              <w:rPr>
                <w:sz w:val="20"/>
                <w:szCs w:val="20"/>
                <w:lang w:val="ru-RU"/>
              </w:rPr>
              <w:t>Евгеньевич</w:t>
            </w:r>
          </w:p>
        </w:tc>
        <w:tc>
          <w:tcPr>
            <w:tcW w:w="14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81BF6B" w14:textId="68DCDFE4" w:rsidR="00FA46FB" w:rsidRPr="0005717F" w:rsidRDefault="00FA46FB" w:rsidP="004D50E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D1B59B" w14:textId="708EDF22" w:rsidR="009713DA" w:rsidRDefault="009713DA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Среднее профессиональное образование</w:t>
            </w:r>
          </w:p>
          <w:p w14:paraId="1499220C" w14:textId="5B77584A" w:rsidR="00FA46FB" w:rsidRPr="0005717F" w:rsidRDefault="00FA46FB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Нет категории</w:t>
            </w: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BBE659" w14:textId="77777777" w:rsidR="00FA46FB" w:rsidRPr="00546A46" w:rsidRDefault="00FA46FB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80C2D1" w14:textId="77777777" w:rsidR="00FA46FB" w:rsidRPr="00546A46" w:rsidRDefault="00FA46FB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BEA7A3" w14:textId="77777777" w:rsidR="00FA46FB" w:rsidRPr="00546A46" w:rsidRDefault="00FA46FB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31FEA4" w14:textId="77777777" w:rsidR="00FA46FB" w:rsidRPr="00546A46" w:rsidRDefault="00FA46FB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44C7D44" w14:textId="77777777" w:rsidR="00FA46FB" w:rsidRPr="00C60B07" w:rsidRDefault="00FA46FB" w:rsidP="00C60B07">
            <w:pPr>
              <w:pStyle w:val="TableParagraph"/>
              <w:rPr>
                <w:sz w:val="20"/>
                <w:szCs w:val="20"/>
              </w:rPr>
            </w:pPr>
            <w:r w:rsidRPr="0005717F">
              <w:rPr>
                <w:sz w:val="20"/>
                <w:szCs w:val="20"/>
              </w:rPr>
              <w:t>МДК.01.05 Эксплуатация компьютерных сетей</w:t>
            </w:r>
            <w:r w:rsidRPr="0005717F">
              <w:rPr>
                <w:sz w:val="20"/>
                <w:szCs w:val="20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1C676DA6" w14:textId="5E191BCD" w:rsidR="00FA46FB" w:rsidRPr="0005717F" w:rsidRDefault="00FA46FB" w:rsidP="00C60B0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5717F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</w:p>
        </w:tc>
      </w:tr>
      <w:tr w:rsidR="00FA46FB" w:rsidRPr="00EF1581" w14:paraId="4CB66C53" w14:textId="77777777" w:rsidTr="00453CB2">
        <w:trPr>
          <w:trHeight w:val="615"/>
        </w:trPr>
        <w:tc>
          <w:tcPr>
            <w:tcW w:w="710" w:type="dxa"/>
            <w:vMerge/>
          </w:tcPr>
          <w:p w14:paraId="449E738B" w14:textId="77777777" w:rsidR="00FA46FB" w:rsidRPr="00FA46FB" w:rsidRDefault="00FA46FB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37BB5" w14:textId="77777777" w:rsidR="00FA46FB" w:rsidRPr="00FA46FB" w:rsidRDefault="00FA46FB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D8AEC" w14:textId="77777777" w:rsidR="00FA46FB" w:rsidRPr="00FA46FB" w:rsidRDefault="00FA46FB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7541A" w14:textId="77777777" w:rsidR="00FA46FB" w:rsidRPr="00FA46FB" w:rsidRDefault="00FA46FB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25784" w14:textId="77777777" w:rsidR="00FA46FB" w:rsidRPr="00FA46FB" w:rsidRDefault="00FA46FB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43647" w14:textId="77777777" w:rsidR="00FA46FB" w:rsidRPr="00FA46FB" w:rsidRDefault="00FA46FB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2F4AB" w14:textId="77777777" w:rsidR="00FA46FB" w:rsidRPr="00FA46FB" w:rsidRDefault="00FA46FB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12AC6" w14:textId="77777777" w:rsidR="00FA46FB" w:rsidRPr="00FA46FB" w:rsidRDefault="00FA46FB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FB07B1E" w14:textId="77777777" w:rsidR="00FA46FB" w:rsidRDefault="00FA46FB" w:rsidP="00C60B0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МДК.01.02 Организация, принципы построения и функционирования компьютерных сетей</w:t>
            </w:r>
            <w:r w:rsidRPr="00FA46FB">
              <w:rPr>
                <w:sz w:val="20"/>
                <w:szCs w:val="20"/>
                <w:lang w:val="ru-RU"/>
              </w:rPr>
              <w:tab/>
            </w:r>
          </w:p>
          <w:p w14:paraId="39042E8F" w14:textId="3886CA25" w:rsidR="00FA46FB" w:rsidRPr="00FA46FB" w:rsidRDefault="00FA46FB" w:rsidP="00FA46F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УП.01 Учебная практик</w:t>
            </w:r>
            <w:r w:rsidRPr="00FA46FB">
              <w:rPr>
                <w:sz w:val="20"/>
                <w:szCs w:val="20"/>
                <w:lang w:val="ru-RU"/>
              </w:rPr>
              <w:tab/>
            </w:r>
          </w:p>
          <w:p w14:paraId="431790BB" w14:textId="77777777" w:rsidR="00FA46FB" w:rsidRDefault="00FA46FB" w:rsidP="00FA46F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ПП.01 Производственная практика (по профилю специальности)</w:t>
            </w:r>
            <w:r w:rsidRPr="00FA46FB">
              <w:rPr>
                <w:sz w:val="20"/>
                <w:szCs w:val="20"/>
                <w:lang w:val="ru-RU"/>
              </w:rPr>
              <w:tab/>
            </w:r>
          </w:p>
          <w:p w14:paraId="2B90206D" w14:textId="77777777" w:rsidR="00FA46FB" w:rsidRPr="00FA46FB" w:rsidRDefault="00FA46FB" w:rsidP="00FA46F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МДК.02.03 Организация администрирования компьютерных систем</w:t>
            </w:r>
            <w:r w:rsidRPr="00FA46FB">
              <w:rPr>
                <w:sz w:val="20"/>
                <w:szCs w:val="20"/>
                <w:lang w:val="ru-RU"/>
              </w:rPr>
              <w:tab/>
            </w:r>
          </w:p>
          <w:p w14:paraId="5338BF67" w14:textId="64489735" w:rsidR="00FA46FB" w:rsidRPr="00FA46FB" w:rsidRDefault="00FA46FB" w:rsidP="00FA46F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УП.02 Учебная практика</w:t>
            </w:r>
          </w:p>
          <w:p w14:paraId="08B7B02D" w14:textId="77777777" w:rsidR="00FA46FB" w:rsidRDefault="00FA46FB" w:rsidP="00FA46F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ПП.02 Производственная практика (по профилю специальности)</w:t>
            </w:r>
            <w:r w:rsidRPr="00FA46FB">
              <w:rPr>
                <w:sz w:val="20"/>
                <w:szCs w:val="20"/>
                <w:lang w:val="ru-RU"/>
              </w:rPr>
              <w:tab/>
            </w:r>
          </w:p>
          <w:p w14:paraId="6763CE76" w14:textId="77777777" w:rsidR="00FA46FB" w:rsidRPr="00FA46FB" w:rsidRDefault="00FA46FB" w:rsidP="00FA46F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МДКн.03.02 Взаимодействие сетевых операционных систем</w:t>
            </w:r>
            <w:r w:rsidRPr="00FA46FB">
              <w:rPr>
                <w:sz w:val="20"/>
                <w:szCs w:val="20"/>
                <w:lang w:val="ru-RU"/>
              </w:rPr>
              <w:tab/>
            </w:r>
          </w:p>
          <w:p w14:paraId="2FDA2062" w14:textId="7AF46200" w:rsidR="00FA46FB" w:rsidRPr="00FA46FB" w:rsidRDefault="00FA46FB" w:rsidP="00FA46FB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УП.03 Учебная практика</w:t>
            </w:r>
            <w:r w:rsidRPr="00FA46FB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2962C1ED" w14:textId="272D3C2E" w:rsidR="00FA46FB" w:rsidRPr="00FA46FB" w:rsidRDefault="00FA46FB" w:rsidP="00C60B0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742B85" w:rsidRPr="00EF1581" w14:paraId="054493CD" w14:textId="43FF6794" w:rsidTr="004453B7">
        <w:trPr>
          <w:trHeight w:val="2825"/>
        </w:trPr>
        <w:tc>
          <w:tcPr>
            <w:tcW w:w="710" w:type="dxa"/>
            <w:vMerge w:val="restart"/>
          </w:tcPr>
          <w:p w14:paraId="221C6AD3" w14:textId="77777777" w:rsidR="00742B85" w:rsidRPr="00EF1581" w:rsidRDefault="00742B8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AD22E" w14:textId="739D4B72" w:rsidR="00742B85" w:rsidRPr="00EF1581" w:rsidRDefault="00742B85" w:rsidP="004D50EA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Буймистренко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Анна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Викторовна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9E0B05" w14:textId="74644DB8" w:rsidR="00742B85" w:rsidRPr="00EF1581" w:rsidRDefault="00742B85" w:rsidP="004D50EA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C84E2D" w14:textId="34C70D4A" w:rsidR="00742B85" w:rsidRPr="00EF1581" w:rsidRDefault="00742B85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Образование высшее юриспруденция</w:t>
            </w:r>
            <w:r w:rsidRPr="00EF1581">
              <w:rPr>
                <w:sz w:val="20"/>
                <w:szCs w:val="20"/>
                <w:lang w:val="ru-RU"/>
              </w:rPr>
              <w:br/>
              <w:t>бакалавр</w:t>
            </w:r>
          </w:p>
          <w:p w14:paraId="13FEC231" w14:textId="77777777" w:rsidR="00742B85" w:rsidRPr="00EF1581" w:rsidRDefault="00742B85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5819B6A0" w14:textId="7314EE2D" w:rsidR="00742B85" w:rsidRPr="00EF1581" w:rsidRDefault="00742B85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 Высшая квалификационная категория, Приказ №232 от 27.02.2025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450A98" w14:textId="380C0A93" w:rsidR="004453B7" w:rsidRDefault="004453B7" w:rsidP="004D50E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ООО Московский институт профессиональной переподготовки и повышения квалификации педагогов по программе повышения квалификации «Информационно-квалификационные технологии в деятельности современного педагога» с 13.11.2025 по </w:t>
            </w:r>
            <w:proofErr w:type="gramStart"/>
            <w:r>
              <w:rPr>
                <w:sz w:val="20"/>
                <w:szCs w:val="20"/>
                <w:lang w:val="ru-RU"/>
              </w:rPr>
              <w:t>29.04.2026  объеме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144 часа</w:t>
            </w:r>
          </w:p>
          <w:p w14:paraId="7640B001" w14:textId="1E2CBC6B" w:rsidR="00A738C9" w:rsidRDefault="00A738C9" w:rsidP="004D50EA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ООО «</w:t>
            </w:r>
            <w:proofErr w:type="spellStart"/>
            <w:r>
              <w:rPr>
                <w:sz w:val="20"/>
                <w:szCs w:val="20"/>
                <w:lang w:val="ru-RU"/>
              </w:rPr>
              <w:t>Инфоурок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» с 01.12.2025 по </w:t>
            </w:r>
            <w:proofErr w:type="gramStart"/>
            <w:r>
              <w:rPr>
                <w:sz w:val="20"/>
                <w:szCs w:val="20"/>
                <w:lang w:val="ru-RU"/>
              </w:rPr>
              <w:t>17.12.2025  по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программе: Оказание первой помощи в образовательной организации в объеме 72 часа</w:t>
            </w:r>
          </w:p>
          <w:p w14:paraId="6D8002F8" w14:textId="2CB3513F" w:rsidR="00742B85" w:rsidRPr="00EF1581" w:rsidRDefault="00A738C9" w:rsidP="004D50EA">
            <w:pPr>
              <w:pStyle w:val="TableParagraph"/>
              <w:rPr>
                <w:sz w:val="18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«КГИРО»  по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 </w:t>
            </w:r>
            <w:r w:rsidR="00742B85" w:rsidRPr="00EF1581">
              <w:rPr>
                <w:sz w:val="20"/>
                <w:szCs w:val="20"/>
                <w:lang w:val="ru-RU"/>
              </w:rPr>
              <w:t>БУ ВО «Сургутский государственный университет»</w:t>
            </w:r>
            <w:r w:rsidR="00742B85" w:rsidRPr="00EF1581">
              <w:rPr>
                <w:sz w:val="20"/>
                <w:szCs w:val="20"/>
                <w:lang w:val="ru-RU"/>
              </w:rPr>
              <w:br/>
              <w:t xml:space="preserve">по дополнительной профессиональной программе: Основы работы с нейросетями для сотрудников среднего профессионального образования в объеме 16 часов с 24.03.2025-01.04.2025                                               ЦОПП Калужской области по дополнительной профессиональной программе повышения квалификации "Повышение компетенций педагогических работников в области мотивации студентов и создание вдохновляющей образовательной среды" с 06.12.2024 по 25.12.2024 в объеме 36 часов. Академия реализации государственной </w:t>
            </w:r>
            <w:r w:rsidR="00742B85" w:rsidRPr="00EF1581">
              <w:rPr>
                <w:sz w:val="20"/>
                <w:szCs w:val="20"/>
                <w:lang w:val="ru-RU"/>
              </w:rPr>
              <w:lastRenderedPageBreak/>
              <w:t xml:space="preserve">политики и профессионального развития работников образования Министерства просвещения РФ» по дополнительной профессиональной программе «Методика преподавания общеобразовательной дисциплины «География» с учетом профессиональной направленности основных образовательных программ среднего профессионального образования» с 12.04. по 22.05.2023г. в объеме 40 час.    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FEE50B" w14:textId="78F86B85" w:rsidR="00742B85" w:rsidRPr="00EF1581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C42A0A" w14:textId="77777777" w:rsidR="00742B85" w:rsidRPr="00EF1581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  <w:p w14:paraId="67A5C810" w14:textId="45846284" w:rsidR="00742B85" w:rsidRPr="00EF1581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F8EB52" w14:textId="4C2BC07D" w:rsidR="00742B85" w:rsidRPr="00EF1581" w:rsidRDefault="00742B85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1B82EC9" w14:textId="77777777" w:rsidR="00742B85" w:rsidRDefault="00742B85" w:rsidP="00C60B0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География, </w:t>
            </w:r>
            <w:r w:rsidRPr="002F5022">
              <w:rPr>
                <w:sz w:val="18"/>
                <w:lang w:val="ru-RU"/>
              </w:rPr>
              <w:t xml:space="preserve">Основы философии, </w:t>
            </w:r>
            <w:r w:rsidRPr="004D0E7D">
              <w:rPr>
                <w:sz w:val="18"/>
                <w:lang w:val="ru-RU"/>
              </w:rPr>
              <w:t>История</w:t>
            </w:r>
            <w:r w:rsidRPr="00EF1581">
              <w:rPr>
                <w:sz w:val="18"/>
                <w:lang w:val="ru-RU"/>
              </w:rPr>
              <w:t xml:space="preserve"> </w:t>
            </w:r>
          </w:p>
          <w:p w14:paraId="3C75401B" w14:textId="0348DE38" w:rsidR="00742B85" w:rsidRPr="00EF1581" w:rsidRDefault="00742B85" w:rsidP="00C60B07">
            <w:pPr>
              <w:pStyle w:val="TableParagraph"/>
              <w:rPr>
                <w:sz w:val="18"/>
                <w:lang w:val="ru-RU"/>
              </w:rPr>
            </w:pPr>
            <w:r w:rsidRPr="002F5022">
              <w:rPr>
                <w:sz w:val="18"/>
                <w:lang w:val="ru-RU"/>
              </w:rPr>
              <w:t>Правовое обеспечение профессиональной деятельности</w:t>
            </w:r>
            <w:r w:rsidRPr="002F5022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55BFEA4" w14:textId="1FFB3B9A" w:rsidR="00742B85" w:rsidRPr="00EF1581" w:rsidRDefault="009C0B03" w:rsidP="00C60B0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742B85" w:rsidRPr="00EF1581" w14:paraId="2E1FD2EF" w14:textId="77777777" w:rsidTr="00453CB2">
        <w:trPr>
          <w:trHeight w:val="978"/>
        </w:trPr>
        <w:tc>
          <w:tcPr>
            <w:tcW w:w="710" w:type="dxa"/>
            <w:vMerge/>
          </w:tcPr>
          <w:p w14:paraId="5D1D1101" w14:textId="77777777" w:rsidR="00742B85" w:rsidRPr="00EF1581" w:rsidRDefault="00742B8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22AF4" w14:textId="77777777" w:rsidR="00742B85" w:rsidRPr="00EF1581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D6B972" w14:textId="77777777" w:rsidR="00742B85" w:rsidRPr="00EF1581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9505FB" w14:textId="77777777" w:rsidR="00742B85" w:rsidRPr="00EF1581" w:rsidRDefault="00742B85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135789" w14:textId="77777777" w:rsidR="00742B85" w:rsidRPr="00EF1581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11E53B" w14:textId="77777777" w:rsidR="00742B85" w:rsidRPr="00EF1581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93E6B1" w14:textId="77777777" w:rsidR="00742B85" w:rsidRPr="00EF1581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060178" w14:textId="77777777" w:rsidR="00742B85" w:rsidRPr="00EF1581" w:rsidRDefault="00742B85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5C00BD7" w14:textId="77777777" w:rsidR="00742B85" w:rsidRDefault="00742B85" w:rsidP="00C60B0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  <w:p w14:paraId="70588868" w14:textId="114C8ECF" w:rsidR="00742B85" w:rsidRPr="00EF1581" w:rsidRDefault="00742B85" w:rsidP="00C60B0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История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C734B62" w14:textId="0E6013CD" w:rsidR="00742B85" w:rsidRPr="00EF1581" w:rsidRDefault="00742B85" w:rsidP="00C60B07">
            <w:pPr>
              <w:pStyle w:val="TableParagraph"/>
              <w:rPr>
                <w:sz w:val="18"/>
                <w:lang w:val="ru-RU"/>
              </w:rPr>
            </w:pPr>
            <w:r w:rsidRPr="00C60B07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18"/>
                <w:lang w:val="ru-RU"/>
              </w:rPr>
              <w:tab/>
            </w:r>
          </w:p>
        </w:tc>
      </w:tr>
      <w:tr w:rsidR="00742B85" w:rsidRPr="00EF1581" w14:paraId="1EAF2B24" w14:textId="77777777" w:rsidTr="00453CB2">
        <w:trPr>
          <w:trHeight w:val="3038"/>
        </w:trPr>
        <w:tc>
          <w:tcPr>
            <w:tcW w:w="710" w:type="dxa"/>
            <w:vMerge/>
          </w:tcPr>
          <w:p w14:paraId="15EBD69F" w14:textId="77777777" w:rsidR="00742B85" w:rsidRPr="00EF1581" w:rsidRDefault="00742B8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5434B" w14:textId="77777777" w:rsidR="00742B85" w:rsidRPr="00EF1581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434A31" w14:textId="77777777" w:rsidR="00742B85" w:rsidRPr="00EF1581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82319D" w14:textId="77777777" w:rsidR="00742B85" w:rsidRPr="00EF1581" w:rsidRDefault="00742B85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B61884" w14:textId="77777777" w:rsidR="00742B85" w:rsidRPr="00EF1581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D780E7" w14:textId="77777777" w:rsidR="00742B85" w:rsidRPr="00EF1581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790EFC" w14:textId="77777777" w:rsidR="00742B85" w:rsidRPr="00EF1581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40B721" w14:textId="77777777" w:rsidR="00742B85" w:rsidRPr="00EF1581" w:rsidRDefault="00742B85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2BD775D2" w14:textId="77777777" w:rsidR="00742B85" w:rsidRDefault="00742B85" w:rsidP="00291D94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  <w:p w14:paraId="1E15BA98" w14:textId="77777777" w:rsidR="00742B85" w:rsidRDefault="00742B85" w:rsidP="00291D94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Основы философии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EB41671" w14:textId="44EEF40F" w:rsidR="00742B85" w:rsidRPr="00EF1581" w:rsidRDefault="00742B85" w:rsidP="00291D94">
            <w:pPr>
              <w:pStyle w:val="TableParagraph"/>
              <w:rPr>
                <w:sz w:val="18"/>
                <w:lang w:val="ru-RU"/>
              </w:rPr>
            </w:pPr>
            <w:r w:rsidRPr="00F661EB">
              <w:rPr>
                <w:sz w:val="18"/>
                <w:lang w:val="ru-RU"/>
              </w:rPr>
              <w:t>Правовое обеспечение профессиональной деятельности</w:t>
            </w:r>
            <w:r w:rsidRPr="00F661EB">
              <w:rPr>
                <w:sz w:val="18"/>
                <w:lang w:val="ru-RU"/>
              </w:rPr>
              <w:tab/>
            </w:r>
          </w:p>
          <w:p w14:paraId="37BE682C" w14:textId="529C3BEF" w:rsidR="00742B85" w:rsidRPr="00EF1581" w:rsidRDefault="00742B85" w:rsidP="00291D94">
            <w:pPr>
              <w:pStyle w:val="TableParagraph"/>
              <w:rPr>
                <w:sz w:val="18"/>
                <w:lang w:val="ru-RU"/>
              </w:rPr>
            </w:pPr>
            <w:r w:rsidRPr="00291D94">
              <w:rPr>
                <w:sz w:val="18"/>
                <w:lang w:val="ru-RU"/>
              </w:rPr>
              <w:t>09.02.06 Сетевое и системное администрирование</w:t>
            </w:r>
          </w:p>
        </w:tc>
      </w:tr>
      <w:tr w:rsidR="00742B85" w:rsidRPr="00EF1581" w14:paraId="7D5DC28E" w14:textId="77777777" w:rsidTr="00453CB2">
        <w:trPr>
          <w:trHeight w:val="3037"/>
        </w:trPr>
        <w:tc>
          <w:tcPr>
            <w:tcW w:w="710" w:type="dxa"/>
            <w:vMerge/>
          </w:tcPr>
          <w:p w14:paraId="2785E9E0" w14:textId="77777777" w:rsidR="00742B85" w:rsidRPr="00742B85" w:rsidRDefault="00742B85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A0772" w14:textId="77777777" w:rsidR="00742B85" w:rsidRPr="00742B85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AC8EC9" w14:textId="77777777" w:rsidR="00742B85" w:rsidRPr="00742B85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EE7DDA" w14:textId="77777777" w:rsidR="00742B85" w:rsidRPr="00742B85" w:rsidRDefault="00742B85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5EDCF3" w14:textId="77777777" w:rsidR="00742B85" w:rsidRPr="00742B85" w:rsidRDefault="00742B85" w:rsidP="004D50EA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4F3E6D" w14:textId="77777777" w:rsidR="00742B85" w:rsidRPr="00742B85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1AC7DF" w14:textId="77777777" w:rsidR="00742B85" w:rsidRPr="00742B85" w:rsidRDefault="00742B85" w:rsidP="004D50EA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727B9E" w14:textId="77777777" w:rsidR="00742B85" w:rsidRPr="00742B85" w:rsidRDefault="00742B85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03323BF" w14:textId="5B8FFFC0" w:rsidR="00742B85" w:rsidRPr="00742B85" w:rsidRDefault="00742B85" w:rsidP="00291D94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Правовое обеспечение профессиональной </w:t>
            </w:r>
            <w:proofErr w:type="spellStart"/>
            <w:r>
              <w:rPr>
                <w:sz w:val="18"/>
                <w:lang w:val="ru-RU"/>
              </w:rPr>
              <w:t>деятеьности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5CFD52C9" w14:textId="381A7BC3" w:rsidR="00742B85" w:rsidRPr="00742B85" w:rsidRDefault="00742B85" w:rsidP="00291D94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>38.02.03 Операционная деятельность в логистике</w:t>
            </w:r>
          </w:p>
        </w:tc>
      </w:tr>
      <w:tr w:rsidR="004D50EA" w:rsidRPr="00EF1581" w14:paraId="472BE932" w14:textId="77777777" w:rsidTr="00EA25C9">
        <w:trPr>
          <w:trHeight w:val="557"/>
        </w:trPr>
        <w:tc>
          <w:tcPr>
            <w:tcW w:w="710" w:type="dxa"/>
          </w:tcPr>
          <w:p w14:paraId="374410EB" w14:textId="77777777" w:rsidR="004D50EA" w:rsidRPr="00EF1581" w:rsidRDefault="004D50E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</w:tcPr>
          <w:p w14:paraId="4949DBE4" w14:textId="07DFFFF9" w:rsidR="004D50EA" w:rsidRPr="00EF1581" w:rsidRDefault="004D50EA" w:rsidP="004D50EA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 Голиков Владимир Викторович</w:t>
            </w:r>
          </w:p>
        </w:tc>
        <w:tc>
          <w:tcPr>
            <w:tcW w:w="1407" w:type="dxa"/>
          </w:tcPr>
          <w:p w14:paraId="31858F79" w14:textId="26C4C801" w:rsidR="004D50EA" w:rsidRPr="00EF1581" w:rsidRDefault="004D50EA" w:rsidP="004D50EA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Преподаватель </w:t>
            </w:r>
          </w:p>
        </w:tc>
        <w:tc>
          <w:tcPr>
            <w:tcW w:w="1276" w:type="dxa"/>
          </w:tcPr>
          <w:p w14:paraId="6B09E209" w14:textId="77777777" w:rsidR="004D50EA" w:rsidRPr="00EF1581" w:rsidRDefault="004D50EA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Образование высшее</w:t>
            </w:r>
          </w:p>
          <w:p w14:paraId="18778918" w14:textId="77777777" w:rsidR="004D50EA" w:rsidRPr="00EF1581" w:rsidRDefault="004D50EA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 Инженер-аналитик</w:t>
            </w:r>
          </w:p>
          <w:p w14:paraId="0C04B1C6" w14:textId="77777777" w:rsidR="004D50EA" w:rsidRPr="00EF1581" w:rsidRDefault="004D50EA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  <w:p w14:paraId="3A35F519" w14:textId="77777777" w:rsidR="004D50EA" w:rsidRPr="00EF1581" w:rsidRDefault="004D50EA" w:rsidP="004D50EA">
            <w:pPr>
              <w:rPr>
                <w:rFonts w:eastAsia="Times New Roman" w:cs="Times New Roman"/>
                <w:sz w:val="18"/>
                <w:lang w:val="ru-RU"/>
              </w:rPr>
            </w:pPr>
          </w:p>
          <w:p w14:paraId="5EBD28BD" w14:textId="19D0B613" w:rsidR="004D50EA" w:rsidRPr="00EF1581" w:rsidRDefault="004D50EA" w:rsidP="004D50EA">
            <w:pPr>
              <w:jc w:val="center"/>
              <w:rPr>
                <w:rFonts w:eastAsia="Times New Roman" w:cs="Times New Roman"/>
                <w:sz w:val="18"/>
                <w:lang w:val="ru-RU"/>
              </w:rPr>
            </w:pPr>
            <w:r w:rsidRPr="00EF1581">
              <w:rPr>
                <w:rFonts w:eastAsia="Times New Roman" w:cs="Times New Roman"/>
                <w:sz w:val="18"/>
                <w:lang w:val="ru-RU"/>
              </w:rPr>
              <w:t>Высшая категория</w:t>
            </w:r>
          </w:p>
          <w:p w14:paraId="3C64A024" w14:textId="244DB05A" w:rsidR="004D50EA" w:rsidRPr="00EF1581" w:rsidRDefault="004D50EA" w:rsidP="004D50EA">
            <w:pPr>
              <w:jc w:val="center"/>
              <w:rPr>
                <w:rFonts w:eastAsia="Times New Roman" w:cs="Times New Roman"/>
                <w:sz w:val="18"/>
                <w:lang w:val="ru-RU"/>
              </w:rPr>
            </w:pPr>
            <w:r w:rsidRPr="00EF1581">
              <w:rPr>
                <w:rFonts w:eastAsia="Times New Roman" w:cs="Times New Roman"/>
                <w:sz w:val="18"/>
                <w:lang w:val="ru-RU"/>
              </w:rPr>
              <w:t xml:space="preserve">Приказ № </w:t>
            </w:r>
            <w:r w:rsidR="00B6438C">
              <w:rPr>
                <w:rFonts w:eastAsia="Times New Roman" w:cs="Times New Roman"/>
                <w:sz w:val="18"/>
                <w:lang w:val="ru-RU"/>
              </w:rPr>
              <w:t>754</w:t>
            </w:r>
            <w:r w:rsidRPr="00EF1581">
              <w:rPr>
                <w:rFonts w:eastAsia="Times New Roman" w:cs="Times New Roman"/>
                <w:sz w:val="18"/>
                <w:lang w:val="ru-RU"/>
              </w:rPr>
              <w:t xml:space="preserve"> от </w:t>
            </w:r>
            <w:r w:rsidR="00B6438C">
              <w:rPr>
                <w:rFonts w:eastAsia="Times New Roman" w:cs="Times New Roman"/>
                <w:sz w:val="18"/>
                <w:lang w:val="ru-RU"/>
              </w:rPr>
              <w:t>28.05.2026</w:t>
            </w:r>
            <w:r w:rsidRPr="00EF1581">
              <w:rPr>
                <w:rFonts w:eastAsia="Times New Roman" w:cs="Times New Roman"/>
                <w:sz w:val="18"/>
                <w:lang w:val="ru-RU"/>
              </w:rPr>
              <w:t>.</w:t>
            </w:r>
          </w:p>
          <w:p w14:paraId="37F2F3E7" w14:textId="77777777" w:rsidR="004D50EA" w:rsidRPr="00EF1581" w:rsidRDefault="004D50EA" w:rsidP="004D50EA">
            <w:pPr>
              <w:jc w:val="center"/>
              <w:rPr>
                <w:lang w:val="ru-RU"/>
              </w:rPr>
            </w:pPr>
          </w:p>
          <w:p w14:paraId="6BDDE008" w14:textId="7B60498F" w:rsidR="004D50EA" w:rsidRPr="00EF1581" w:rsidRDefault="004D50EA" w:rsidP="004D50EA">
            <w:pPr>
              <w:jc w:val="center"/>
              <w:rPr>
                <w:lang w:val="ru-RU"/>
              </w:rPr>
            </w:pPr>
          </w:p>
        </w:tc>
        <w:tc>
          <w:tcPr>
            <w:tcW w:w="2835" w:type="dxa"/>
          </w:tcPr>
          <w:p w14:paraId="21F53550" w14:textId="77777777" w:rsidR="00EA25C9" w:rsidRDefault="004D50EA" w:rsidP="004D50EA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СПО: стратегия успешного взаимодействия с цифровым поколением" с 06.12.2024 по 25.12.2024 в объеме 36 часов.</w:t>
            </w:r>
          </w:p>
          <w:p w14:paraId="39E89342" w14:textId="4F9F00F9" w:rsidR="004D50EA" w:rsidRPr="00EF1581" w:rsidRDefault="004D50EA" w:rsidP="004D50EA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«Электроника», в объеме 72 часа с 15.04.2024 – 20.11.2024       ФГБОУ ДПО «Институт развития профессионального образования» по дополнительной профессиональной программе повышения квалификации «Практическая подготовка обучающихся в соответствии с современными стандартами и передовыми технологиями. Инженерный профиль. Информационные системы и безопасность» с 07.11. по 24.12. 2022г. в объеме 94 часов       </w:t>
            </w:r>
          </w:p>
        </w:tc>
        <w:tc>
          <w:tcPr>
            <w:tcW w:w="1984" w:type="dxa"/>
          </w:tcPr>
          <w:p w14:paraId="2A662AA9" w14:textId="77777777" w:rsidR="004D50EA" w:rsidRPr="00EF1581" w:rsidRDefault="004D50EA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Align w:val="center"/>
          </w:tcPr>
          <w:p w14:paraId="2C7F6D83" w14:textId="673B7513" w:rsidR="004D50EA" w:rsidRPr="00EF1581" w:rsidRDefault="004D50EA" w:rsidP="004D50EA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18</w:t>
            </w:r>
          </w:p>
        </w:tc>
        <w:tc>
          <w:tcPr>
            <w:tcW w:w="709" w:type="dxa"/>
            <w:vAlign w:val="center"/>
          </w:tcPr>
          <w:p w14:paraId="2F990572" w14:textId="078E95B1" w:rsidR="004D50EA" w:rsidRPr="00EF1581" w:rsidRDefault="004D50EA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12</w:t>
            </w:r>
          </w:p>
        </w:tc>
        <w:tc>
          <w:tcPr>
            <w:tcW w:w="2268" w:type="dxa"/>
          </w:tcPr>
          <w:p w14:paraId="48C891D4" w14:textId="77777777" w:rsidR="00940A56" w:rsidRPr="00940A56" w:rsidRDefault="00940A56" w:rsidP="00940A56">
            <w:pPr>
              <w:pStyle w:val="TableParagraph"/>
              <w:rPr>
                <w:sz w:val="18"/>
                <w:lang w:val="ru-RU"/>
              </w:rPr>
            </w:pPr>
            <w:r w:rsidRPr="00940A56">
              <w:rPr>
                <w:sz w:val="18"/>
                <w:lang w:val="ru-RU"/>
              </w:rPr>
              <w:t>ПМ.01 Эксплуатация автоматизированных (информационных) систем в защищенном исполнении</w:t>
            </w:r>
            <w:r w:rsidRPr="00940A56">
              <w:rPr>
                <w:sz w:val="18"/>
                <w:lang w:val="ru-RU"/>
              </w:rPr>
              <w:tab/>
            </w:r>
          </w:p>
          <w:p w14:paraId="0BE14563" w14:textId="4B43F1CF" w:rsidR="00393B48" w:rsidRDefault="00940A56" w:rsidP="004D50EA">
            <w:pPr>
              <w:pStyle w:val="TableParagraph"/>
              <w:rPr>
                <w:sz w:val="18"/>
                <w:lang w:val="ru-RU"/>
              </w:rPr>
            </w:pPr>
            <w:r w:rsidRPr="00940A56">
              <w:rPr>
                <w:sz w:val="18"/>
                <w:lang w:val="ru-RU"/>
              </w:rPr>
              <w:t xml:space="preserve"> </w:t>
            </w:r>
            <w:r w:rsidR="00393B48" w:rsidRPr="00393B48">
              <w:rPr>
                <w:sz w:val="18"/>
                <w:lang w:val="ru-RU"/>
              </w:rPr>
              <w:t>МДК.01.04 Эксплуатация автоматизированных (информационных) систем в защищенном исполнении</w:t>
            </w:r>
            <w:r w:rsidR="00393B48" w:rsidRPr="00393B48">
              <w:rPr>
                <w:sz w:val="18"/>
                <w:lang w:val="ru-RU"/>
              </w:rPr>
              <w:tab/>
            </w:r>
          </w:p>
          <w:p w14:paraId="3D2F2F5C" w14:textId="77777777" w:rsidR="00393B48" w:rsidRPr="00393B48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ПП.01 Производственная практика (по профилю специальности)</w:t>
            </w:r>
            <w:r w:rsidRPr="00393B48">
              <w:rPr>
                <w:sz w:val="18"/>
                <w:lang w:val="ru-RU"/>
              </w:rPr>
              <w:tab/>
            </w:r>
          </w:p>
          <w:p w14:paraId="5638C28C" w14:textId="77777777" w:rsidR="00393B48" w:rsidRPr="00393B48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ПМ.02 Защита информации в автоматизированных системах программными и программно-аппаратными средствами</w:t>
            </w:r>
            <w:r w:rsidRPr="00393B48">
              <w:rPr>
                <w:sz w:val="18"/>
                <w:lang w:val="ru-RU"/>
              </w:rPr>
              <w:tab/>
            </w:r>
          </w:p>
          <w:p w14:paraId="5A8C64CD" w14:textId="77777777" w:rsidR="00393B48" w:rsidRPr="00393B48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МДК.02.01 Программные и программно-аппаратные средства защиты информации</w:t>
            </w:r>
            <w:r w:rsidRPr="00393B48">
              <w:rPr>
                <w:sz w:val="18"/>
                <w:lang w:val="ru-RU"/>
              </w:rPr>
              <w:tab/>
            </w:r>
          </w:p>
          <w:p w14:paraId="5703F48C" w14:textId="77777777" w:rsidR="00393B48" w:rsidRPr="00393B48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МДК.02.02 Криптографические средства защиты информации</w:t>
            </w:r>
            <w:r w:rsidRPr="00393B48">
              <w:rPr>
                <w:sz w:val="18"/>
                <w:lang w:val="ru-RU"/>
              </w:rPr>
              <w:tab/>
            </w:r>
          </w:p>
          <w:p w14:paraId="4DC98429" w14:textId="77777777" w:rsidR="00393B48" w:rsidRPr="00393B48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УП.02 Учебная практика</w:t>
            </w:r>
            <w:r w:rsidRPr="00393B48">
              <w:rPr>
                <w:sz w:val="18"/>
                <w:lang w:val="ru-RU"/>
              </w:rPr>
              <w:tab/>
            </w:r>
          </w:p>
          <w:p w14:paraId="46E008EA" w14:textId="77777777" w:rsidR="00393B48" w:rsidRPr="00393B48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ПП.02 Производственная практика (по профилю специальности)</w:t>
            </w:r>
            <w:r w:rsidRPr="00393B48">
              <w:rPr>
                <w:sz w:val="18"/>
                <w:lang w:val="ru-RU"/>
              </w:rPr>
              <w:tab/>
            </w:r>
          </w:p>
          <w:p w14:paraId="1BC2C1B1" w14:textId="77777777" w:rsidR="00393B48" w:rsidRPr="00393B48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МДК.03.01 Техническая защита информации</w:t>
            </w:r>
            <w:r w:rsidRPr="00393B48">
              <w:rPr>
                <w:sz w:val="18"/>
                <w:lang w:val="ru-RU"/>
              </w:rPr>
              <w:tab/>
            </w:r>
          </w:p>
          <w:p w14:paraId="198D5E1F" w14:textId="77777777" w:rsidR="00393B48" w:rsidRPr="00393B48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 xml:space="preserve">МДК.03.02 Инженерно-технические средства </w:t>
            </w:r>
            <w:proofErr w:type="spellStart"/>
            <w:r w:rsidRPr="00393B48">
              <w:rPr>
                <w:sz w:val="18"/>
                <w:lang w:val="ru-RU"/>
              </w:rPr>
              <w:t>физичесой</w:t>
            </w:r>
            <w:proofErr w:type="spellEnd"/>
            <w:r w:rsidRPr="00393B48">
              <w:rPr>
                <w:sz w:val="18"/>
                <w:lang w:val="ru-RU"/>
              </w:rPr>
              <w:t xml:space="preserve"> защиты объектов </w:t>
            </w:r>
            <w:r w:rsidRPr="00393B48">
              <w:rPr>
                <w:sz w:val="18"/>
                <w:lang w:val="ru-RU"/>
              </w:rPr>
              <w:lastRenderedPageBreak/>
              <w:t>информатизации</w:t>
            </w:r>
            <w:r w:rsidRPr="00393B48">
              <w:rPr>
                <w:sz w:val="18"/>
                <w:lang w:val="ru-RU"/>
              </w:rPr>
              <w:tab/>
            </w:r>
          </w:p>
          <w:p w14:paraId="01E20BE3" w14:textId="77777777" w:rsidR="00393B48" w:rsidRDefault="00393B48" w:rsidP="00393B48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УП.03 Учебная практика</w:t>
            </w:r>
            <w:r w:rsidRPr="00393B48">
              <w:rPr>
                <w:sz w:val="18"/>
                <w:lang w:val="ru-RU"/>
              </w:rPr>
              <w:tab/>
            </w:r>
          </w:p>
          <w:p w14:paraId="1C72AB80" w14:textId="63CE716B" w:rsidR="0005717F" w:rsidRPr="00EF1581" w:rsidRDefault="0005717F" w:rsidP="00393B48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</w:tcPr>
          <w:p w14:paraId="762A131B" w14:textId="6CAE3825" w:rsidR="004D50EA" w:rsidRPr="00EF1581" w:rsidRDefault="00393B48" w:rsidP="004D50EA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lastRenderedPageBreak/>
              <w:t>10.02.05 Обеспечение информационной безопасности автоматизированных систем</w:t>
            </w:r>
          </w:p>
        </w:tc>
      </w:tr>
      <w:tr w:rsidR="002B72AC" w:rsidRPr="00EF1581" w14:paraId="1FE47E7D" w14:textId="458188D4" w:rsidTr="00453CB2">
        <w:trPr>
          <w:trHeight w:val="773"/>
        </w:trPr>
        <w:tc>
          <w:tcPr>
            <w:tcW w:w="710" w:type="dxa"/>
            <w:vMerge w:val="restart"/>
          </w:tcPr>
          <w:p w14:paraId="160288D8" w14:textId="77777777" w:rsidR="002B72AC" w:rsidRPr="00EF1581" w:rsidRDefault="002B72A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88268" w14:textId="47574132" w:rsidR="002B72AC" w:rsidRPr="00EF1581" w:rsidRDefault="002B72AC" w:rsidP="004D50EA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Герасимова</w:t>
            </w:r>
            <w:proofErr w:type="spellEnd"/>
            <w:r w:rsidRPr="00EF1581">
              <w:rPr>
                <w:sz w:val="20"/>
                <w:szCs w:val="20"/>
              </w:rPr>
              <w:t xml:space="preserve">       </w:t>
            </w:r>
            <w:proofErr w:type="spellStart"/>
            <w:r w:rsidRPr="00EF1581">
              <w:rPr>
                <w:sz w:val="20"/>
                <w:szCs w:val="20"/>
              </w:rPr>
              <w:t>Татьяна</w:t>
            </w:r>
            <w:proofErr w:type="spellEnd"/>
            <w:r w:rsidRPr="00EF1581">
              <w:rPr>
                <w:sz w:val="20"/>
                <w:szCs w:val="20"/>
              </w:rPr>
              <w:t xml:space="preserve"> Александровна 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BFDBF9" w14:textId="796CE843" w:rsidR="002B72AC" w:rsidRPr="00EF1581" w:rsidRDefault="002B72AC" w:rsidP="004D50EA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9A3DA5" w14:textId="77777777" w:rsidR="002B72AC" w:rsidRPr="00EF1581" w:rsidRDefault="002B72AC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Образование высшее</w:t>
            </w:r>
          </w:p>
          <w:p w14:paraId="3BC3B8FD" w14:textId="77777777" w:rsidR="002B72AC" w:rsidRPr="00EF1581" w:rsidRDefault="002B72AC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инженер-химик-технолог </w:t>
            </w:r>
          </w:p>
          <w:p w14:paraId="37CDF4E8" w14:textId="77777777" w:rsidR="002B72AC" w:rsidRPr="00EF1581" w:rsidRDefault="002B72AC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76C72FA3" w14:textId="77777777" w:rsidR="002B72AC" w:rsidRPr="00EF1581" w:rsidRDefault="002B72AC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0CCFFA01" w14:textId="733942DE" w:rsidR="002B72AC" w:rsidRPr="00EF1581" w:rsidRDefault="002B72AC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категория,    </w:t>
            </w:r>
          </w:p>
          <w:p w14:paraId="3D66B39A" w14:textId="0C46D3F0" w:rsidR="002B72AC" w:rsidRPr="00EF1581" w:rsidRDefault="002B72AC" w:rsidP="004D50EA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Приказ</w:t>
            </w:r>
            <w:r w:rsidRPr="00EF1581">
              <w:rPr>
                <w:color w:val="000000"/>
                <w:sz w:val="20"/>
                <w:szCs w:val="20"/>
              </w:rPr>
              <w:t xml:space="preserve"> № 1587 </w:t>
            </w:r>
            <w:proofErr w:type="spellStart"/>
            <w:r w:rsidRPr="00EF1581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EF1581">
              <w:rPr>
                <w:color w:val="000000"/>
                <w:sz w:val="20"/>
                <w:szCs w:val="20"/>
              </w:rPr>
              <w:t xml:space="preserve"> 28.11.2024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41E4A3" w14:textId="6AED1EA6" w:rsidR="00A738C9" w:rsidRDefault="00A738C9" w:rsidP="004D50EA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2804F41D" w14:textId="0177FB65" w:rsidR="002B72AC" w:rsidRPr="00EF1581" w:rsidRDefault="002B72AC" w:rsidP="004D50EA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r w:rsidR="00EA25C9" w:rsidRPr="00EF1581">
              <w:rPr>
                <w:sz w:val="20"/>
                <w:szCs w:val="20"/>
                <w:lang w:val="ru-RU"/>
              </w:rPr>
              <w:t>объёме</w:t>
            </w:r>
            <w:r w:rsidRPr="00EF1581">
              <w:rPr>
                <w:sz w:val="20"/>
                <w:szCs w:val="20"/>
                <w:lang w:val="ru-RU"/>
              </w:rPr>
              <w:t xml:space="preserve"> 88 часов);   ГАОУ ДПО «КГИРО» по образовательной программе: «Особенности обучения биологии и химии в условиях реализации ФГОС» с 25.01. по 29.03.2022.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15B5DB" w14:textId="419C37FF" w:rsidR="002B72AC" w:rsidRPr="00EF1581" w:rsidRDefault="002B72AC" w:rsidP="004D50EA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EE6AAD" w14:textId="22073906" w:rsidR="002B72AC" w:rsidRPr="00EF1581" w:rsidRDefault="002B72AC" w:rsidP="004D50EA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36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7F39B4" w14:textId="0BDD230C" w:rsidR="002B72AC" w:rsidRPr="00EF1581" w:rsidRDefault="002B72AC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36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E4532" w14:textId="77777777" w:rsidR="002B72AC" w:rsidRPr="00EF1581" w:rsidRDefault="002B72AC" w:rsidP="00C60B07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Химия, биология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BD4ED" w14:textId="656D7CC3" w:rsidR="002B72AC" w:rsidRPr="00EF1581" w:rsidRDefault="009C0B03" w:rsidP="00C60B0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2B72AC" w:rsidRPr="00EF1581" w14:paraId="474A7F4A" w14:textId="77777777" w:rsidTr="00453CB2">
        <w:trPr>
          <w:trHeight w:val="840"/>
        </w:trPr>
        <w:tc>
          <w:tcPr>
            <w:tcW w:w="710" w:type="dxa"/>
            <w:vMerge/>
          </w:tcPr>
          <w:p w14:paraId="12F35F55" w14:textId="77777777" w:rsidR="002B72AC" w:rsidRPr="00EF1581" w:rsidRDefault="002B72A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9D04D1" w14:textId="77777777" w:rsidR="002B72AC" w:rsidRPr="00EF1581" w:rsidRDefault="002B72AC" w:rsidP="004D50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CE7D99" w14:textId="77777777" w:rsidR="002B72AC" w:rsidRPr="00EF1581" w:rsidRDefault="002B72AC" w:rsidP="004D50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B52ED9" w14:textId="77777777" w:rsidR="002B72AC" w:rsidRPr="00EF1581" w:rsidRDefault="002B72AC" w:rsidP="004D50E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D3139F" w14:textId="77777777" w:rsidR="002B72AC" w:rsidRPr="00EF1581" w:rsidRDefault="002B72AC" w:rsidP="004D50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A49DF8" w14:textId="77777777" w:rsidR="002B72AC" w:rsidRPr="00EF1581" w:rsidRDefault="002B72AC" w:rsidP="004D50EA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4CF973" w14:textId="77777777" w:rsidR="002B72AC" w:rsidRPr="00EF1581" w:rsidRDefault="002B72AC" w:rsidP="004D50EA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0AA020" w14:textId="77777777" w:rsidR="002B72AC" w:rsidRPr="00EF1581" w:rsidRDefault="002B72AC" w:rsidP="004D50EA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72D8C" w14:textId="7759FA58" w:rsidR="002B72AC" w:rsidRPr="00C60B07" w:rsidRDefault="002B72AC" w:rsidP="00C60B0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Химия, биология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D9C1A" w14:textId="0FAFE3C7" w:rsidR="002B72AC" w:rsidRPr="00C60B07" w:rsidRDefault="002B72AC" w:rsidP="00C60B07">
            <w:pPr>
              <w:pStyle w:val="TableParagraph"/>
              <w:rPr>
                <w:sz w:val="18"/>
                <w:lang w:val="ru-RU"/>
              </w:rPr>
            </w:pPr>
            <w:r w:rsidRPr="00C60B07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18"/>
                <w:lang w:val="ru-RU"/>
              </w:rPr>
              <w:tab/>
            </w:r>
          </w:p>
        </w:tc>
      </w:tr>
      <w:tr w:rsidR="002B72AC" w:rsidRPr="00EF1581" w14:paraId="02E56B6C" w14:textId="77777777" w:rsidTr="00453CB2">
        <w:trPr>
          <w:trHeight w:val="522"/>
        </w:trPr>
        <w:tc>
          <w:tcPr>
            <w:tcW w:w="710" w:type="dxa"/>
            <w:vMerge/>
          </w:tcPr>
          <w:p w14:paraId="10021EAA" w14:textId="77777777" w:rsidR="002B72AC" w:rsidRPr="00C60B07" w:rsidRDefault="002B72A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5F1EFF" w14:textId="77777777" w:rsidR="002B72AC" w:rsidRPr="00C60B07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35022B" w14:textId="77777777" w:rsidR="002B72AC" w:rsidRPr="00C60B07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A0E3D2" w14:textId="77777777" w:rsidR="002B72AC" w:rsidRPr="00C60B07" w:rsidRDefault="002B72AC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0AB9A" w14:textId="77777777" w:rsidR="002B72AC" w:rsidRPr="00C60B07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D43B9D" w14:textId="77777777" w:rsidR="002B72AC" w:rsidRPr="00C60B07" w:rsidRDefault="002B72AC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FFDBDD" w14:textId="77777777" w:rsidR="002B72AC" w:rsidRPr="00C60B07" w:rsidRDefault="002B72AC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A2815B" w14:textId="77777777" w:rsidR="002B72AC" w:rsidRPr="00C60B07" w:rsidRDefault="002B72AC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85E8B5" w14:textId="77777777" w:rsidR="002B72AC" w:rsidRPr="00C60B07" w:rsidRDefault="002B72AC" w:rsidP="00C179E7">
            <w:pPr>
              <w:pStyle w:val="TableParagraph"/>
              <w:rPr>
                <w:sz w:val="18"/>
              </w:rPr>
            </w:pPr>
            <w:r w:rsidRPr="00C179E7">
              <w:rPr>
                <w:sz w:val="20"/>
                <w:szCs w:val="20"/>
                <w:lang w:val="ru-RU"/>
              </w:rPr>
              <w:t>Химия, биология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7495241" w14:textId="0E62CE02" w:rsidR="002B72AC" w:rsidRPr="00C60B07" w:rsidRDefault="002B72AC" w:rsidP="00C179E7">
            <w:pPr>
              <w:pStyle w:val="TableParagraph"/>
              <w:rPr>
                <w:sz w:val="18"/>
                <w:lang w:val="ru-RU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2B72AC" w:rsidRPr="00EF1581" w14:paraId="28E02217" w14:textId="77777777" w:rsidTr="00453CB2">
        <w:trPr>
          <w:trHeight w:val="521"/>
        </w:trPr>
        <w:tc>
          <w:tcPr>
            <w:tcW w:w="710" w:type="dxa"/>
            <w:vMerge/>
          </w:tcPr>
          <w:p w14:paraId="6565BF3B" w14:textId="77777777" w:rsidR="002B72AC" w:rsidRPr="00C60B07" w:rsidRDefault="002B72A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62D61" w14:textId="77777777" w:rsidR="002B72AC" w:rsidRPr="00C60B07" w:rsidRDefault="002B72AC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E787C6" w14:textId="77777777" w:rsidR="002B72AC" w:rsidRPr="00C60B07" w:rsidRDefault="002B72AC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50B734" w14:textId="77777777" w:rsidR="002B72AC" w:rsidRPr="00C60B07" w:rsidRDefault="002B72AC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9144E6" w14:textId="77777777" w:rsidR="002B72AC" w:rsidRPr="00C60B07" w:rsidRDefault="002B72AC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0CDA88" w14:textId="77777777" w:rsidR="002B72AC" w:rsidRPr="00C60B07" w:rsidRDefault="002B72AC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288F57" w14:textId="77777777" w:rsidR="002B72AC" w:rsidRPr="00C60B07" w:rsidRDefault="002B72AC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0FC0B8" w14:textId="77777777" w:rsidR="002B72AC" w:rsidRPr="00C60B07" w:rsidRDefault="002B72AC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247FA87" w14:textId="088D33D5" w:rsidR="002B72AC" w:rsidRPr="00FE63C3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Материаловедение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F610A97" w14:textId="4F3D5A9E" w:rsidR="002B72AC" w:rsidRPr="00C179E7" w:rsidRDefault="002B72AC" w:rsidP="00C179E7">
            <w:pPr>
              <w:pStyle w:val="TableParagraph"/>
              <w:rPr>
                <w:sz w:val="20"/>
                <w:szCs w:val="20"/>
              </w:rPr>
            </w:pPr>
            <w:r w:rsidRPr="00FE63C3">
              <w:rPr>
                <w:sz w:val="20"/>
                <w:szCs w:val="20"/>
                <w:lang w:val="ru-RU"/>
              </w:rPr>
              <w:t>22.02.06 Сварочное производство</w:t>
            </w:r>
          </w:p>
        </w:tc>
      </w:tr>
      <w:tr w:rsidR="002B72AC" w:rsidRPr="00EF1581" w14:paraId="29ED0E4A" w14:textId="77777777" w:rsidTr="00453CB2">
        <w:trPr>
          <w:trHeight w:val="521"/>
        </w:trPr>
        <w:tc>
          <w:tcPr>
            <w:tcW w:w="710" w:type="dxa"/>
            <w:vMerge/>
          </w:tcPr>
          <w:p w14:paraId="3988A106" w14:textId="77777777" w:rsidR="002B72AC" w:rsidRPr="00C60B07" w:rsidRDefault="002B72A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9646C2" w14:textId="77777777" w:rsidR="002B72AC" w:rsidRPr="00C60B07" w:rsidRDefault="002B72AC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2569AE" w14:textId="77777777" w:rsidR="002B72AC" w:rsidRPr="00C60B07" w:rsidRDefault="002B72AC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53EC96" w14:textId="77777777" w:rsidR="002B72AC" w:rsidRPr="00C60B07" w:rsidRDefault="002B72AC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A80F0E" w14:textId="77777777" w:rsidR="002B72AC" w:rsidRPr="00C60B07" w:rsidRDefault="002B72AC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5680C0" w14:textId="77777777" w:rsidR="002B72AC" w:rsidRPr="00C60B07" w:rsidRDefault="002B72AC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961878" w14:textId="77777777" w:rsidR="002B72AC" w:rsidRPr="00C60B07" w:rsidRDefault="002B72AC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35A1D1" w14:textId="77777777" w:rsidR="002B72AC" w:rsidRPr="00C60B07" w:rsidRDefault="002B72AC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2C5F92F" w14:textId="5B03BC42" w:rsidR="002B72AC" w:rsidRPr="007D0D70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Материаловедение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D8D89D2" w14:textId="79164690" w:rsidR="002B72AC" w:rsidRPr="007D0D70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D0D70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автомобилей,</w:t>
            </w:r>
          </w:p>
        </w:tc>
      </w:tr>
      <w:tr w:rsidR="002B72AC" w:rsidRPr="00EF1581" w14:paraId="136FC072" w14:textId="77777777" w:rsidTr="00453CB2">
        <w:trPr>
          <w:trHeight w:val="345"/>
        </w:trPr>
        <w:tc>
          <w:tcPr>
            <w:tcW w:w="710" w:type="dxa"/>
            <w:vMerge/>
          </w:tcPr>
          <w:p w14:paraId="0649EDED" w14:textId="77777777" w:rsidR="002B72AC" w:rsidRPr="007D0D70" w:rsidRDefault="002B72A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3943AF" w14:textId="77777777" w:rsidR="002B72AC" w:rsidRPr="007D0D70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E67F51" w14:textId="77777777" w:rsidR="002B72AC" w:rsidRPr="007D0D70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AF3219" w14:textId="77777777" w:rsidR="002B72AC" w:rsidRPr="007D0D70" w:rsidRDefault="002B72AC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21C3AD" w14:textId="77777777" w:rsidR="002B72AC" w:rsidRPr="007D0D70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C681C" w14:textId="77777777" w:rsidR="002B72AC" w:rsidRPr="007D0D70" w:rsidRDefault="002B72AC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12F714" w14:textId="77777777" w:rsidR="002B72AC" w:rsidRPr="007D0D70" w:rsidRDefault="002B72AC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9D8C50" w14:textId="77777777" w:rsidR="002B72AC" w:rsidRPr="007D0D70" w:rsidRDefault="002B72AC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D8A4727" w14:textId="77777777" w:rsidR="002B72AC" w:rsidRPr="007D0D70" w:rsidRDefault="002B72AC" w:rsidP="00C179E7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Материаловедение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C1CAEEF" w14:textId="5B177256" w:rsidR="002B72AC" w:rsidRPr="007D0D70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26996">
              <w:rPr>
                <w:sz w:val="20"/>
                <w:szCs w:val="20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2B72AC" w:rsidRPr="00EF1581" w14:paraId="5613ABF6" w14:textId="77777777" w:rsidTr="00453CB2">
        <w:trPr>
          <w:trHeight w:val="345"/>
        </w:trPr>
        <w:tc>
          <w:tcPr>
            <w:tcW w:w="710" w:type="dxa"/>
            <w:vMerge/>
          </w:tcPr>
          <w:p w14:paraId="6C325C1E" w14:textId="77777777" w:rsidR="002B72AC" w:rsidRPr="002B72AC" w:rsidRDefault="002B72AC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04D751" w14:textId="77777777" w:rsidR="002B72AC" w:rsidRPr="002B72AC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53855" w14:textId="77777777" w:rsidR="002B72AC" w:rsidRPr="002B72AC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F0305" w14:textId="77777777" w:rsidR="002B72AC" w:rsidRPr="002B72AC" w:rsidRDefault="002B72AC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3D778" w14:textId="77777777" w:rsidR="002B72AC" w:rsidRPr="002B72AC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DEBB5" w14:textId="77777777" w:rsidR="002B72AC" w:rsidRPr="002B72AC" w:rsidRDefault="002B72AC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88C24" w14:textId="77777777" w:rsidR="002B72AC" w:rsidRPr="002B72AC" w:rsidRDefault="002B72AC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537FE" w14:textId="77777777" w:rsidR="002B72AC" w:rsidRPr="002B72AC" w:rsidRDefault="002B72AC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D0E72F7" w14:textId="77777777" w:rsidR="002B72AC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Экологические основы природопользования</w:t>
            </w:r>
          </w:p>
          <w:p w14:paraId="6762F9D6" w14:textId="65395135" w:rsidR="002B72AC" w:rsidRPr="002B72AC" w:rsidRDefault="002B72AC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МАтериаловедение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E2F274B" w14:textId="77777777" w:rsidR="002B72AC" w:rsidRPr="002B72AC" w:rsidRDefault="002B72AC" w:rsidP="002B72A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47D1C8DD" w14:textId="7203605A" w:rsidR="002B72AC" w:rsidRPr="002B72AC" w:rsidRDefault="002B72AC" w:rsidP="002B72AC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A9375A" w:rsidRPr="00EF1581" w14:paraId="1FCE87F4" w14:textId="3149C672" w:rsidTr="00453CB2">
        <w:trPr>
          <w:trHeight w:val="920"/>
        </w:trPr>
        <w:tc>
          <w:tcPr>
            <w:tcW w:w="710" w:type="dxa"/>
            <w:vMerge w:val="restart"/>
          </w:tcPr>
          <w:p w14:paraId="0FC6C92F" w14:textId="77777777" w:rsidR="00A9375A" w:rsidRPr="00EF1581" w:rsidRDefault="00A9375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20B76A" w14:textId="46F301AB" w:rsidR="00A9375A" w:rsidRPr="00EF1581" w:rsidRDefault="00A9375A" w:rsidP="00C179E7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Гулюкина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Виктория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Владиславовна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2935D8" w14:textId="7393E50B" w:rsidR="00A9375A" w:rsidRPr="00EF1581" w:rsidRDefault="00A9375A" w:rsidP="00C179E7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F594A6" w14:textId="77777777" w:rsidR="00C26490" w:rsidRDefault="00A9375A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Образование высшее</w:t>
            </w: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преподаватель общетехнических дисциплин, труда, экономик</w:t>
            </w:r>
          </w:p>
          <w:p w14:paraId="72713931" w14:textId="1404234E" w:rsidR="00C26490" w:rsidRDefault="00C26490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высшая категория </w:t>
            </w:r>
          </w:p>
          <w:p w14:paraId="7DCB1EC8" w14:textId="77777777" w:rsidR="00C26490" w:rsidRDefault="00C26490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0056BC5C" w14:textId="77777777" w:rsidR="00C26490" w:rsidRPr="00A60E31" w:rsidRDefault="00C26490" w:rsidP="00C26490">
            <w:pPr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A60E31">
              <w:rPr>
                <w:rFonts w:eastAsia="Times New Roman" w:cs="Times New Roman"/>
                <w:sz w:val="20"/>
                <w:szCs w:val="20"/>
                <w:lang w:val="ru-RU" w:eastAsia="ru-RU"/>
              </w:rPr>
              <w:t xml:space="preserve">приказ № 867 от </w:t>
            </w:r>
            <w:r w:rsidRPr="00A60E31">
              <w:rPr>
                <w:rFonts w:eastAsia="Times New Roman" w:cs="Times New Roman"/>
                <w:sz w:val="20"/>
                <w:szCs w:val="20"/>
                <w:lang w:val="ru-RU" w:eastAsia="ru-RU"/>
              </w:rPr>
              <w:lastRenderedPageBreak/>
              <w:t>27.06.2024г.</w:t>
            </w:r>
          </w:p>
          <w:p w14:paraId="1A03A598" w14:textId="071958D3" w:rsidR="00A9375A" w:rsidRPr="00EF1581" w:rsidRDefault="00A9375A" w:rsidP="00C179E7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                                                  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3F3CC6" w14:textId="060B34A0" w:rsidR="00A738C9" w:rsidRDefault="00A738C9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lastRenderedPageBreak/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18F47118" w14:textId="3CD07C59" w:rsidR="00A9375A" w:rsidRPr="00EF1581" w:rsidRDefault="00A9375A" w:rsidP="00C179E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ФГБОУ «Всероссийский детский центр «Смена» с 25.07. по 10.08.2022г. по дополнительной профессиональной программе «Организация воспитательной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часов).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A35406" w14:textId="7E67E559" w:rsidR="00A9375A" w:rsidRPr="00EF1581" w:rsidRDefault="00A9375A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DB4DC3" w14:textId="6C7A27F3" w:rsidR="00A9375A" w:rsidRPr="00EF1581" w:rsidRDefault="00A9375A" w:rsidP="00C179E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27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42F4C0" w14:textId="436319F3" w:rsidR="00A9375A" w:rsidRPr="00EF1581" w:rsidRDefault="00A9375A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771EA" w14:textId="77777777" w:rsidR="00A9375A" w:rsidRPr="00EF1581" w:rsidRDefault="00A9375A" w:rsidP="00C179E7">
            <w:pPr>
              <w:pStyle w:val="TableParagraph"/>
              <w:rPr>
                <w:sz w:val="18"/>
              </w:rPr>
            </w:pPr>
            <w:r w:rsidRPr="00FB0812">
              <w:rPr>
                <w:sz w:val="18"/>
                <w:lang w:val="ru-RU"/>
              </w:rPr>
              <w:t xml:space="preserve">Менеджмент </w:t>
            </w:r>
            <w:proofErr w:type="gramStart"/>
            <w:r w:rsidRPr="00FB0812">
              <w:rPr>
                <w:sz w:val="18"/>
                <w:lang w:val="ru-RU"/>
              </w:rPr>
              <w:t>профессиональной  деятельности</w:t>
            </w:r>
            <w:proofErr w:type="gramEnd"/>
            <w:r w:rsidRPr="00FB0812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F9BF3" w14:textId="373B613E" w:rsidR="00A9375A" w:rsidRPr="00EF1581" w:rsidRDefault="00A9375A" w:rsidP="00C179E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 </w:t>
            </w:r>
            <w:r w:rsidR="009C0B03">
              <w:rPr>
                <w:sz w:val="20"/>
                <w:szCs w:val="20"/>
                <w:lang w:val="ru-RU"/>
              </w:rPr>
              <w:t>09.02.07 Информационные технологии и программирование</w:t>
            </w:r>
          </w:p>
        </w:tc>
      </w:tr>
      <w:tr w:rsidR="00A9375A" w:rsidRPr="00EF1581" w14:paraId="5F784B4A" w14:textId="77777777" w:rsidTr="00453CB2">
        <w:trPr>
          <w:trHeight w:val="920"/>
        </w:trPr>
        <w:tc>
          <w:tcPr>
            <w:tcW w:w="710" w:type="dxa"/>
            <w:vMerge/>
          </w:tcPr>
          <w:p w14:paraId="558BFDA0" w14:textId="77777777" w:rsidR="00A9375A" w:rsidRPr="00EF1581" w:rsidRDefault="00A9375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DD2C4" w14:textId="77777777" w:rsidR="00A9375A" w:rsidRPr="00EF1581" w:rsidRDefault="00A9375A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DB9BC5" w14:textId="77777777" w:rsidR="00A9375A" w:rsidRPr="00EF1581" w:rsidRDefault="00A9375A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F3A411" w14:textId="77777777" w:rsidR="00A9375A" w:rsidRPr="00EF1581" w:rsidRDefault="00A9375A" w:rsidP="00C179E7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E9EF4C" w14:textId="77777777" w:rsidR="00A9375A" w:rsidRPr="00EF1581" w:rsidRDefault="00A9375A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8E2F9F" w14:textId="77777777" w:rsidR="00A9375A" w:rsidRPr="00EF1581" w:rsidRDefault="00A9375A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C5A7BA" w14:textId="77777777" w:rsidR="00A9375A" w:rsidRPr="00EF1581" w:rsidRDefault="00A9375A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C0508D" w14:textId="77777777" w:rsidR="00A9375A" w:rsidRPr="00EF1581" w:rsidRDefault="00A9375A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EED9D" w14:textId="64678AC9" w:rsidR="00A9375A" w:rsidRPr="00A9375A" w:rsidRDefault="00A9375A" w:rsidP="00C179E7">
            <w:pPr>
              <w:pStyle w:val="TableParagraph"/>
              <w:rPr>
                <w:sz w:val="18"/>
                <w:lang w:val="ru-RU"/>
              </w:rPr>
            </w:pPr>
            <w:r w:rsidRPr="00A9375A">
              <w:rPr>
                <w:sz w:val="18"/>
                <w:lang w:val="ru-RU"/>
              </w:rPr>
              <w:t>Основы предпринимательства и бизнес-</w:t>
            </w:r>
            <w:r w:rsidR="00EC5ED8" w:rsidRPr="00A9375A">
              <w:rPr>
                <w:sz w:val="18"/>
                <w:lang w:val="ru-RU"/>
              </w:rPr>
              <w:t>планирование</w:t>
            </w:r>
            <w:r w:rsidRPr="00A9375A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F2416" w14:textId="253C5835" w:rsidR="00A9375A" w:rsidRPr="00A9375A" w:rsidRDefault="00A9375A" w:rsidP="00C179E7">
            <w:pPr>
              <w:pStyle w:val="TableParagraph"/>
              <w:rPr>
                <w:sz w:val="18"/>
                <w:lang w:val="ru-RU"/>
              </w:rPr>
            </w:pPr>
            <w:r w:rsidRPr="00A9375A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автомобилей,</w:t>
            </w:r>
          </w:p>
        </w:tc>
      </w:tr>
      <w:tr w:rsidR="00A9375A" w:rsidRPr="00EF1581" w14:paraId="59529E85" w14:textId="77777777" w:rsidTr="00453CB2">
        <w:trPr>
          <w:trHeight w:val="920"/>
        </w:trPr>
        <w:tc>
          <w:tcPr>
            <w:tcW w:w="710" w:type="dxa"/>
            <w:vMerge/>
          </w:tcPr>
          <w:p w14:paraId="24ED33EB" w14:textId="77777777" w:rsidR="00A9375A" w:rsidRPr="00A9375A" w:rsidRDefault="00A9375A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ED96A3" w14:textId="77777777" w:rsidR="00A9375A" w:rsidRPr="00A9375A" w:rsidRDefault="00A9375A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8C401" w14:textId="77777777" w:rsidR="00A9375A" w:rsidRPr="00A9375A" w:rsidRDefault="00A9375A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43D92" w14:textId="77777777" w:rsidR="00A9375A" w:rsidRPr="00A9375A" w:rsidRDefault="00A9375A" w:rsidP="00C179E7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AD065" w14:textId="77777777" w:rsidR="00A9375A" w:rsidRPr="00A9375A" w:rsidRDefault="00A9375A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9A208" w14:textId="77777777" w:rsidR="00A9375A" w:rsidRPr="00A9375A" w:rsidRDefault="00A9375A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A09F7" w14:textId="77777777" w:rsidR="00A9375A" w:rsidRPr="00A9375A" w:rsidRDefault="00A9375A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D0259" w14:textId="77777777" w:rsidR="00A9375A" w:rsidRPr="00A9375A" w:rsidRDefault="00A9375A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9BE4C" w14:textId="30BC43B3" w:rsidR="00A9375A" w:rsidRDefault="00EC5ED8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Информационное обеспечение </w:t>
            </w:r>
            <w:proofErr w:type="spellStart"/>
            <w:r>
              <w:rPr>
                <w:sz w:val="18"/>
                <w:lang w:val="ru-RU"/>
              </w:rPr>
              <w:t>логистиченских</w:t>
            </w:r>
            <w:proofErr w:type="spellEnd"/>
            <w:r>
              <w:rPr>
                <w:sz w:val="18"/>
                <w:lang w:val="ru-RU"/>
              </w:rPr>
              <w:t xml:space="preserve"> процессов</w:t>
            </w:r>
          </w:p>
          <w:p w14:paraId="754BC1F8" w14:textId="77777777" w:rsidR="00EC5ED8" w:rsidRPr="00EC5ED8" w:rsidRDefault="00EC5ED8" w:rsidP="00EC5ED8">
            <w:pPr>
              <w:pStyle w:val="TableParagraph"/>
              <w:rPr>
                <w:sz w:val="18"/>
                <w:lang w:val="ru-RU"/>
              </w:rPr>
            </w:pPr>
            <w:r w:rsidRPr="00EC5ED8">
              <w:rPr>
                <w:sz w:val="18"/>
                <w:lang w:val="ru-RU"/>
              </w:rPr>
              <w:t>Статистика</w:t>
            </w:r>
            <w:r w:rsidRPr="00EC5ED8">
              <w:rPr>
                <w:sz w:val="18"/>
                <w:lang w:val="ru-RU"/>
              </w:rPr>
              <w:tab/>
            </w:r>
          </w:p>
          <w:p w14:paraId="417E0810" w14:textId="765D4C03" w:rsidR="00EC5ED8" w:rsidRDefault="00EC5ED8" w:rsidP="00EC5ED8">
            <w:pPr>
              <w:pStyle w:val="TableParagraph"/>
              <w:rPr>
                <w:sz w:val="18"/>
                <w:lang w:val="ru-RU"/>
              </w:rPr>
            </w:pPr>
            <w:r w:rsidRPr="00EC5ED8">
              <w:rPr>
                <w:sz w:val="18"/>
                <w:lang w:val="ru-RU"/>
              </w:rPr>
              <w:t>Менеджмент</w:t>
            </w:r>
            <w:r w:rsidRPr="00EC5ED8">
              <w:rPr>
                <w:sz w:val="18"/>
                <w:lang w:val="ru-RU"/>
              </w:rPr>
              <w:tab/>
            </w:r>
          </w:p>
          <w:p w14:paraId="2979D9A0" w14:textId="77777777" w:rsidR="00EC5ED8" w:rsidRDefault="00EC5ED8" w:rsidP="00C179E7">
            <w:pPr>
              <w:pStyle w:val="TableParagraph"/>
              <w:rPr>
                <w:sz w:val="18"/>
                <w:lang w:val="ru-RU"/>
              </w:rPr>
            </w:pPr>
            <w:r w:rsidRPr="00EC5ED8">
              <w:rPr>
                <w:sz w:val="18"/>
                <w:lang w:val="ru-RU"/>
              </w:rPr>
              <w:lastRenderedPageBreak/>
              <w:t>ПП.03 Производственная практика (по профилю специальности)</w:t>
            </w:r>
            <w:r w:rsidRPr="00EC5ED8">
              <w:rPr>
                <w:sz w:val="18"/>
                <w:lang w:val="ru-RU"/>
              </w:rPr>
              <w:tab/>
            </w:r>
          </w:p>
          <w:p w14:paraId="0FF99831" w14:textId="77777777" w:rsidR="00742B85" w:rsidRPr="00742B85" w:rsidRDefault="00742B85" w:rsidP="00742B85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>МДК.02.02 Распределительная логистика</w:t>
            </w:r>
            <w:r w:rsidRPr="00742B85">
              <w:rPr>
                <w:sz w:val="18"/>
                <w:lang w:val="ru-RU"/>
              </w:rPr>
              <w:tab/>
            </w:r>
          </w:p>
          <w:p w14:paraId="75505BED" w14:textId="77777777" w:rsidR="00742B85" w:rsidRPr="00742B85" w:rsidRDefault="00742B85" w:rsidP="00742B85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>УП.02 Учебная практика</w:t>
            </w:r>
            <w:r w:rsidRPr="00742B85">
              <w:rPr>
                <w:sz w:val="18"/>
                <w:lang w:val="ru-RU"/>
              </w:rPr>
              <w:tab/>
            </w:r>
          </w:p>
          <w:p w14:paraId="26E381EB" w14:textId="77777777" w:rsidR="00742B85" w:rsidRPr="00742B85" w:rsidRDefault="00742B85" w:rsidP="00742B85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>"ПМ.04 Планирование и оценка</w:t>
            </w:r>
          </w:p>
          <w:p w14:paraId="00FBE0BA" w14:textId="77777777" w:rsidR="00742B85" w:rsidRPr="00742B85" w:rsidRDefault="00742B85" w:rsidP="00742B85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>эффективности работы</w:t>
            </w:r>
          </w:p>
          <w:p w14:paraId="59E8F691" w14:textId="77777777" w:rsidR="00742B85" w:rsidRPr="00742B85" w:rsidRDefault="00742B85" w:rsidP="00742B85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>логистических систем, контроль</w:t>
            </w:r>
          </w:p>
          <w:p w14:paraId="5947FEF4" w14:textId="77777777" w:rsidR="00742B85" w:rsidRPr="00742B85" w:rsidRDefault="00742B85" w:rsidP="00742B85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>логистических операций"</w:t>
            </w:r>
            <w:r w:rsidRPr="00742B85">
              <w:rPr>
                <w:sz w:val="18"/>
                <w:lang w:val="ru-RU"/>
              </w:rPr>
              <w:tab/>
            </w:r>
          </w:p>
          <w:p w14:paraId="3A0CB99F" w14:textId="77777777" w:rsidR="00742B85" w:rsidRPr="00742B85" w:rsidRDefault="00742B85" w:rsidP="00742B85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>" МДК.04.01 Основы планирования</w:t>
            </w:r>
          </w:p>
          <w:p w14:paraId="1539E095" w14:textId="77777777" w:rsidR="00742B85" w:rsidRPr="00742B85" w:rsidRDefault="00742B85" w:rsidP="00742B85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>логистических операций"</w:t>
            </w:r>
            <w:r w:rsidRPr="00742B85">
              <w:rPr>
                <w:sz w:val="18"/>
                <w:lang w:val="ru-RU"/>
              </w:rPr>
              <w:tab/>
            </w:r>
          </w:p>
          <w:p w14:paraId="6869631B" w14:textId="77777777" w:rsidR="00742B85" w:rsidRPr="00742B85" w:rsidRDefault="00742B85" w:rsidP="00742B85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>"МДК.04.02 Оценка эффективности и</w:t>
            </w:r>
          </w:p>
          <w:p w14:paraId="2E0BFEBE" w14:textId="77777777" w:rsidR="00742B85" w:rsidRPr="00742B85" w:rsidRDefault="00742B85" w:rsidP="00742B85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>контроль логистических систем"</w:t>
            </w:r>
            <w:r w:rsidRPr="00742B85">
              <w:rPr>
                <w:sz w:val="18"/>
                <w:lang w:val="ru-RU"/>
              </w:rPr>
              <w:tab/>
            </w:r>
          </w:p>
          <w:p w14:paraId="30F8178C" w14:textId="1D388323" w:rsidR="00742B85" w:rsidRPr="00A9375A" w:rsidRDefault="00742B85" w:rsidP="00742B85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>ПП.04 Производственная практика</w:t>
            </w:r>
            <w:r w:rsidRPr="00742B85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00453" w14:textId="429EA36B" w:rsidR="00A9375A" w:rsidRPr="00A9375A" w:rsidRDefault="00EC5ED8" w:rsidP="00C179E7">
            <w:pPr>
              <w:pStyle w:val="TableParagraph"/>
              <w:rPr>
                <w:sz w:val="18"/>
                <w:lang w:val="ru-RU"/>
              </w:rPr>
            </w:pPr>
            <w:r w:rsidRPr="00EC5ED8">
              <w:rPr>
                <w:sz w:val="18"/>
                <w:lang w:val="ru-RU"/>
              </w:rPr>
              <w:lastRenderedPageBreak/>
              <w:t>38.02.03 Операционная деятельность в логистике</w:t>
            </w:r>
          </w:p>
        </w:tc>
      </w:tr>
      <w:tr w:rsidR="00C179E7" w:rsidRPr="00EF1581" w14:paraId="2A3EBF36" w14:textId="761DBD6D" w:rsidTr="00453CB2">
        <w:trPr>
          <w:trHeight w:val="1410"/>
        </w:trPr>
        <w:tc>
          <w:tcPr>
            <w:tcW w:w="710" w:type="dxa"/>
            <w:vMerge w:val="restart"/>
          </w:tcPr>
          <w:p w14:paraId="0A993745" w14:textId="77777777" w:rsidR="00C179E7" w:rsidRPr="00EF1581" w:rsidRDefault="00C179E7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  <w:p w14:paraId="43D453DE" w14:textId="443A45EC" w:rsidR="00C179E7" w:rsidRPr="00EF1581" w:rsidRDefault="00C179E7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24EB4" w14:textId="04A72C66" w:rsidR="00C179E7" w:rsidRPr="00EF1581" w:rsidRDefault="00C179E7" w:rsidP="00C179E7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Елисеева</w:t>
            </w:r>
            <w:proofErr w:type="spellEnd"/>
            <w:r w:rsidRPr="00EF1581">
              <w:rPr>
                <w:sz w:val="20"/>
                <w:szCs w:val="20"/>
              </w:rPr>
              <w:t xml:space="preserve">         </w:t>
            </w:r>
            <w:proofErr w:type="spellStart"/>
            <w:r w:rsidRPr="00EF1581">
              <w:rPr>
                <w:sz w:val="20"/>
                <w:szCs w:val="20"/>
              </w:rPr>
              <w:t>Ирина</w:t>
            </w:r>
            <w:proofErr w:type="spellEnd"/>
            <w:r w:rsidRPr="00EF1581">
              <w:rPr>
                <w:sz w:val="20"/>
                <w:szCs w:val="20"/>
              </w:rPr>
              <w:t xml:space="preserve">        </w:t>
            </w:r>
            <w:proofErr w:type="spellStart"/>
            <w:r w:rsidRPr="00EF1581">
              <w:rPr>
                <w:sz w:val="20"/>
                <w:szCs w:val="20"/>
              </w:rPr>
              <w:t>Ивановна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B22E2D" w14:textId="1C5EF3BD" w:rsidR="00C179E7" w:rsidRPr="00EF1581" w:rsidRDefault="00C179E7" w:rsidP="00C179E7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E4327A" w14:textId="256A124E" w:rsidR="00C179E7" w:rsidRPr="00EF1581" w:rsidRDefault="00C179E7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Образование высшее учитель истории, </w:t>
            </w:r>
            <w:proofErr w:type="spellStart"/>
            <w:r w:rsidRPr="00EF1581">
              <w:rPr>
                <w:color w:val="000000"/>
                <w:sz w:val="20"/>
                <w:szCs w:val="20"/>
                <w:lang w:val="ru-RU"/>
              </w:rPr>
              <w:t>обществознан</w:t>
            </w:r>
            <w:proofErr w:type="spell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. </w:t>
            </w:r>
            <w:proofErr w:type="spellStart"/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>сов.права</w:t>
            </w:r>
            <w:proofErr w:type="spellEnd"/>
            <w:proofErr w:type="gram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                             </w:t>
            </w:r>
          </w:p>
          <w:p w14:paraId="496BE5A3" w14:textId="77777777" w:rsidR="00C179E7" w:rsidRPr="00EF1581" w:rsidRDefault="00C179E7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27B510BA" w14:textId="77777777" w:rsidR="00C179E7" w:rsidRPr="00EF1581" w:rsidRDefault="00C179E7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02A24593" w14:textId="4B556FF6" w:rsidR="00C179E7" w:rsidRPr="00EF1581" w:rsidRDefault="00C179E7" w:rsidP="00C179E7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Высшая категория Приказ №738 от 25.05.2023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3110FE" w14:textId="5B65A9C7" w:rsidR="00A738C9" w:rsidRDefault="00A738C9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2653C7FC" w14:textId="6AB0DD92" w:rsidR="00C179E7" w:rsidRPr="00EF1581" w:rsidRDefault="00C179E7" w:rsidP="00C179E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часов);   ГАОУ ДПО КО «КГИРО» по образовательной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программе:«Особенности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применения профессиональных стандартов педагогической деятельности в процессе оценки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>результатов профессионального труда» с 02.02. по 16.02.2022г.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2BCF22" w14:textId="3C888024" w:rsidR="00C179E7" w:rsidRPr="00EF1581" w:rsidRDefault="00C179E7" w:rsidP="00C179E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B65238" w14:textId="70738C99" w:rsidR="00C179E7" w:rsidRPr="00EF1581" w:rsidRDefault="00C179E7" w:rsidP="00C179E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33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7D2CBF" w14:textId="58220549" w:rsidR="00C179E7" w:rsidRPr="00EF1581" w:rsidRDefault="00C179E7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8468A" w14:textId="77777777" w:rsidR="00C179E7" w:rsidRDefault="00C179E7" w:rsidP="00C179E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 </w:t>
            </w:r>
            <w:r>
              <w:rPr>
                <w:sz w:val="18"/>
                <w:lang w:val="ru-RU"/>
              </w:rPr>
              <w:t>История, Обществознание</w:t>
            </w:r>
          </w:p>
          <w:p w14:paraId="58A8D5F2" w14:textId="3FF9130C" w:rsidR="00C179E7" w:rsidRPr="00F06CF1" w:rsidRDefault="00C179E7" w:rsidP="00C179E7">
            <w:pPr>
              <w:pStyle w:val="TableParagraph"/>
              <w:rPr>
                <w:sz w:val="18"/>
                <w:lang w:val="ru-RU"/>
              </w:rPr>
            </w:pPr>
            <w:r w:rsidRPr="00F06CF1">
              <w:rPr>
                <w:sz w:val="18"/>
                <w:lang w:val="ru-RU"/>
              </w:rPr>
              <w:t>Правовое обеспечение профессиональной деятельности</w:t>
            </w:r>
            <w:r w:rsidRPr="00F06CF1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58792" w14:textId="4B44A64A" w:rsidR="00C179E7" w:rsidRPr="00EF1581" w:rsidRDefault="009C0B03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C179E7" w:rsidRPr="00EF1581" w14:paraId="4EB40C24" w14:textId="77777777" w:rsidTr="00453CB2">
        <w:trPr>
          <w:trHeight w:val="1478"/>
        </w:trPr>
        <w:tc>
          <w:tcPr>
            <w:tcW w:w="710" w:type="dxa"/>
            <w:vMerge/>
          </w:tcPr>
          <w:p w14:paraId="702D7506" w14:textId="77777777" w:rsidR="00C179E7" w:rsidRPr="00EF1581" w:rsidRDefault="00C179E7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F5B65" w14:textId="77777777" w:rsidR="00C179E7" w:rsidRPr="00EF1581" w:rsidRDefault="00C179E7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92010A" w14:textId="77777777" w:rsidR="00C179E7" w:rsidRPr="00EF1581" w:rsidRDefault="00C179E7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3EC42F" w14:textId="77777777" w:rsidR="00C179E7" w:rsidRPr="00EF1581" w:rsidRDefault="00C179E7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F91A1D" w14:textId="77777777" w:rsidR="00C179E7" w:rsidRPr="00EF1581" w:rsidRDefault="00C179E7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6B989D" w14:textId="77777777" w:rsidR="00C179E7" w:rsidRPr="00EF1581" w:rsidRDefault="00C179E7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CA7CD9" w14:textId="77777777" w:rsidR="00C179E7" w:rsidRPr="00EF1581" w:rsidRDefault="00C179E7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248B6B" w14:textId="77777777" w:rsidR="00C179E7" w:rsidRPr="00EF1581" w:rsidRDefault="00C179E7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97241" w14:textId="77777777" w:rsidR="00C179E7" w:rsidRDefault="00C179E7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История, Обществознание</w:t>
            </w:r>
          </w:p>
          <w:p w14:paraId="6368F39C" w14:textId="77777777" w:rsidR="00C179E7" w:rsidRPr="00F06CF1" w:rsidRDefault="00C179E7" w:rsidP="00C179E7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Организационно-правовое обеспечение информационной деятельности</w:t>
            </w:r>
            <w:r w:rsidRPr="00393B48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41A3" w14:textId="11BEE522" w:rsidR="00C179E7" w:rsidRPr="00C60B07" w:rsidRDefault="00C179E7" w:rsidP="00C179E7">
            <w:pPr>
              <w:pStyle w:val="TableParagraph"/>
              <w:rPr>
                <w:sz w:val="18"/>
                <w:lang w:val="ru-RU"/>
              </w:rPr>
            </w:pPr>
            <w:r w:rsidRPr="00C60B07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18"/>
                <w:lang w:val="ru-RU"/>
              </w:rPr>
              <w:tab/>
            </w:r>
          </w:p>
        </w:tc>
      </w:tr>
      <w:tr w:rsidR="00C179E7" w:rsidRPr="00EF1581" w14:paraId="073D97E2" w14:textId="77777777" w:rsidTr="00453CB2">
        <w:trPr>
          <w:trHeight w:val="1477"/>
        </w:trPr>
        <w:tc>
          <w:tcPr>
            <w:tcW w:w="710" w:type="dxa"/>
            <w:vMerge/>
          </w:tcPr>
          <w:p w14:paraId="56CBA52C" w14:textId="77777777" w:rsidR="00C179E7" w:rsidRPr="00291D94" w:rsidRDefault="00C179E7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C5FD3" w14:textId="77777777" w:rsidR="00C179E7" w:rsidRPr="00291D94" w:rsidRDefault="00C179E7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50F7F" w14:textId="77777777" w:rsidR="00C179E7" w:rsidRPr="00291D94" w:rsidRDefault="00C179E7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05FEB" w14:textId="77777777" w:rsidR="00C179E7" w:rsidRPr="00291D94" w:rsidRDefault="00C179E7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C79B0" w14:textId="77777777" w:rsidR="00C179E7" w:rsidRPr="00291D94" w:rsidRDefault="00C179E7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51B11" w14:textId="77777777" w:rsidR="00C179E7" w:rsidRPr="00291D94" w:rsidRDefault="00C179E7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C5BFA" w14:textId="77777777" w:rsidR="00C179E7" w:rsidRPr="00291D94" w:rsidRDefault="00C179E7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168F4" w14:textId="77777777" w:rsidR="00C179E7" w:rsidRPr="00291D94" w:rsidRDefault="00C179E7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BD284" w14:textId="77777777" w:rsidR="00C179E7" w:rsidRDefault="00C179E7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История, Обществознание</w:t>
            </w:r>
          </w:p>
          <w:p w14:paraId="49E282C0" w14:textId="706629D0" w:rsidR="00695C8E" w:rsidRPr="00291D94" w:rsidRDefault="00695C8E" w:rsidP="00C179E7">
            <w:pPr>
              <w:pStyle w:val="TableParagraph"/>
              <w:rPr>
                <w:sz w:val="18"/>
                <w:lang w:val="ru-RU"/>
              </w:rPr>
            </w:pPr>
            <w:r w:rsidRPr="00695C8E">
              <w:rPr>
                <w:sz w:val="18"/>
                <w:lang w:val="ru-RU"/>
              </w:rPr>
              <w:t>Стандартизация, сертификация и техническое документоведение</w:t>
            </w:r>
            <w:r w:rsidRPr="00695C8E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4181B" w14:textId="1BD93157" w:rsidR="00C179E7" w:rsidRPr="00291D94" w:rsidRDefault="00C179E7" w:rsidP="00C179E7">
            <w:pPr>
              <w:pStyle w:val="TableParagraph"/>
              <w:rPr>
                <w:sz w:val="18"/>
                <w:lang w:val="ru-RU"/>
              </w:rPr>
            </w:pPr>
            <w:r w:rsidRPr="00291D94">
              <w:rPr>
                <w:sz w:val="18"/>
                <w:lang w:val="ru-RU"/>
              </w:rPr>
              <w:t>09.02.06 Сетевое и системное администрирование</w:t>
            </w:r>
          </w:p>
        </w:tc>
      </w:tr>
      <w:tr w:rsidR="00613D29" w:rsidRPr="00EF1581" w14:paraId="063ADEC0" w14:textId="77777777" w:rsidTr="00453CB2">
        <w:trPr>
          <w:trHeight w:val="1133"/>
        </w:trPr>
        <w:tc>
          <w:tcPr>
            <w:tcW w:w="710" w:type="dxa"/>
            <w:vMerge w:val="restart"/>
          </w:tcPr>
          <w:p w14:paraId="0EA585A3" w14:textId="77777777" w:rsidR="00613D29" w:rsidRPr="00C60B07" w:rsidRDefault="00613D29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047A27" w14:textId="438902E5" w:rsidR="00613D29" w:rsidRPr="00FE16AE" w:rsidRDefault="00613D29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Жукова Ирина Сергеевна</w:t>
            </w:r>
          </w:p>
        </w:tc>
        <w:tc>
          <w:tcPr>
            <w:tcW w:w="14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CF365B" w14:textId="258408CD" w:rsidR="00613D29" w:rsidRPr="00FE16AE" w:rsidRDefault="00613D29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056166" w14:textId="317B469A" w:rsidR="00613D29" w:rsidRDefault="00613D29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Высшее,</w:t>
            </w:r>
          </w:p>
          <w:p w14:paraId="61505963" w14:textId="13044059" w:rsidR="00613D29" w:rsidRPr="00FE16AE" w:rsidRDefault="00613D29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Учитель математики и физики, кандидат педагогических наук</w:t>
            </w:r>
          </w:p>
          <w:p w14:paraId="4D653B91" w14:textId="473C0E82" w:rsidR="00613D29" w:rsidRPr="00FE16AE" w:rsidRDefault="00613D29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E16AE">
              <w:rPr>
                <w:color w:val="000000"/>
                <w:sz w:val="20"/>
                <w:szCs w:val="20"/>
                <w:lang w:val="ru-RU"/>
              </w:rPr>
              <w:t>Высшая категория Приказ № 722 от 26.05.2022.</w:t>
            </w: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6B84F0" w14:textId="360698BD" w:rsidR="00A738C9" w:rsidRDefault="00A738C9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3FAB02D7" w14:textId="0B7B39F8" w:rsidR="00613D29" w:rsidRPr="00FE16AE" w:rsidRDefault="00613D29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E16AE">
              <w:rPr>
                <w:sz w:val="20"/>
                <w:szCs w:val="20"/>
                <w:lang w:val="ru-RU"/>
              </w:rPr>
              <w:t>ГАОУ ДПО "КГИРО" курсы повышения квалификации по теме "Развитие профессиональных компетенций педагогов СПО в условиях реализации новых стандартов образования" в объёме 72 часов с 12.02 по 13.03.2024 г.</w:t>
            </w: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98D1CB" w14:textId="77777777" w:rsidR="00613D29" w:rsidRPr="00FE16AE" w:rsidRDefault="00613D29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B50A7F" w14:textId="77777777" w:rsidR="00613D29" w:rsidRPr="00FE16AE" w:rsidRDefault="00613D29" w:rsidP="00C179E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609B5B" w14:textId="77777777" w:rsidR="00613D29" w:rsidRPr="00FE16AE" w:rsidRDefault="00613D29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95DEF" w14:textId="77777777" w:rsidR="00613D29" w:rsidRPr="00F06CF1" w:rsidRDefault="00613D29" w:rsidP="00C179E7">
            <w:pPr>
              <w:pStyle w:val="TableParagraph"/>
              <w:rPr>
                <w:sz w:val="18"/>
                <w:lang w:val="ru-RU"/>
              </w:rPr>
            </w:pPr>
            <w:r w:rsidRPr="00FE16AE">
              <w:rPr>
                <w:sz w:val="18"/>
                <w:lang w:val="ru-RU"/>
              </w:rPr>
              <w:t>Теория вероятностей и математическая статистика</w:t>
            </w:r>
            <w:r w:rsidRPr="00FE16AE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2CC0D" w14:textId="22620BB5" w:rsidR="00613D29" w:rsidRPr="00FE16AE" w:rsidRDefault="009C0B03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613D29" w:rsidRPr="00EF1581" w14:paraId="69C8C002" w14:textId="77777777" w:rsidTr="00453CB2">
        <w:trPr>
          <w:trHeight w:val="375"/>
        </w:trPr>
        <w:tc>
          <w:tcPr>
            <w:tcW w:w="710" w:type="dxa"/>
            <w:vMerge/>
          </w:tcPr>
          <w:p w14:paraId="3EFE1945" w14:textId="77777777" w:rsidR="00613D29" w:rsidRPr="00C60B07" w:rsidRDefault="00613D29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C4A1A" w14:textId="77777777" w:rsidR="00613D29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539FB7" w14:textId="77777777" w:rsidR="00613D29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22E1E8" w14:textId="77777777" w:rsidR="00613D29" w:rsidRDefault="00613D29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41647D" w14:textId="77777777" w:rsidR="00613D29" w:rsidRPr="00FE16AE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B8D5C5" w14:textId="77777777" w:rsidR="00613D29" w:rsidRPr="00FE16AE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EDAF8D" w14:textId="77777777" w:rsidR="00613D29" w:rsidRPr="00FE16AE" w:rsidRDefault="00613D29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74648C" w14:textId="77777777" w:rsidR="00613D29" w:rsidRPr="00FE16AE" w:rsidRDefault="00613D29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14154" w14:textId="77777777" w:rsidR="00613D29" w:rsidRPr="005118B6" w:rsidRDefault="00613D29" w:rsidP="00C179E7">
            <w:pPr>
              <w:pStyle w:val="TableParagraph"/>
              <w:rPr>
                <w:sz w:val="18"/>
                <w:lang w:val="ru-RU"/>
              </w:rPr>
            </w:pPr>
            <w:r w:rsidRPr="00294DC5">
              <w:rPr>
                <w:sz w:val="18"/>
                <w:lang w:val="ru-RU"/>
              </w:rPr>
              <w:t>Теория вероятностей и математическая статистика</w:t>
            </w:r>
            <w:r w:rsidRPr="00294DC5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25521" w14:textId="6CFBD903" w:rsidR="00613D29" w:rsidRPr="00294DC5" w:rsidRDefault="00613D29" w:rsidP="00C179E7">
            <w:pPr>
              <w:pStyle w:val="TableParagraph"/>
              <w:rPr>
                <w:sz w:val="18"/>
                <w:lang w:val="ru-RU"/>
              </w:rPr>
            </w:pPr>
            <w:r w:rsidRPr="00294DC5">
              <w:rPr>
                <w:sz w:val="18"/>
                <w:lang w:val="ru-RU"/>
              </w:rPr>
              <w:t>09.02.06 Сетевое и системное администрирование</w:t>
            </w:r>
          </w:p>
        </w:tc>
      </w:tr>
      <w:tr w:rsidR="00613D29" w:rsidRPr="00EF1581" w14:paraId="0BA2E434" w14:textId="77777777" w:rsidTr="00453CB2">
        <w:trPr>
          <w:trHeight w:val="375"/>
        </w:trPr>
        <w:tc>
          <w:tcPr>
            <w:tcW w:w="710" w:type="dxa"/>
            <w:vMerge/>
          </w:tcPr>
          <w:p w14:paraId="65B63E88" w14:textId="77777777" w:rsidR="00613D29" w:rsidRPr="00C60B07" w:rsidRDefault="00613D29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89C9B7" w14:textId="77777777" w:rsidR="00613D29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0C30F3" w14:textId="77777777" w:rsidR="00613D29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BE87FC" w14:textId="77777777" w:rsidR="00613D29" w:rsidRDefault="00613D29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73A0BF" w14:textId="77777777" w:rsidR="00613D29" w:rsidRPr="00FE16AE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EA7CD4" w14:textId="77777777" w:rsidR="00613D29" w:rsidRPr="00FE16AE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C3A8C1" w14:textId="77777777" w:rsidR="00613D29" w:rsidRPr="00FE16AE" w:rsidRDefault="00613D29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2DE8DA" w14:textId="77777777" w:rsidR="00613D29" w:rsidRPr="00FE16AE" w:rsidRDefault="00613D29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01E01" w14:textId="728383AC" w:rsidR="00613D29" w:rsidRPr="004967CF" w:rsidRDefault="00613D29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ACCE2" w14:textId="3145B817" w:rsidR="00613D29" w:rsidRPr="00294DC5" w:rsidRDefault="00613D29" w:rsidP="00C179E7">
            <w:pPr>
              <w:pStyle w:val="TableParagraph"/>
              <w:rPr>
                <w:sz w:val="18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613D29" w:rsidRPr="00EF1581" w14:paraId="241ADD70" w14:textId="77777777" w:rsidTr="00453CB2">
        <w:trPr>
          <w:trHeight w:val="210"/>
        </w:trPr>
        <w:tc>
          <w:tcPr>
            <w:tcW w:w="710" w:type="dxa"/>
            <w:vMerge/>
          </w:tcPr>
          <w:p w14:paraId="03195A2A" w14:textId="77777777" w:rsidR="00613D29" w:rsidRPr="00C60B07" w:rsidRDefault="00613D29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A4A45E" w14:textId="77777777" w:rsidR="00613D29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42A350" w14:textId="77777777" w:rsidR="00613D29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7FF387" w14:textId="77777777" w:rsidR="00613D29" w:rsidRDefault="00613D29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AE561D" w14:textId="77777777" w:rsidR="00613D29" w:rsidRPr="00FE16AE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2A68BB" w14:textId="77777777" w:rsidR="00613D29" w:rsidRPr="00FE16AE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00B1BD" w14:textId="77777777" w:rsidR="00613D29" w:rsidRPr="00FE16AE" w:rsidRDefault="00613D29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AF7767" w14:textId="77777777" w:rsidR="00613D29" w:rsidRPr="00FE16AE" w:rsidRDefault="00613D29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65EDF" w14:textId="77777777" w:rsidR="00613D29" w:rsidRPr="00EC5ED8" w:rsidRDefault="00613D29" w:rsidP="00C179E7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 xml:space="preserve">Математика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78CA" w14:textId="7D7949EF" w:rsidR="00613D29" w:rsidRPr="00294DC5" w:rsidRDefault="00613D29" w:rsidP="00C179E7">
            <w:pPr>
              <w:pStyle w:val="TableParagraph"/>
              <w:rPr>
                <w:sz w:val="18"/>
              </w:rPr>
            </w:pPr>
            <w:r w:rsidRPr="00EC5ED8">
              <w:rPr>
                <w:sz w:val="18"/>
              </w:rPr>
              <w:t>38.02.03 "</w:t>
            </w:r>
            <w:proofErr w:type="spellStart"/>
            <w:r w:rsidRPr="00EC5ED8">
              <w:rPr>
                <w:sz w:val="18"/>
              </w:rPr>
              <w:t>Операционная</w:t>
            </w:r>
            <w:proofErr w:type="spellEnd"/>
            <w:r w:rsidRPr="00EC5ED8">
              <w:rPr>
                <w:sz w:val="18"/>
              </w:rPr>
              <w:t xml:space="preserve"> </w:t>
            </w:r>
            <w:proofErr w:type="spellStart"/>
            <w:r w:rsidRPr="00EC5ED8">
              <w:rPr>
                <w:sz w:val="18"/>
              </w:rPr>
              <w:t>деятельность</w:t>
            </w:r>
            <w:proofErr w:type="spellEnd"/>
            <w:r w:rsidRPr="00EC5ED8">
              <w:rPr>
                <w:sz w:val="18"/>
              </w:rPr>
              <w:t xml:space="preserve"> в </w:t>
            </w:r>
            <w:proofErr w:type="spellStart"/>
            <w:r w:rsidRPr="00EC5ED8">
              <w:rPr>
                <w:sz w:val="18"/>
              </w:rPr>
              <w:t>логистике</w:t>
            </w:r>
            <w:proofErr w:type="spellEnd"/>
          </w:p>
        </w:tc>
      </w:tr>
      <w:tr w:rsidR="00613D29" w:rsidRPr="00EF1581" w14:paraId="72F81457" w14:textId="77777777" w:rsidTr="00453CB2">
        <w:trPr>
          <w:trHeight w:val="308"/>
        </w:trPr>
        <w:tc>
          <w:tcPr>
            <w:tcW w:w="710" w:type="dxa"/>
            <w:vMerge/>
          </w:tcPr>
          <w:p w14:paraId="046CCC5D" w14:textId="77777777" w:rsidR="00613D29" w:rsidRPr="00C60B07" w:rsidRDefault="00613D29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E8B90A" w14:textId="77777777" w:rsidR="00613D29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0FA9BE" w14:textId="77777777" w:rsidR="00613D29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EFDA8D" w14:textId="77777777" w:rsidR="00613D29" w:rsidRDefault="00613D29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A04F15" w14:textId="77777777" w:rsidR="00613D29" w:rsidRPr="00FE16AE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0695C5" w14:textId="77777777" w:rsidR="00613D29" w:rsidRPr="00FE16AE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AC88CC" w14:textId="77777777" w:rsidR="00613D29" w:rsidRPr="00FE16AE" w:rsidRDefault="00613D29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08D8F8" w14:textId="77777777" w:rsidR="00613D29" w:rsidRPr="00FE16AE" w:rsidRDefault="00613D29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4495A" w14:textId="77777777" w:rsidR="00613D29" w:rsidRPr="00EE5BCA" w:rsidRDefault="00613D29" w:rsidP="00C179E7">
            <w:pPr>
              <w:pStyle w:val="TableParagraph"/>
              <w:rPr>
                <w:sz w:val="18"/>
                <w:lang w:val="ru-RU"/>
              </w:rPr>
            </w:pPr>
            <w:r w:rsidRPr="00EE5BCA">
              <w:rPr>
                <w:sz w:val="18"/>
                <w:lang w:val="ru-RU"/>
              </w:rPr>
              <w:t>Математика</w:t>
            </w:r>
            <w:r w:rsidRPr="00EE5BCA">
              <w:rPr>
                <w:sz w:val="18"/>
                <w:lang w:val="ru-RU"/>
              </w:rPr>
              <w:tab/>
            </w:r>
          </w:p>
          <w:p w14:paraId="668CFEF6" w14:textId="77777777" w:rsidR="00613D29" w:rsidRPr="00EE5BCA" w:rsidRDefault="00613D29" w:rsidP="00C179E7">
            <w:pPr>
              <w:pStyle w:val="TableParagraph"/>
              <w:rPr>
                <w:sz w:val="18"/>
                <w:lang w:val="ru-RU"/>
              </w:rPr>
            </w:pPr>
            <w:r w:rsidRPr="00EE5BCA">
              <w:rPr>
                <w:sz w:val="18"/>
                <w:lang w:val="ru-RU"/>
              </w:rPr>
              <w:t>Математика в профессиональной деятельности</w:t>
            </w:r>
            <w:r w:rsidRPr="00EE5BCA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87A49" w14:textId="079B2953" w:rsidR="00613D29" w:rsidRPr="00092DFC" w:rsidRDefault="00613D29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613D29" w:rsidRPr="00EF1581" w14:paraId="4B93931D" w14:textId="77777777" w:rsidTr="00453CB2">
        <w:trPr>
          <w:trHeight w:val="307"/>
        </w:trPr>
        <w:tc>
          <w:tcPr>
            <w:tcW w:w="710" w:type="dxa"/>
            <w:vMerge/>
          </w:tcPr>
          <w:p w14:paraId="06C47AA9" w14:textId="77777777" w:rsidR="00613D29" w:rsidRPr="00C60B07" w:rsidRDefault="00613D29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A24970" w14:textId="77777777" w:rsidR="00613D29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80F52" w14:textId="77777777" w:rsidR="00613D29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C17D" w14:textId="77777777" w:rsidR="00613D29" w:rsidRDefault="00613D29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BA642" w14:textId="77777777" w:rsidR="00613D29" w:rsidRPr="00FE16AE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6279D" w14:textId="77777777" w:rsidR="00613D29" w:rsidRPr="00FE16AE" w:rsidRDefault="00613D29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A929F" w14:textId="77777777" w:rsidR="00613D29" w:rsidRPr="00FE16AE" w:rsidRDefault="00613D29" w:rsidP="00C179E7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7967C" w14:textId="77777777" w:rsidR="00613D29" w:rsidRPr="00FE16AE" w:rsidRDefault="00613D29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36D0C" w14:textId="6D35A62C" w:rsidR="00613D29" w:rsidRPr="00613D29" w:rsidRDefault="00613D29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4D9C8" w14:textId="232C56FF" w:rsidR="00613D29" w:rsidRPr="00092DFC" w:rsidRDefault="00613D29" w:rsidP="00C179E7">
            <w:pPr>
              <w:pStyle w:val="TableParagraph"/>
              <w:rPr>
                <w:sz w:val="18"/>
              </w:rPr>
            </w:pPr>
            <w:r w:rsidRPr="00613D29">
              <w:rPr>
                <w:sz w:val="18"/>
                <w:lang w:val="ru-RU"/>
              </w:rPr>
              <w:t>15.01.38 Оператор-наладчик металлообрабатывающих станков</w:t>
            </w:r>
          </w:p>
        </w:tc>
      </w:tr>
      <w:tr w:rsidR="004967CF" w:rsidRPr="00EF1581" w14:paraId="6C1D5C4E" w14:textId="77777777" w:rsidTr="00453CB2">
        <w:trPr>
          <w:trHeight w:val="1305"/>
        </w:trPr>
        <w:tc>
          <w:tcPr>
            <w:tcW w:w="710" w:type="dxa"/>
            <w:vMerge w:val="restart"/>
          </w:tcPr>
          <w:p w14:paraId="56090870" w14:textId="77777777" w:rsidR="004967CF" w:rsidRPr="00EF1581" w:rsidRDefault="004967C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58894" w14:textId="25E871FD" w:rsidR="004967CF" w:rsidRPr="00EF1581" w:rsidRDefault="004967CF" w:rsidP="00C179E7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Копнев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Иван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Дмитриевич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AA57215" w14:textId="6169B52D" w:rsidR="004967CF" w:rsidRPr="00EF1581" w:rsidRDefault="004967CF" w:rsidP="00C179E7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руководитель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физического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воспитания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4ADFEE0" w14:textId="67BE058B" w:rsidR="004967CF" w:rsidRPr="00EF1581" w:rsidRDefault="004967CF" w:rsidP="00C179E7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Образование высшее</w:t>
            </w:r>
            <w:r w:rsidRPr="00EF1581">
              <w:rPr>
                <w:sz w:val="20"/>
                <w:szCs w:val="20"/>
                <w:lang w:val="ru-RU"/>
              </w:rPr>
              <w:t xml:space="preserve"> Физическая культура</w:t>
            </w:r>
          </w:p>
          <w:p w14:paraId="742B9CF0" w14:textId="77777777" w:rsidR="004967CF" w:rsidRPr="00EF1581" w:rsidRDefault="004967CF" w:rsidP="00C179E7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0D048490" w14:textId="77777777" w:rsidR="004967CF" w:rsidRPr="00EF1581" w:rsidRDefault="004967CF" w:rsidP="00C179E7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08163AB7" w14:textId="06A38E91" w:rsidR="004967CF" w:rsidRPr="00EF1581" w:rsidRDefault="004967CF" w:rsidP="00C179E7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Первая категория Приказ №</w:t>
            </w:r>
            <w:r w:rsidR="006212DD">
              <w:rPr>
                <w:sz w:val="20"/>
                <w:szCs w:val="20"/>
                <w:lang w:val="ru-RU"/>
              </w:rPr>
              <w:t xml:space="preserve"> 1624 </w:t>
            </w:r>
            <w:r w:rsidRPr="00EF1581">
              <w:rPr>
                <w:sz w:val="20"/>
                <w:szCs w:val="20"/>
                <w:lang w:val="ru-RU"/>
              </w:rPr>
              <w:t xml:space="preserve">от </w:t>
            </w:r>
            <w:r w:rsidR="006212DD" w:rsidRPr="006212DD">
              <w:rPr>
                <w:sz w:val="20"/>
                <w:szCs w:val="20"/>
                <w:lang w:val="ru-RU"/>
              </w:rPr>
              <w:t>27.11.2025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7D95161" w14:textId="7713C309" w:rsidR="00A738C9" w:rsidRDefault="004967CF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 </w:t>
            </w:r>
            <w:r w:rsidR="00A738C9"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="00A738C9"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="00A738C9"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="00A738C9"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57D742F7" w14:textId="43845C64" w:rsidR="004967CF" w:rsidRPr="00EF1581" w:rsidRDefault="004967CF" w:rsidP="00C179E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часов);   с 22.03. по 27.04.2021г.</w:t>
            </w:r>
            <w:r w:rsidRPr="00EF1581">
              <w:rPr>
                <w:sz w:val="20"/>
                <w:szCs w:val="20"/>
                <w:lang w:val="ru-RU"/>
              </w:rPr>
              <w:br/>
              <w:t xml:space="preserve">ГАОУ ДПО «КГИРО» по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>образовательной программе: «Преподавание физической культуры в условиях реализации ФГОС»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30D851" w14:textId="7E91D115" w:rsidR="004967CF" w:rsidRPr="00EF1581" w:rsidRDefault="004967CF" w:rsidP="00C179E7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E78C6C" w14:textId="5CE173BD" w:rsidR="004967CF" w:rsidRPr="00EF1581" w:rsidRDefault="004967CF" w:rsidP="004F0E96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169D05" w14:textId="5021F96B" w:rsidR="004967CF" w:rsidRPr="00EF1581" w:rsidRDefault="004967CF" w:rsidP="00C179E7">
            <w:pPr>
              <w:pStyle w:val="TableParagraph"/>
              <w:spacing w:before="206"/>
              <w:ind w:left="199" w:right="187" w:hanging="3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6</w:t>
            </w:r>
          </w:p>
          <w:p w14:paraId="4202BB6A" w14:textId="15AA3742" w:rsidR="004967CF" w:rsidRPr="00EF1581" w:rsidRDefault="004967CF" w:rsidP="00C179E7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2E4DDB6" w14:textId="77777777" w:rsidR="004967CF" w:rsidRPr="00EF1581" w:rsidRDefault="004967CF" w:rsidP="00C179E7">
            <w:pPr>
              <w:pStyle w:val="TableParagraph"/>
              <w:rPr>
                <w:sz w:val="18"/>
              </w:rPr>
            </w:pPr>
            <w:r w:rsidRPr="00EF1581">
              <w:rPr>
                <w:sz w:val="18"/>
                <w:lang w:val="ru-RU"/>
              </w:rPr>
              <w:t xml:space="preserve"> 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4787496" w14:textId="7BF28552" w:rsidR="004967CF" w:rsidRPr="00EF1581" w:rsidRDefault="009C0B03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4967CF" w:rsidRPr="00EF1581" w14:paraId="743107A7" w14:textId="77777777" w:rsidTr="00453CB2">
        <w:trPr>
          <w:trHeight w:val="1305"/>
        </w:trPr>
        <w:tc>
          <w:tcPr>
            <w:tcW w:w="710" w:type="dxa"/>
            <w:vMerge/>
          </w:tcPr>
          <w:p w14:paraId="4F66BF08" w14:textId="77777777" w:rsidR="004967CF" w:rsidRPr="00EF1581" w:rsidRDefault="004967C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BB8673" w14:textId="77777777" w:rsidR="004967CF" w:rsidRPr="00EF1581" w:rsidRDefault="004967CF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C21BCE0" w14:textId="77777777" w:rsidR="004967CF" w:rsidRPr="00EF1581" w:rsidRDefault="004967CF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557A1B5" w14:textId="77777777" w:rsidR="004967CF" w:rsidRPr="00EF1581" w:rsidRDefault="004967CF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DE38FC5" w14:textId="77777777" w:rsidR="004967CF" w:rsidRPr="00EF1581" w:rsidRDefault="004967CF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0F4B83" w14:textId="77777777" w:rsidR="004967CF" w:rsidRPr="00EF1581" w:rsidRDefault="004967CF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D0BD5B" w14:textId="77777777" w:rsidR="004967CF" w:rsidRPr="00EF1581" w:rsidRDefault="004967CF" w:rsidP="00C179E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FCFA96" w14:textId="77777777" w:rsidR="004967CF" w:rsidRPr="00EF1581" w:rsidRDefault="004967CF" w:rsidP="00C179E7">
            <w:pPr>
              <w:pStyle w:val="TableParagraph"/>
              <w:spacing w:before="206"/>
              <w:ind w:left="199" w:right="187" w:hanging="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FE7EA4C" w14:textId="2DF20F2A" w:rsidR="004967CF" w:rsidRPr="00494EAC" w:rsidRDefault="004967CF" w:rsidP="00C179E7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12644FA" w14:textId="590DB8D4" w:rsidR="004967CF" w:rsidRPr="00494EAC" w:rsidRDefault="004967CF" w:rsidP="00C179E7">
            <w:pPr>
              <w:pStyle w:val="TableParagraph"/>
              <w:rPr>
                <w:sz w:val="18"/>
                <w:lang w:val="ru-RU"/>
              </w:rPr>
            </w:pPr>
            <w:r w:rsidRPr="00494EAC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  <w:r w:rsidRPr="00494EAC">
              <w:rPr>
                <w:sz w:val="18"/>
                <w:lang w:val="ru-RU"/>
              </w:rPr>
              <w:tab/>
            </w:r>
          </w:p>
        </w:tc>
      </w:tr>
      <w:tr w:rsidR="004967CF" w:rsidRPr="00EF1581" w14:paraId="704252FE" w14:textId="77777777" w:rsidTr="00453CB2">
        <w:trPr>
          <w:trHeight w:val="435"/>
        </w:trPr>
        <w:tc>
          <w:tcPr>
            <w:tcW w:w="710" w:type="dxa"/>
            <w:vMerge/>
          </w:tcPr>
          <w:p w14:paraId="17FF93E5" w14:textId="77777777" w:rsidR="004967CF" w:rsidRPr="00494EAC" w:rsidRDefault="004967C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D98657" w14:textId="77777777" w:rsidR="004967CF" w:rsidRPr="00494EAC" w:rsidRDefault="004967CF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E03A2C1" w14:textId="77777777" w:rsidR="004967CF" w:rsidRPr="00494EAC" w:rsidRDefault="004967CF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C879636" w14:textId="77777777" w:rsidR="004967CF" w:rsidRPr="00494EAC" w:rsidRDefault="004967CF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89A7620" w14:textId="77777777" w:rsidR="004967CF" w:rsidRPr="00494EAC" w:rsidRDefault="004967CF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B281AB" w14:textId="77777777" w:rsidR="004967CF" w:rsidRPr="00494EAC" w:rsidRDefault="004967CF" w:rsidP="00C179E7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254102" w14:textId="77777777" w:rsidR="004967CF" w:rsidRPr="00494EAC" w:rsidRDefault="004967CF" w:rsidP="00C179E7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3BB2EF" w14:textId="77777777" w:rsidR="004967CF" w:rsidRPr="00494EAC" w:rsidRDefault="004967CF" w:rsidP="00C179E7">
            <w:pPr>
              <w:pStyle w:val="TableParagraph"/>
              <w:spacing w:before="206"/>
              <w:ind w:left="199" w:right="187" w:hanging="3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050FD60" w14:textId="77777777" w:rsidR="004967CF" w:rsidRPr="00494EAC" w:rsidRDefault="004967CF" w:rsidP="00C179E7">
            <w:pPr>
              <w:pStyle w:val="TableParagraph"/>
              <w:rPr>
                <w:sz w:val="18"/>
              </w:rPr>
            </w:pPr>
            <w:r>
              <w:rPr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84C4010" w14:textId="117E2B54" w:rsidR="004967CF" w:rsidRPr="00494EAC" w:rsidRDefault="004967CF" w:rsidP="00C179E7">
            <w:pPr>
              <w:pStyle w:val="TableParagraph"/>
              <w:rPr>
                <w:sz w:val="18"/>
                <w:lang w:val="ru-RU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4967CF" w:rsidRPr="00EF1581" w14:paraId="3F317989" w14:textId="77777777" w:rsidTr="00453CB2">
        <w:trPr>
          <w:trHeight w:val="435"/>
        </w:trPr>
        <w:tc>
          <w:tcPr>
            <w:tcW w:w="710" w:type="dxa"/>
            <w:vMerge/>
          </w:tcPr>
          <w:p w14:paraId="5637445C" w14:textId="77777777" w:rsidR="004967CF" w:rsidRPr="00494EAC" w:rsidRDefault="004967C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46516B" w14:textId="77777777" w:rsidR="004967CF" w:rsidRPr="00494EAC" w:rsidRDefault="004967CF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1AE411A" w14:textId="77777777" w:rsidR="004967CF" w:rsidRPr="00494EAC" w:rsidRDefault="004967CF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5044402" w14:textId="77777777" w:rsidR="004967CF" w:rsidRPr="00494EAC" w:rsidRDefault="004967CF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FB1D817" w14:textId="77777777" w:rsidR="004967CF" w:rsidRPr="00494EAC" w:rsidRDefault="004967CF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BBE29D" w14:textId="77777777" w:rsidR="004967CF" w:rsidRPr="00494EAC" w:rsidRDefault="004967CF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F18F68" w14:textId="77777777" w:rsidR="004967CF" w:rsidRPr="00494EAC" w:rsidRDefault="004967CF" w:rsidP="00C179E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17519C" w14:textId="77777777" w:rsidR="004967CF" w:rsidRPr="00494EAC" w:rsidRDefault="004967CF" w:rsidP="00C179E7">
            <w:pPr>
              <w:pStyle w:val="TableParagraph"/>
              <w:spacing w:before="206"/>
              <w:ind w:left="199" w:right="187" w:hanging="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5329B57" w14:textId="7C4016A3" w:rsidR="004967CF" w:rsidRPr="004967CF" w:rsidRDefault="004967CF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5A2BCCB" w14:textId="2E1506C5" w:rsidR="004967CF" w:rsidRDefault="004967CF" w:rsidP="00C179E7">
            <w:pPr>
              <w:pStyle w:val="TableParagraph"/>
              <w:rPr>
                <w:sz w:val="20"/>
                <w:szCs w:val="20"/>
              </w:rPr>
            </w:pPr>
            <w:r w:rsidRPr="004967CF">
              <w:rPr>
                <w:sz w:val="20"/>
                <w:szCs w:val="20"/>
                <w:lang w:val="ru-RU"/>
              </w:rPr>
              <w:t>15.02.09 Аддитивные технологии</w:t>
            </w:r>
          </w:p>
        </w:tc>
      </w:tr>
      <w:tr w:rsidR="004967CF" w:rsidRPr="00EF1581" w14:paraId="471D3247" w14:textId="77777777" w:rsidTr="00453CB2">
        <w:trPr>
          <w:trHeight w:val="435"/>
        </w:trPr>
        <w:tc>
          <w:tcPr>
            <w:tcW w:w="710" w:type="dxa"/>
            <w:vMerge/>
          </w:tcPr>
          <w:p w14:paraId="681042AD" w14:textId="77777777" w:rsidR="004967CF" w:rsidRPr="00494EAC" w:rsidRDefault="004967CF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AD2BE" w14:textId="77777777" w:rsidR="004967CF" w:rsidRPr="00494EAC" w:rsidRDefault="004967CF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3B271" w14:textId="77777777" w:rsidR="004967CF" w:rsidRPr="00494EAC" w:rsidRDefault="004967CF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7176B6" w14:textId="77777777" w:rsidR="004967CF" w:rsidRPr="00494EAC" w:rsidRDefault="004967CF" w:rsidP="00C179E7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3FFE8" w14:textId="77777777" w:rsidR="004967CF" w:rsidRPr="00494EAC" w:rsidRDefault="004967CF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D2E4F" w14:textId="77777777" w:rsidR="004967CF" w:rsidRPr="00494EAC" w:rsidRDefault="004967CF" w:rsidP="00C179E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69466" w14:textId="77777777" w:rsidR="004967CF" w:rsidRPr="00494EAC" w:rsidRDefault="004967CF" w:rsidP="00C179E7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7BEBC" w14:textId="77777777" w:rsidR="004967CF" w:rsidRPr="00494EAC" w:rsidRDefault="004967CF" w:rsidP="00C179E7">
            <w:pPr>
              <w:pStyle w:val="TableParagraph"/>
              <w:spacing w:before="206"/>
              <w:ind w:left="199" w:right="187" w:hanging="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935B1F6" w14:textId="08667271" w:rsidR="004967CF" w:rsidRPr="00EC5ED8" w:rsidRDefault="00EC5ED8" w:rsidP="00C179E7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1CF62E" w14:textId="46A9CD15" w:rsidR="004967CF" w:rsidRDefault="00EC5ED8" w:rsidP="00C179E7">
            <w:pPr>
              <w:pStyle w:val="TableParagraph"/>
              <w:rPr>
                <w:sz w:val="20"/>
                <w:szCs w:val="20"/>
              </w:rPr>
            </w:pPr>
            <w:r w:rsidRPr="00EC5ED8">
              <w:rPr>
                <w:sz w:val="20"/>
                <w:szCs w:val="20"/>
              </w:rPr>
              <w:t xml:space="preserve">38.02.03 </w:t>
            </w:r>
            <w:proofErr w:type="spellStart"/>
            <w:r w:rsidRPr="00EC5ED8">
              <w:rPr>
                <w:sz w:val="20"/>
                <w:szCs w:val="20"/>
              </w:rPr>
              <w:t>Операционная</w:t>
            </w:r>
            <w:proofErr w:type="spellEnd"/>
            <w:r w:rsidRPr="00EC5ED8">
              <w:rPr>
                <w:sz w:val="20"/>
                <w:szCs w:val="20"/>
              </w:rPr>
              <w:t xml:space="preserve"> </w:t>
            </w:r>
            <w:proofErr w:type="spellStart"/>
            <w:r w:rsidRPr="00EC5ED8">
              <w:rPr>
                <w:sz w:val="20"/>
                <w:szCs w:val="20"/>
              </w:rPr>
              <w:t>деятельность</w:t>
            </w:r>
            <w:proofErr w:type="spellEnd"/>
            <w:r w:rsidRPr="00EC5ED8">
              <w:rPr>
                <w:sz w:val="20"/>
                <w:szCs w:val="20"/>
              </w:rPr>
              <w:t xml:space="preserve"> в </w:t>
            </w:r>
            <w:proofErr w:type="spellStart"/>
            <w:r w:rsidRPr="00EC5ED8">
              <w:rPr>
                <w:sz w:val="20"/>
                <w:szCs w:val="20"/>
              </w:rPr>
              <w:t>логистике</w:t>
            </w:r>
            <w:proofErr w:type="spellEnd"/>
          </w:p>
        </w:tc>
      </w:tr>
      <w:tr w:rsidR="005118B6" w:rsidRPr="00EF1581" w14:paraId="7758F1B4" w14:textId="77777777" w:rsidTr="00453CB2">
        <w:trPr>
          <w:trHeight w:val="435"/>
        </w:trPr>
        <w:tc>
          <w:tcPr>
            <w:tcW w:w="710" w:type="dxa"/>
          </w:tcPr>
          <w:p w14:paraId="3A692D7D" w14:textId="77777777" w:rsidR="005118B6" w:rsidRPr="00494EAC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02F344" w14:textId="77777777" w:rsidR="005118B6" w:rsidRPr="00494EAC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B7642" w14:textId="77777777" w:rsidR="005118B6" w:rsidRPr="00494EAC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3493DF" w14:textId="77777777" w:rsidR="005118B6" w:rsidRPr="00494EAC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9C04F" w14:textId="77777777" w:rsidR="005118B6" w:rsidRPr="00494EAC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3588F" w14:textId="77777777" w:rsidR="005118B6" w:rsidRPr="00494EAC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95930" w14:textId="77777777" w:rsidR="005118B6" w:rsidRPr="00494EAC" w:rsidRDefault="005118B6" w:rsidP="005118B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F6E38" w14:textId="77777777" w:rsidR="005118B6" w:rsidRPr="00494EAC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F33FD69" w14:textId="6755375D" w:rsidR="005118B6" w:rsidRDefault="005118B6" w:rsidP="005118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88D7F49" w14:textId="4B39E5F8" w:rsidR="005118B6" w:rsidRPr="00EC5ED8" w:rsidRDefault="005118B6" w:rsidP="005118B6">
            <w:pPr>
              <w:pStyle w:val="TableParagraph"/>
              <w:rPr>
                <w:sz w:val="20"/>
                <w:szCs w:val="20"/>
              </w:rPr>
            </w:pPr>
            <w:r w:rsidRPr="00A72175">
              <w:rPr>
                <w:sz w:val="20"/>
                <w:szCs w:val="20"/>
                <w:lang w:val="ru-RU"/>
              </w:rPr>
              <w:t>15.02.16 Технология машиностроения</w:t>
            </w:r>
          </w:p>
        </w:tc>
      </w:tr>
      <w:tr w:rsidR="005118B6" w:rsidRPr="00EF1581" w14:paraId="5398C7E4" w14:textId="77777777" w:rsidTr="00CE0018">
        <w:trPr>
          <w:trHeight w:val="1552"/>
        </w:trPr>
        <w:tc>
          <w:tcPr>
            <w:tcW w:w="710" w:type="dxa"/>
            <w:vMerge w:val="restart"/>
          </w:tcPr>
          <w:p w14:paraId="52701248" w14:textId="77777777" w:rsidR="005118B6" w:rsidRPr="00EF1581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7A2EE5" w14:textId="49DE39A8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Клочкова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Татьяна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65DFC1" w14:textId="6D56C516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563E88" w14:textId="77777777" w:rsidR="006212DD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Образование высшее</w:t>
            </w:r>
            <w:r w:rsidRPr="00EF1581">
              <w:rPr>
                <w:sz w:val="20"/>
                <w:szCs w:val="20"/>
                <w:lang w:val="ru-RU"/>
              </w:rPr>
              <w:t xml:space="preserve"> </w:t>
            </w: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учитель </w:t>
            </w:r>
            <w:proofErr w:type="spellStart"/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>физ.культуры</w:t>
            </w:r>
            <w:proofErr w:type="spellEnd"/>
            <w:proofErr w:type="gramEnd"/>
            <w:r w:rsidRPr="00EF1581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 w14:paraId="1145E3C8" w14:textId="217973A5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категория   </w:t>
            </w:r>
            <w:r w:rsidR="006212DD" w:rsidRPr="006212DD">
              <w:rPr>
                <w:color w:val="000000"/>
                <w:sz w:val="20"/>
                <w:szCs w:val="20"/>
                <w:lang w:val="ru-RU"/>
              </w:rPr>
              <w:t>Приказ № 1624 от 27.11.2025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66D8D2" w14:textId="7398CDCC" w:rsidR="00A738C9" w:rsidRDefault="00A738C9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41401C04" w14:textId="18BF74D7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ГАОУ ДПО «КГИРО» по образовательной программе «Развитие профессиональных компетенций педагогов СПО в условиях реализации новых стандартов </w:t>
            </w:r>
            <w:proofErr w:type="gramStart"/>
            <w:r w:rsidRPr="00EF1581">
              <w:rPr>
                <w:sz w:val="20"/>
                <w:szCs w:val="20"/>
                <w:lang w:val="ru-RU"/>
              </w:rPr>
              <w:t>образования»  с</w:t>
            </w:r>
            <w:proofErr w:type="gramEnd"/>
            <w:r w:rsidRPr="00EF1581">
              <w:rPr>
                <w:sz w:val="20"/>
                <w:szCs w:val="20"/>
                <w:lang w:val="ru-RU"/>
              </w:rPr>
              <w:t xml:space="preserve"> 07.02. по 17.03.2023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72 часа.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7F8D4F" w14:textId="7753E405" w:rsidR="005118B6" w:rsidRPr="00D875A5" w:rsidRDefault="005118B6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85EAB3" w14:textId="77777777" w:rsidR="004F0E96" w:rsidRDefault="004F0E96" w:rsidP="005118B6">
            <w:pPr>
              <w:pStyle w:val="TableParagraph"/>
              <w:jc w:val="center"/>
              <w:rPr>
                <w:sz w:val="18"/>
                <w:lang w:val="ru-RU"/>
              </w:rPr>
            </w:pPr>
          </w:p>
          <w:p w14:paraId="5F5CF0F4" w14:textId="03F217C1" w:rsidR="005118B6" w:rsidRPr="00EF1581" w:rsidRDefault="005118B6" w:rsidP="005118B6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46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94B801" w14:textId="4D405AFD" w:rsidR="005118B6" w:rsidRPr="00EF1581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46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A949EFB" w14:textId="77777777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Физическая культура</w:t>
            </w: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1E2B6905" w14:textId="77777777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4B29F60" w14:textId="4C9A569B" w:rsidR="005118B6" w:rsidRPr="00EF1581" w:rsidRDefault="009C0B03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5118B6" w:rsidRPr="00EF1581" w14:paraId="35A66CFA" w14:textId="77777777" w:rsidTr="00453CB2">
        <w:trPr>
          <w:trHeight w:val="1660"/>
        </w:trPr>
        <w:tc>
          <w:tcPr>
            <w:tcW w:w="710" w:type="dxa"/>
            <w:vMerge/>
          </w:tcPr>
          <w:p w14:paraId="325B03BE" w14:textId="77777777" w:rsidR="005118B6" w:rsidRPr="00EF1581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B5661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1DB696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F248D2" w14:textId="77777777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E08033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A2EB30" w14:textId="77777777" w:rsidR="005118B6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254EEE" w14:textId="77777777" w:rsidR="005118B6" w:rsidRPr="00EF1581" w:rsidRDefault="005118B6" w:rsidP="005118B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51C6AB" w14:textId="77777777" w:rsidR="005118B6" w:rsidRPr="00EF1581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7441DF96" w14:textId="2364E057" w:rsidR="005118B6" w:rsidRPr="00393B48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D3F6F87" w14:textId="4FC49E6C" w:rsidR="005118B6" w:rsidRPr="00393B48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393B48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393B48">
              <w:rPr>
                <w:sz w:val="20"/>
                <w:szCs w:val="20"/>
                <w:lang w:val="ru-RU"/>
              </w:rPr>
              <w:tab/>
            </w:r>
          </w:p>
        </w:tc>
      </w:tr>
      <w:tr w:rsidR="005118B6" w:rsidRPr="00EF1581" w14:paraId="7C6882B4" w14:textId="77777777" w:rsidTr="00453CB2">
        <w:trPr>
          <w:trHeight w:val="930"/>
        </w:trPr>
        <w:tc>
          <w:tcPr>
            <w:tcW w:w="710" w:type="dxa"/>
            <w:vMerge w:val="restart"/>
          </w:tcPr>
          <w:p w14:paraId="0A7194BC" w14:textId="77777777" w:rsidR="005118B6" w:rsidRPr="00393B48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39443" w14:textId="140D5E95" w:rsidR="005118B6" w:rsidRPr="001C49D4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Князев Олег Олегович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3BAF60" w14:textId="73F4E986" w:rsidR="005118B6" w:rsidRPr="001C49D4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Преподаватель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A5950F" w14:textId="49C6A996" w:rsidR="005118B6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Среднее профессиональное</w:t>
            </w:r>
          </w:p>
          <w:p w14:paraId="69C3B1F7" w14:textId="22610911" w:rsidR="005118B6" w:rsidRPr="001C49D4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Нет категории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8F4480" w14:textId="0257EDA9" w:rsidR="005118B6" w:rsidRPr="00A738C9" w:rsidRDefault="00A738C9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43936D" w14:textId="77777777" w:rsidR="005118B6" w:rsidRPr="00A738C9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7BADE5" w14:textId="78DFBB8D" w:rsidR="005118B6" w:rsidRPr="001C49D4" w:rsidRDefault="005118B6" w:rsidP="005118B6">
            <w:pPr>
              <w:pStyle w:val="TableParagraph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CACFE1" w14:textId="3A2B18BE" w:rsidR="005118B6" w:rsidRPr="001C49D4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7A3C971" w14:textId="77777777" w:rsidR="005118B6" w:rsidRPr="00F06CF1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06CF1">
              <w:rPr>
                <w:sz w:val="20"/>
                <w:szCs w:val="20"/>
                <w:lang w:val="ru-RU"/>
              </w:rPr>
              <w:t>Архитектура аппаратных средств</w:t>
            </w:r>
            <w:r w:rsidRPr="00F06CF1">
              <w:rPr>
                <w:sz w:val="20"/>
                <w:szCs w:val="20"/>
                <w:lang w:val="ru-RU"/>
              </w:rPr>
              <w:tab/>
            </w:r>
          </w:p>
          <w:p w14:paraId="0FC3D523" w14:textId="77777777" w:rsidR="005118B6" w:rsidRPr="00F06CF1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06CF1">
              <w:rPr>
                <w:sz w:val="20"/>
                <w:szCs w:val="20"/>
                <w:lang w:val="ru-RU"/>
              </w:rPr>
              <w:t>Компьютерные сети</w:t>
            </w:r>
            <w:r w:rsidRPr="00F06CF1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DBCBB40" w14:textId="14A5D866" w:rsidR="005118B6" w:rsidRPr="00EF1581" w:rsidRDefault="009C0B03" w:rsidP="005118B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09.02.07 </w:t>
            </w:r>
            <w:proofErr w:type="spellStart"/>
            <w:r>
              <w:rPr>
                <w:sz w:val="18"/>
              </w:rPr>
              <w:t>Информационные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технологии</w:t>
            </w:r>
            <w:proofErr w:type="spellEnd"/>
            <w:r>
              <w:rPr>
                <w:sz w:val="18"/>
              </w:rPr>
              <w:t xml:space="preserve"> и </w:t>
            </w:r>
            <w:proofErr w:type="spellStart"/>
            <w:r>
              <w:rPr>
                <w:sz w:val="18"/>
              </w:rPr>
              <w:t>программирование</w:t>
            </w:r>
            <w:proofErr w:type="spellEnd"/>
          </w:p>
        </w:tc>
      </w:tr>
      <w:tr w:rsidR="005118B6" w:rsidRPr="00EF1581" w14:paraId="14368906" w14:textId="77777777" w:rsidTr="00453CB2">
        <w:trPr>
          <w:trHeight w:val="930"/>
        </w:trPr>
        <w:tc>
          <w:tcPr>
            <w:tcW w:w="710" w:type="dxa"/>
            <w:vMerge/>
          </w:tcPr>
          <w:p w14:paraId="147B9365" w14:textId="77777777" w:rsidR="005118B6" w:rsidRPr="00393B48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24C87" w14:textId="77777777" w:rsidR="005118B6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EB1C9" w14:textId="77777777" w:rsidR="005118B6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71E39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F3F02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10273" w14:textId="77777777" w:rsidR="005118B6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7BDA3" w14:textId="77777777" w:rsidR="005118B6" w:rsidRDefault="005118B6" w:rsidP="005118B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2D11B" w14:textId="77777777" w:rsidR="005118B6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18FA959" w14:textId="76653447" w:rsidR="005118B6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4DC5">
              <w:rPr>
                <w:sz w:val="20"/>
                <w:szCs w:val="20"/>
                <w:lang w:val="ru-RU"/>
              </w:rPr>
              <w:t>Архитектура аппаратных средств</w:t>
            </w:r>
            <w:r w:rsidRPr="00294DC5">
              <w:rPr>
                <w:sz w:val="20"/>
                <w:szCs w:val="20"/>
                <w:lang w:val="ru-RU"/>
              </w:rPr>
              <w:tab/>
            </w:r>
          </w:p>
          <w:p w14:paraId="23938DB1" w14:textId="53296575" w:rsidR="005118B6" w:rsidRPr="00294DC5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73B41">
              <w:rPr>
                <w:sz w:val="20"/>
                <w:szCs w:val="20"/>
                <w:lang w:val="ru-RU"/>
              </w:rPr>
              <w:t>МДК.01.02 Организация, принципы построения и функционирования компьютерных сетей</w:t>
            </w:r>
            <w:r w:rsidRPr="00173B41">
              <w:rPr>
                <w:sz w:val="20"/>
                <w:szCs w:val="20"/>
                <w:lang w:val="ru-RU"/>
              </w:rPr>
              <w:tab/>
            </w:r>
          </w:p>
          <w:p w14:paraId="6FC3BD53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  <w:r w:rsidRPr="00294DC5">
              <w:rPr>
                <w:sz w:val="20"/>
                <w:szCs w:val="20"/>
                <w:lang w:val="ru-RU"/>
              </w:rPr>
              <w:t>МДК.02.02 Программное обеспечение компьютерных сетей</w:t>
            </w:r>
          </w:p>
          <w:p w14:paraId="585DFDE6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МДК.02.01 Администрирование сетевых операционных систем</w:t>
            </w:r>
            <w:r w:rsidRPr="00FA46FB">
              <w:rPr>
                <w:sz w:val="20"/>
                <w:szCs w:val="20"/>
                <w:lang w:val="ru-RU"/>
              </w:rPr>
              <w:tab/>
            </w:r>
          </w:p>
          <w:p w14:paraId="6E74198B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 xml:space="preserve">МДК.04.01 Наладчик аппаратного и </w:t>
            </w:r>
            <w:proofErr w:type="spellStart"/>
            <w:r w:rsidRPr="00FA46FB">
              <w:rPr>
                <w:sz w:val="20"/>
                <w:szCs w:val="20"/>
                <w:lang w:val="ru-RU"/>
              </w:rPr>
              <w:t>программноо</w:t>
            </w:r>
            <w:proofErr w:type="spellEnd"/>
            <w:r w:rsidRPr="00FA46FB">
              <w:rPr>
                <w:sz w:val="20"/>
                <w:szCs w:val="20"/>
                <w:lang w:val="ru-RU"/>
              </w:rPr>
              <w:t xml:space="preserve"> обеспечения</w:t>
            </w:r>
          </w:p>
          <w:p w14:paraId="15EA286D" w14:textId="075C36FA" w:rsidR="005118B6" w:rsidRPr="00FA46FB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661EB">
              <w:rPr>
                <w:sz w:val="20"/>
                <w:szCs w:val="20"/>
                <w:lang w:val="ru-RU"/>
              </w:rPr>
              <w:t>УП.03 Учебная практика</w:t>
            </w:r>
          </w:p>
          <w:p w14:paraId="531D95DE" w14:textId="7CEC3BD2" w:rsidR="005118B6" w:rsidRPr="00FA46FB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УП.04 Учебная практика</w:t>
            </w:r>
          </w:p>
          <w:p w14:paraId="310B4F4C" w14:textId="77777777" w:rsidR="005118B6" w:rsidRPr="00FA46FB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 xml:space="preserve">"ПП.04 </w:t>
            </w:r>
            <w:r w:rsidRPr="00FA46FB">
              <w:rPr>
                <w:sz w:val="20"/>
                <w:szCs w:val="20"/>
                <w:lang w:val="ru-RU"/>
              </w:rPr>
              <w:lastRenderedPageBreak/>
              <w:t>Производственная</w:t>
            </w:r>
          </w:p>
          <w:p w14:paraId="1421CBB3" w14:textId="19EDF4CC" w:rsidR="005118B6" w:rsidRPr="00294DC5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практика"</w:t>
            </w:r>
            <w:r w:rsidRPr="00FA46FB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1CF02A" w14:textId="16F694A6" w:rsidR="005118B6" w:rsidRPr="00294DC5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294DC5">
              <w:rPr>
                <w:sz w:val="20"/>
                <w:szCs w:val="20"/>
                <w:lang w:val="ru-RU"/>
              </w:rPr>
              <w:lastRenderedPageBreak/>
              <w:t>09.02.06 Сетевое и системное администрирование</w:t>
            </w:r>
          </w:p>
        </w:tc>
      </w:tr>
      <w:tr w:rsidR="005118B6" w:rsidRPr="00EF1581" w14:paraId="386B8BE6" w14:textId="77777777" w:rsidTr="00453CB2">
        <w:trPr>
          <w:trHeight w:val="3795"/>
        </w:trPr>
        <w:tc>
          <w:tcPr>
            <w:tcW w:w="710" w:type="dxa"/>
            <w:vMerge w:val="restart"/>
          </w:tcPr>
          <w:p w14:paraId="2EDCF6E5" w14:textId="77777777" w:rsidR="005118B6" w:rsidRPr="00294DC5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F879F8" w14:textId="7CEBD99E" w:rsidR="005118B6" w:rsidRPr="00494EAC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Кондратов Денис Александрович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6C0392" w14:textId="0D712DDD" w:rsidR="005118B6" w:rsidRPr="00494EAC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Преподаватель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2AFBBB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393B48">
              <w:rPr>
                <w:color w:val="000000"/>
                <w:sz w:val="20"/>
                <w:szCs w:val="20"/>
                <w:lang w:val="ru-RU"/>
              </w:rPr>
              <w:t xml:space="preserve">среднее профессиональное </w:t>
            </w:r>
          </w:p>
          <w:p w14:paraId="63B3F789" w14:textId="3644EC53" w:rsidR="005118B6" w:rsidRPr="00393B48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393B48">
              <w:rPr>
                <w:color w:val="000000"/>
                <w:sz w:val="20"/>
                <w:szCs w:val="20"/>
                <w:lang w:val="ru-RU"/>
              </w:rPr>
              <w:t>техник по компьютерным сетям</w:t>
            </w:r>
            <w:r w:rsidRPr="00393B48">
              <w:rPr>
                <w:color w:val="000000"/>
                <w:sz w:val="20"/>
                <w:szCs w:val="20"/>
                <w:lang w:val="ru-RU"/>
              </w:rPr>
              <w:tab/>
            </w:r>
          </w:p>
          <w:p w14:paraId="7AD1E834" w14:textId="1D47B9EA" w:rsidR="005118B6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494EAC">
              <w:rPr>
                <w:color w:val="000000"/>
                <w:sz w:val="20"/>
                <w:szCs w:val="20"/>
              </w:rPr>
              <w:t>Первая</w:t>
            </w:r>
            <w:proofErr w:type="spellEnd"/>
            <w:r w:rsidRPr="00494EA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94EAC">
              <w:rPr>
                <w:color w:val="000000"/>
                <w:sz w:val="20"/>
                <w:szCs w:val="20"/>
              </w:rPr>
              <w:t>категория</w:t>
            </w:r>
            <w:proofErr w:type="spellEnd"/>
            <w:r w:rsidRPr="00494EAC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494EAC">
              <w:rPr>
                <w:color w:val="000000"/>
                <w:sz w:val="20"/>
                <w:szCs w:val="20"/>
              </w:rPr>
              <w:t>приказ</w:t>
            </w:r>
            <w:proofErr w:type="spellEnd"/>
            <w:r w:rsidRPr="00494EAC">
              <w:rPr>
                <w:color w:val="000000"/>
                <w:sz w:val="20"/>
                <w:szCs w:val="20"/>
              </w:rPr>
              <w:t xml:space="preserve">  №</w:t>
            </w:r>
            <w:proofErr w:type="gramEnd"/>
            <w:r w:rsidRPr="00494EAC">
              <w:rPr>
                <w:color w:val="000000"/>
                <w:sz w:val="20"/>
                <w:szCs w:val="20"/>
              </w:rPr>
              <w:t xml:space="preserve"> 738 </w:t>
            </w:r>
            <w:proofErr w:type="spellStart"/>
            <w:r w:rsidRPr="00494EAC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494EAC">
              <w:rPr>
                <w:color w:val="000000"/>
                <w:sz w:val="20"/>
                <w:szCs w:val="20"/>
              </w:rPr>
              <w:t xml:space="preserve"> 29.05.2025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48C3AC" w14:textId="3C8743D9" w:rsidR="00A738C9" w:rsidRDefault="00A738C9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61C60FF2" w14:textId="33B6AE48" w:rsidR="005118B6" w:rsidRPr="00393B4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93B48">
              <w:rPr>
                <w:sz w:val="20"/>
                <w:szCs w:val="20"/>
                <w:lang w:val="ru-RU"/>
              </w:rPr>
              <w:t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«Сетевое и системное администрирование», в объеме 72 часа с 15.04.2024 – 20.11.2024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5E96E7" w14:textId="77777777" w:rsidR="005118B6" w:rsidRPr="00393B4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CFC32D" w14:textId="77777777" w:rsidR="005118B6" w:rsidRPr="00393B48" w:rsidRDefault="005118B6" w:rsidP="005118B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7F9C72" w14:textId="77777777" w:rsidR="005118B6" w:rsidRPr="00393B48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ACC947E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Технические средства информатизации</w:t>
            </w:r>
          </w:p>
          <w:p w14:paraId="2569842F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393B48">
              <w:rPr>
                <w:sz w:val="20"/>
                <w:szCs w:val="20"/>
                <w:lang w:val="ru-RU"/>
              </w:rPr>
              <w:t>МДК.01.03 Сети и системы передачи информации</w:t>
            </w:r>
            <w:r w:rsidRPr="00393B48">
              <w:rPr>
                <w:sz w:val="20"/>
                <w:szCs w:val="20"/>
                <w:lang w:val="ru-RU"/>
              </w:rPr>
              <w:tab/>
            </w:r>
          </w:p>
          <w:p w14:paraId="33550303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940A56">
              <w:rPr>
                <w:sz w:val="20"/>
                <w:szCs w:val="20"/>
                <w:lang w:val="ru-RU"/>
              </w:rPr>
              <w:t>МДК.01.05 Эксплуатация компьютерных сетей</w:t>
            </w:r>
            <w:r w:rsidRPr="00393B48">
              <w:rPr>
                <w:sz w:val="20"/>
                <w:szCs w:val="20"/>
                <w:lang w:val="ru-RU"/>
              </w:rPr>
              <w:t xml:space="preserve"> </w:t>
            </w:r>
            <w:r w:rsidRPr="00695C8E">
              <w:rPr>
                <w:sz w:val="20"/>
                <w:szCs w:val="20"/>
                <w:lang w:val="ru-RU"/>
              </w:rPr>
              <w:t xml:space="preserve">МДК.03.01 Эксплуатация </w:t>
            </w:r>
            <w:proofErr w:type="spellStart"/>
            <w:r w:rsidRPr="00695C8E">
              <w:rPr>
                <w:sz w:val="20"/>
                <w:szCs w:val="20"/>
                <w:lang w:val="ru-RU"/>
              </w:rPr>
              <w:t>обьектов</w:t>
            </w:r>
            <w:proofErr w:type="spellEnd"/>
            <w:r w:rsidRPr="00695C8E">
              <w:rPr>
                <w:sz w:val="20"/>
                <w:szCs w:val="20"/>
                <w:lang w:val="ru-RU"/>
              </w:rPr>
              <w:t xml:space="preserve"> сетевой инфраструктуры</w:t>
            </w:r>
          </w:p>
          <w:p w14:paraId="338DE77C" w14:textId="2EFCCD19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393B48">
              <w:rPr>
                <w:sz w:val="20"/>
                <w:szCs w:val="20"/>
                <w:lang w:val="ru-RU"/>
              </w:rPr>
              <w:t>МДК 04.01 Наладка аппаратного и программного обеспечения</w:t>
            </w:r>
          </w:p>
          <w:p w14:paraId="7C731800" w14:textId="35A054F9" w:rsidR="005118B6" w:rsidRPr="00695C8E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0857E09" w14:textId="577346E1" w:rsidR="005118B6" w:rsidRPr="00393B48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940A56">
              <w:rPr>
                <w:sz w:val="20"/>
                <w:szCs w:val="20"/>
                <w:lang w:val="ru-RU"/>
              </w:rPr>
              <w:tab/>
            </w:r>
          </w:p>
          <w:p w14:paraId="0FEDFF65" w14:textId="26CAE37A" w:rsidR="005118B6" w:rsidRPr="00393B48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393B48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</w:p>
        </w:tc>
      </w:tr>
      <w:tr w:rsidR="005118B6" w:rsidRPr="00EF1581" w14:paraId="62F28474" w14:textId="77777777" w:rsidTr="00453CB2">
        <w:trPr>
          <w:trHeight w:val="3795"/>
        </w:trPr>
        <w:tc>
          <w:tcPr>
            <w:tcW w:w="710" w:type="dxa"/>
            <w:vMerge/>
          </w:tcPr>
          <w:p w14:paraId="36C7F46D" w14:textId="77777777" w:rsidR="005118B6" w:rsidRPr="00173B41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8CECB" w14:textId="77777777" w:rsidR="005118B6" w:rsidRPr="00173B41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20960" w14:textId="77777777" w:rsidR="005118B6" w:rsidRPr="00173B41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E9A96" w14:textId="77777777" w:rsidR="005118B6" w:rsidRPr="00173B4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D704A" w14:textId="77777777" w:rsidR="005118B6" w:rsidRPr="00173B41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9B433" w14:textId="77777777" w:rsidR="005118B6" w:rsidRPr="00173B41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30942" w14:textId="77777777" w:rsidR="005118B6" w:rsidRPr="00173B41" w:rsidRDefault="005118B6" w:rsidP="005118B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6DEDA" w14:textId="77777777" w:rsidR="005118B6" w:rsidRPr="00173B41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1F2CFE7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173B41">
              <w:rPr>
                <w:sz w:val="20"/>
                <w:szCs w:val="20"/>
                <w:lang w:val="ru-RU"/>
              </w:rPr>
              <w:t>Технология физического уровня передачи данных</w:t>
            </w:r>
          </w:p>
          <w:p w14:paraId="624B9F1E" w14:textId="1A5EF4E5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661EB">
              <w:rPr>
                <w:sz w:val="20"/>
                <w:szCs w:val="20"/>
                <w:lang w:val="ru-RU"/>
              </w:rPr>
              <w:t>МДК.02.01 Администрирование сетевых операционных систем</w:t>
            </w:r>
            <w:r w:rsidRPr="00F661EB">
              <w:rPr>
                <w:sz w:val="20"/>
                <w:szCs w:val="20"/>
                <w:lang w:val="ru-RU"/>
              </w:rPr>
              <w:tab/>
            </w:r>
          </w:p>
          <w:p w14:paraId="47E5BC99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</w:p>
          <w:p w14:paraId="50ECA1C6" w14:textId="3B497465" w:rsidR="005118B6" w:rsidRPr="00F661EB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661EB">
              <w:rPr>
                <w:sz w:val="20"/>
                <w:szCs w:val="20"/>
                <w:lang w:val="ru-RU"/>
              </w:rPr>
              <w:t>УП.02 Учебная практика</w:t>
            </w:r>
          </w:p>
          <w:p w14:paraId="21070F5C" w14:textId="77777777" w:rsidR="005118B6" w:rsidRPr="00F661EB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661EB">
              <w:rPr>
                <w:sz w:val="20"/>
                <w:szCs w:val="20"/>
                <w:lang w:val="ru-RU"/>
              </w:rPr>
              <w:t>ПП.02 Производственная практика (по профилю специальности)</w:t>
            </w:r>
            <w:r w:rsidRPr="00F661EB">
              <w:rPr>
                <w:sz w:val="20"/>
                <w:szCs w:val="20"/>
                <w:lang w:val="ru-RU"/>
              </w:rPr>
              <w:tab/>
            </w:r>
          </w:p>
          <w:p w14:paraId="4835F736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661EB">
              <w:rPr>
                <w:sz w:val="20"/>
                <w:szCs w:val="20"/>
                <w:lang w:val="ru-RU"/>
              </w:rPr>
              <w:t xml:space="preserve">МДК.03.01 Эксплуатация </w:t>
            </w:r>
            <w:proofErr w:type="spellStart"/>
            <w:r w:rsidRPr="00F661EB">
              <w:rPr>
                <w:sz w:val="20"/>
                <w:szCs w:val="20"/>
                <w:lang w:val="ru-RU"/>
              </w:rPr>
              <w:t>обьектов</w:t>
            </w:r>
            <w:proofErr w:type="spellEnd"/>
            <w:r w:rsidRPr="00F661EB">
              <w:rPr>
                <w:sz w:val="20"/>
                <w:szCs w:val="20"/>
                <w:lang w:val="ru-RU"/>
              </w:rPr>
              <w:t xml:space="preserve"> сетевой инфраструктуры</w:t>
            </w:r>
          </w:p>
          <w:p w14:paraId="0E3662A7" w14:textId="398897D7" w:rsidR="005118B6" w:rsidRPr="00173B41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661EB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6C01BAD" w14:textId="589A0D3C" w:rsidR="005118B6" w:rsidRPr="00173B41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173B41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5118B6" w:rsidRPr="00EF1581" w14:paraId="41DFEE25" w14:textId="77777777" w:rsidTr="00453CB2">
        <w:trPr>
          <w:trHeight w:val="930"/>
        </w:trPr>
        <w:tc>
          <w:tcPr>
            <w:tcW w:w="710" w:type="dxa"/>
            <w:vMerge w:val="restart"/>
          </w:tcPr>
          <w:p w14:paraId="09DFCA17" w14:textId="77777777" w:rsidR="005118B6" w:rsidRPr="00393B48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896E4" w14:textId="45722444" w:rsidR="005118B6" w:rsidRPr="00D875A5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Крашенинникова Анастасия </w:t>
            </w:r>
            <w:proofErr w:type="spellStart"/>
            <w:r>
              <w:rPr>
                <w:sz w:val="20"/>
                <w:szCs w:val="20"/>
                <w:lang w:val="ru-RU"/>
              </w:rPr>
              <w:t>Кайратовна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A18E0F" w14:textId="752BCE08" w:rsidR="005118B6" w:rsidRPr="00D875A5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FBC40A" w14:textId="1FCED5F1" w:rsidR="007A7FF3" w:rsidRDefault="007A7FF3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Высшее, </w:t>
            </w:r>
          </w:p>
          <w:p w14:paraId="5CF23E9D" w14:textId="05B23C20" w:rsidR="007A7FF3" w:rsidRDefault="007A7FF3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КГУ им. </w:t>
            </w:r>
            <w:proofErr w:type="gramStart"/>
            <w:r>
              <w:rPr>
                <w:color w:val="000000"/>
                <w:sz w:val="20"/>
                <w:szCs w:val="20"/>
                <w:lang w:val="ru-RU"/>
              </w:rPr>
              <w:t>К.Э.</w:t>
            </w:r>
            <w:proofErr w:type="gramEnd"/>
            <w:r>
              <w:rPr>
                <w:color w:val="000000"/>
                <w:sz w:val="20"/>
                <w:szCs w:val="20"/>
                <w:lang w:val="ru-RU"/>
              </w:rPr>
              <w:t xml:space="preserve"> Циолковского «Информационные системы и программирование»</w:t>
            </w:r>
          </w:p>
          <w:p w14:paraId="6B30790A" w14:textId="7839EB10" w:rsidR="005118B6" w:rsidRDefault="00EE5BCA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Первая квалификационная категория</w:t>
            </w:r>
          </w:p>
          <w:p w14:paraId="7ED39822" w14:textId="5F07E69D" w:rsidR="00EE5BCA" w:rsidRPr="00D875A5" w:rsidRDefault="00EE5BCA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Приказ № 1488 от 30.10.2025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E2A08C" w14:textId="7EAC4DB8" w:rsidR="00893982" w:rsidRPr="00893982" w:rsidRDefault="00893982" w:rsidP="0089398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93982">
              <w:rPr>
                <w:sz w:val="20"/>
                <w:szCs w:val="20"/>
                <w:lang w:val="ru-RU"/>
              </w:rPr>
              <w:t>ЦОПП Калужской области по программе: Информационно-технологическая компетентность современного педагога СПО</w:t>
            </w:r>
          </w:p>
          <w:p w14:paraId="7A3620C1" w14:textId="77777777" w:rsidR="00893982" w:rsidRPr="00893982" w:rsidRDefault="00893982" w:rsidP="0089398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93982">
              <w:rPr>
                <w:sz w:val="20"/>
                <w:szCs w:val="20"/>
                <w:lang w:val="ru-RU"/>
              </w:rPr>
              <w:t xml:space="preserve"> с 12 декабря 2025 г. по 25 декабря 2025 г. в объеме 36 часов</w:t>
            </w:r>
          </w:p>
          <w:p w14:paraId="6E138502" w14:textId="77777777" w:rsidR="00893982" w:rsidRDefault="00893982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411BA538" w14:textId="346A5389" w:rsidR="00A738C9" w:rsidRDefault="00A738C9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2AEEDE64" w14:textId="16407029" w:rsidR="005118B6" w:rsidRDefault="007A7FF3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ГАОУ ДПО «КГИРО» по программе «Развитие профессиональных компетенций педагогов СПО в условиях реализации новых стандартов образования» с 08.09.2025 – 03.10.2025 в объеме 72 часа</w:t>
            </w:r>
          </w:p>
          <w:p w14:paraId="16804385" w14:textId="63E2848E" w:rsidR="007A7FF3" w:rsidRPr="00494EAC" w:rsidRDefault="007A7FF3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ООО «1Т» по программе «Педагог в сфере подготовки кадров для </w:t>
            </w:r>
            <w:proofErr w:type="gramStart"/>
            <w:r>
              <w:rPr>
                <w:sz w:val="20"/>
                <w:szCs w:val="20"/>
                <w:lang w:val="ru-RU"/>
              </w:rPr>
              <w:t>цифровой  трансформации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 » с 16.087.2025 – 16.10.2025 в объеме 72 часа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AAFFD6" w14:textId="77777777" w:rsidR="005118B6" w:rsidRPr="00494EAC" w:rsidRDefault="005118B6" w:rsidP="007A7FF3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258943" w14:textId="04041E0C" w:rsidR="005118B6" w:rsidRPr="00494EAC" w:rsidRDefault="007A7FF3" w:rsidP="007A7FF3">
            <w:pPr>
              <w:pStyle w:val="TableParagraph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0FA4FC" w14:textId="2D015966" w:rsidR="005118B6" w:rsidRPr="00494EAC" w:rsidRDefault="007A7FF3" w:rsidP="007A7FF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34DED29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Основы алгоритмизации и программирования</w:t>
            </w:r>
          </w:p>
          <w:p w14:paraId="1F900E85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МДК.05.02 Разработка кода ИС</w:t>
            </w:r>
          </w:p>
          <w:p w14:paraId="0C2EA4E5" w14:textId="1AA6AB8C" w:rsidR="005118B6" w:rsidRPr="00173B4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УП.05 Учебная практика ПП.05 Производственная практика (по профилю специальности)</w:t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50D2097B" w14:textId="6764CD8F" w:rsidR="005118B6" w:rsidRPr="00D875A5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ab/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  <w:p w14:paraId="0CF22E1E" w14:textId="6D229764" w:rsidR="005118B6" w:rsidRPr="00EF1581" w:rsidRDefault="009C0B03" w:rsidP="005118B6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5118B6" w:rsidRPr="00EF1581" w14:paraId="30A238A9" w14:textId="77777777" w:rsidTr="00453CB2">
        <w:trPr>
          <w:trHeight w:val="465"/>
        </w:trPr>
        <w:tc>
          <w:tcPr>
            <w:tcW w:w="710" w:type="dxa"/>
            <w:vMerge/>
          </w:tcPr>
          <w:p w14:paraId="70D1A4B3" w14:textId="3DA05D62" w:rsidR="005118B6" w:rsidRPr="00EF1581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84B5B" w14:textId="77777777" w:rsidR="005118B6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5FC44B" w14:textId="77777777" w:rsidR="005118B6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FA29BE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203636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CCADCE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3478CD" w14:textId="77777777" w:rsidR="005118B6" w:rsidRPr="00EF1581" w:rsidRDefault="005118B6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0B1674" w14:textId="77777777" w:rsidR="005118B6" w:rsidRPr="00EF1581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927E915" w14:textId="77777777" w:rsidR="005118B6" w:rsidRPr="00494EAC" w:rsidRDefault="005118B6" w:rsidP="005118B6">
            <w:pPr>
              <w:pStyle w:val="TableParagraph"/>
              <w:rPr>
                <w:sz w:val="20"/>
                <w:szCs w:val="20"/>
              </w:rPr>
            </w:pPr>
            <w:r w:rsidRPr="00494EAC">
              <w:rPr>
                <w:sz w:val="20"/>
                <w:szCs w:val="20"/>
                <w:lang w:val="ru-RU"/>
              </w:rPr>
              <w:t>Основы алгоритмизации и программирования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1695302" w14:textId="24AD5879" w:rsidR="005118B6" w:rsidRPr="00494EAC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94EAC">
              <w:rPr>
                <w:sz w:val="18"/>
                <w:lang w:val="ru-RU"/>
              </w:rPr>
              <w:t>10.02.05 Обеспечение информационной безопасности автоматизированных систем</w:t>
            </w:r>
          </w:p>
        </w:tc>
      </w:tr>
      <w:tr w:rsidR="005118B6" w:rsidRPr="00EF1581" w14:paraId="725C6B61" w14:textId="77777777" w:rsidTr="00453CB2">
        <w:trPr>
          <w:trHeight w:val="465"/>
        </w:trPr>
        <w:tc>
          <w:tcPr>
            <w:tcW w:w="710" w:type="dxa"/>
            <w:vMerge/>
          </w:tcPr>
          <w:p w14:paraId="7D1B3740" w14:textId="77777777" w:rsidR="005118B6" w:rsidRPr="00294DC5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2380C6" w14:textId="77777777" w:rsidR="005118B6" w:rsidRPr="00294DC5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FDC69" w14:textId="77777777" w:rsidR="005118B6" w:rsidRPr="00294DC5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76FA0" w14:textId="77777777" w:rsidR="005118B6" w:rsidRPr="00294DC5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231E8" w14:textId="77777777" w:rsidR="005118B6" w:rsidRPr="00294DC5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15098" w14:textId="77777777" w:rsidR="005118B6" w:rsidRPr="00294DC5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DC3B8" w14:textId="77777777" w:rsidR="005118B6" w:rsidRPr="00294DC5" w:rsidRDefault="005118B6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A1DEC" w14:textId="77777777" w:rsidR="005118B6" w:rsidRPr="00294DC5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6FF0B01" w14:textId="77777777" w:rsidR="005118B6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94EAC">
              <w:rPr>
                <w:sz w:val="20"/>
                <w:szCs w:val="20"/>
                <w:lang w:val="ru-RU"/>
              </w:rPr>
              <w:t>Основы алгоритмизации и программирования</w:t>
            </w:r>
          </w:p>
          <w:p w14:paraId="6ABB0B4C" w14:textId="60C55F89" w:rsidR="005118B6" w:rsidRPr="00294DC5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Инженерная компьютерная графика</w:t>
            </w:r>
            <w:r w:rsidRPr="00FA46FB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8FAA36D" w14:textId="13A52AA0" w:rsidR="005118B6" w:rsidRPr="00294DC5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4DC5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5118B6" w:rsidRPr="00EF1581" w14:paraId="4A913A76" w14:textId="77777777" w:rsidTr="00453CB2">
        <w:trPr>
          <w:trHeight w:val="675"/>
        </w:trPr>
        <w:tc>
          <w:tcPr>
            <w:tcW w:w="710" w:type="dxa"/>
            <w:vMerge w:val="restart"/>
          </w:tcPr>
          <w:p w14:paraId="4B60DBCF" w14:textId="77777777" w:rsidR="005118B6" w:rsidRPr="00494EAC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D7D2C" w14:textId="55E7F8CA" w:rsidR="005118B6" w:rsidRPr="00FB0812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Криштифор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Алиса Романовна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17ED2F" w14:textId="27C54B4F" w:rsidR="005118B6" w:rsidRPr="00FB0812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7A6C6F" w14:textId="77777777" w:rsidR="009713DA" w:rsidRDefault="009713DA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Среднее профессиональное</w:t>
            </w:r>
          </w:p>
          <w:p w14:paraId="11489A05" w14:textId="77777777" w:rsidR="009713DA" w:rsidRDefault="009713DA" w:rsidP="009713D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ГАПОУ КО «КТК»</w:t>
            </w:r>
          </w:p>
          <w:p w14:paraId="51F2E2A3" w14:textId="29496C7D" w:rsidR="005118B6" w:rsidRPr="00FB0812" w:rsidRDefault="005118B6" w:rsidP="009713D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Нет категории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ED7AC0" w14:textId="76F0C251" w:rsidR="005118B6" w:rsidRPr="00A738C9" w:rsidRDefault="00A738C9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738C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738C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738C9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738C9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42393B" w14:textId="77777777" w:rsidR="005118B6" w:rsidRDefault="00E55F38" w:rsidP="005118B6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  <w:r w:rsidRPr="00E55F38">
              <w:rPr>
                <w:b/>
                <w:bCs/>
                <w:sz w:val="20"/>
                <w:szCs w:val="20"/>
                <w:lang w:val="ru-RU"/>
              </w:rPr>
              <w:t>ООО «Московский институт профессиональной подготовки и повышения квалификации педагогов» по программе «Педагог среднего профессионального образования. Теория и практика реализации ФГОС нового поколения»</w:t>
            </w:r>
          </w:p>
          <w:p w14:paraId="5899CB64" w14:textId="0604C37E" w:rsidR="00E55F38" w:rsidRDefault="00FF3D82" w:rsidP="005118B6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С 19.11.2025 – 21.01.2026</w:t>
            </w:r>
          </w:p>
          <w:p w14:paraId="6081437F" w14:textId="77777777" w:rsidR="00FF3D82" w:rsidRDefault="00FF3D82" w:rsidP="005118B6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  <w:p w14:paraId="4A8B1B66" w14:textId="6275EB72" w:rsidR="00E55F38" w:rsidRPr="00E55F38" w:rsidRDefault="00FF3D82" w:rsidP="005118B6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Присвоена к</w:t>
            </w:r>
            <w:r w:rsidR="00E55F38">
              <w:rPr>
                <w:b/>
                <w:bCs/>
                <w:sz w:val="20"/>
                <w:szCs w:val="20"/>
                <w:lang w:val="ru-RU"/>
              </w:rPr>
              <w:t>валификация: «педагог среднего профессионального образования», 21.01.2026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A6F770" w14:textId="77777777" w:rsidR="005118B6" w:rsidRPr="00A738C9" w:rsidRDefault="005118B6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6F664C" w14:textId="77777777" w:rsidR="005118B6" w:rsidRPr="00A738C9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75C8C71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</w:rPr>
            </w:pPr>
            <w:proofErr w:type="spellStart"/>
            <w:r w:rsidRPr="00FB0812">
              <w:rPr>
                <w:sz w:val="20"/>
                <w:szCs w:val="20"/>
              </w:rPr>
              <w:t>Компьютерные</w:t>
            </w:r>
            <w:proofErr w:type="spellEnd"/>
            <w:r w:rsidRPr="00FB0812">
              <w:rPr>
                <w:sz w:val="20"/>
                <w:szCs w:val="20"/>
              </w:rPr>
              <w:t xml:space="preserve"> </w:t>
            </w:r>
            <w:proofErr w:type="spellStart"/>
            <w:r w:rsidRPr="00FB0812">
              <w:rPr>
                <w:sz w:val="20"/>
                <w:szCs w:val="20"/>
              </w:rPr>
              <w:t>сети</w:t>
            </w:r>
            <w:proofErr w:type="spellEnd"/>
            <w:r w:rsidRPr="00FB0812">
              <w:rPr>
                <w:sz w:val="20"/>
                <w:szCs w:val="20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390C13" w14:textId="7A45EB30" w:rsidR="005118B6" w:rsidRPr="00D875A5" w:rsidRDefault="005118B6" w:rsidP="005118B6">
            <w:pPr>
              <w:pStyle w:val="TableParagraph"/>
              <w:rPr>
                <w:sz w:val="18"/>
              </w:rPr>
            </w:pPr>
            <w:r w:rsidRPr="00FB0812">
              <w:rPr>
                <w:sz w:val="18"/>
                <w:lang w:val="ru-RU"/>
              </w:rPr>
              <w:t>09.02.07 "Информационные системы и программирование</w:t>
            </w:r>
          </w:p>
        </w:tc>
      </w:tr>
      <w:tr w:rsidR="005118B6" w:rsidRPr="00EF1581" w14:paraId="7F08C33B" w14:textId="77777777" w:rsidTr="00453CB2">
        <w:trPr>
          <w:trHeight w:val="465"/>
        </w:trPr>
        <w:tc>
          <w:tcPr>
            <w:tcW w:w="710" w:type="dxa"/>
            <w:vMerge/>
          </w:tcPr>
          <w:p w14:paraId="6B469B0F" w14:textId="5F9ED29C" w:rsidR="005118B6" w:rsidRPr="00EF1581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77EC5" w14:textId="77777777" w:rsidR="005118B6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8709D5" w14:textId="77777777" w:rsidR="005118B6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91080B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EE7BC5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0EEC03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8118D0" w14:textId="77777777" w:rsidR="005118B6" w:rsidRPr="00EF1581" w:rsidRDefault="005118B6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A1C8B7" w14:textId="77777777" w:rsidR="005118B6" w:rsidRPr="00EF1581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DDBD8FA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Основы информационной безопасности</w:t>
            </w:r>
          </w:p>
          <w:p w14:paraId="3C7195A7" w14:textId="77777777" w:rsidR="005118B6" w:rsidRPr="00F06CF1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393B48">
              <w:rPr>
                <w:sz w:val="20"/>
                <w:szCs w:val="20"/>
                <w:lang w:val="ru-RU"/>
              </w:rPr>
              <w:t>УП.04 Учебная практика</w:t>
            </w:r>
            <w:r w:rsidRPr="00393B48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89DF690" w14:textId="609B2F47" w:rsidR="005118B6" w:rsidRPr="00494EAC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494EAC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</w:p>
        </w:tc>
      </w:tr>
      <w:tr w:rsidR="005118B6" w:rsidRPr="00EF1581" w14:paraId="44EA56EF" w14:textId="77777777" w:rsidTr="00453CB2">
        <w:trPr>
          <w:trHeight w:val="465"/>
        </w:trPr>
        <w:tc>
          <w:tcPr>
            <w:tcW w:w="710" w:type="dxa"/>
            <w:vMerge/>
          </w:tcPr>
          <w:p w14:paraId="2BF4E150" w14:textId="77777777" w:rsidR="005118B6" w:rsidRPr="00173B41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488CF" w14:textId="77777777" w:rsidR="005118B6" w:rsidRPr="00173B41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169BB" w14:textId="77777777" w:rsidR="005118B6" w:rsidRPr="00173B41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20094" w14:textId="77777777" w:rsidR="005118B6" w:rsidRPr="00173B4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CF8D8" w14:textId="77777777" w:rsidR="005118B6" w:rsidRPr="00173B41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35075" w14:textId="77777777" w:rsidR="005118B6" w:rsidRPr="00173B41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2781D" w14:textId="77777777" w:rsidR="005118B6" w:rsidRPr="00173B41" w:rsidRDefault="005118B6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6C1AF" w14:textId="77777777" w:rsidR="005118B6" w:rsidRPr="00173B41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2E98B1E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173B41">
              <w:rPr>
                <w:sz w:val="20"/>
                <w:szCs w:val="20"/>
                <w:lang w:val="ru-RU"/>
              </w:rPr>
              <w:t>МДК.01.01 Компьютерные сети</w:t>
            </w:r>
          </w:p>
          <w:p w14:paraId="527320D0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A46FB">
              <w:rPr>
                <w:sz w:val="20"/>
                <w:szCs w:val="20"/>
                <w:lang w:val="ru-RU"/>
              </w:rPr>
              <w:t>МДК.01.03 Безопасность компьютерных сетей</w:t>
            </w:r>
            <w:r w:rsidRPr="00FA46FB">
              <w:rPr>
                <w:sz w:val="20"/>
                <w:szCs w:val="20"/>
                <w:lang w:val="ru-RU"/>
              </w:rPr>
              <w:tab/>
            </w:r>
          </w:p>
          <w:p w14:paraId="0345CAB8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92566B">
              <w:rPr>
                <w:sz w:val="20"/>
                <w:szCs w:val="20"/>
                <w:lang w:val="ru-RU"/>
              </w:rPr>
              <w:t>Инженерная компьютерная графика</w:t>
            </w:r>
          </w:p>
          <w:p w14:paraId="69EE5B71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661EB">
              <w:rPr>
                <w:sz w:val="20"/>
                <w:szCs w:val="20"/>
                <w:lang w:val="ru-RU"/>
              </w:rPr>
              <w:t>УП.01 Учебная практика</w:t>
            </w:r>
          </w:p>
          <w:p w14:paraId="14C5473E" w14:textId="13A5B909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695C8E">
              <w:rPr>
                <w:sz w:val="20"/>
                <w:szCs w:val="20"/>
                <w:lang w:val="ru-RU"/>
              </w:rPr>
              <w:t>МДК.03.02 Безопасность компьютерных сетей</w:t>
            </w:r>
          </w:p>
          <w:p w14:paraId="043503FE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695C8E">
              <w:rPr>
                <w:sz w:val="20"/>
                <w:szCs w:val="20"/>
                <w:lang w:val="ru-RU"/>
              </w:rPr>
              <w:lastRenderedPageBreak/>
              <w:t>УП.03 Учебная практика</w:t>
            </w:r>
          </w:p>
          <w:p w14:paraId="053F187D" w14:textId="3589D820" w:rsidR="005118B6" w:rsidRPr="00173B41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695C8E">
              <w:rPr>
                <w:sz w:val="20"/>
                <w:szCs w:val="20"/>
                <w:lang w:val="ru-RU"/>
              </w:rPr>
              <w:t>ПП.03 Производственная практика (по профилю специальности)</w:t>
            </w:r>
            <w:r w:rsidRPr="00695C8E">
              <w:rPr>
                <w:sz w:val="20"/>
                <w:szCs w:val="20"/>
                <w:lang w:val="ru-RU"/>
              </w:rPr>
              <w:tab/>
            </w:r>
            <w:r w:rsidRPr="00F661EB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761258C" w14:textId="4E1AE58A" w:rsidR="005118B6" w:rsidRPr="00173B41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173B41">
              <w:rPr>
                <w:sz w:val="20"/>
                <w:szCs w:val="20"/>
                <w:lang w:val="ru-RU"/>
              </w:rPr>
              <w:lastRenderedPageBreak/>
              <w:t>09.02.06 Сетевое и системное администрирование</w:t>
            </w:r>
          </w:p>
        </w:tc>
      </w:tr>
      <w:tr w:rsidR="005118B6" w:rsidRPr="00EF1581" w14:paraId="148E3806" w14:textId="77777777" w:rsidTr="00453CB2">
        <w:trPr>
          <w:trHeight w:val="1862"/>
        </w:trPr>
        <w:tc>
          <w:tcPr>
            <w:tcW w:w="710" w:type="dxa"/>
          </w:tcPr>
          <w:p w14:paraId="517FFCC0" w14:textId="77777777" w:rsidR="005118B6" w:rsidRPr="00494EAC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102F7C" w14:textId="6A7AB5DC" w:rsidR="005118B6" w:rsidRPr="009713DA" w:rsidRDefault="005118B6" w:rsidP="005118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Медведев</w:t>
            </w:r>
            <w:r w:rsidR="00453CB2">
              <w:rPr>
                <w:sz w:val="20"/>
                <w:szCs w:val="20"/>
                <w:lang w:val="ru-RU"/>
              </w:rPr>
              <w:t xml:space="preserve"> </w:t>
            </w:r>
            <w:r w:rsidR="009713DA">
              <w:rPr>
                <w:sz w:val="20"/>
                <w:szCs w:val="20"/>
                <w:lang w:val="ru-RU"/>
              </w:rPr>
              <w:t>Дмитрий Игоревич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A8ACE" w14:textId="749E7A06" w:rsidR="005118B6" w:rsidRPr="00D875A5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Преподаватель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0B5C6" w14:textId="77777777" w:rsidR="009713DA" w:rsidRDefault="009713DA" w:rsidP="009713D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Высшее</w:t>
            </w:r>
          </w:p>
          <w:p w14:paraId="20FA305E" w14:textId="77777777" w:rsidR="009713DA" w:rsidRDefault="009713DA" w:rsidP="009713DA">
            <w:pPr>
              <w:pStyle w:val="TableParagraph"/>
              <w:jc w:val="center"/>
              <w:rPr>
                <w:sz w:val="20"/>
                <w:szCs w:val="20"/>
                <w:lang w:val="ru-RU"/>
              </w:rPr>
            </w:pPr>
            <w:r w:rsidRPr="009713DA">
              <w:rPr>
                <w:sz w:val="20"/>
                <w:szCs w:val="20"/>
                <w:lang w:val="ru-RU"/>
              </w:rPr>
              <w:t xml:space="preserve">КФ МГТУ </w:t>
            </w:r>
            <w:r>
              <w:rPr>
                <w:sz w:val="20"/>
                <w:szCs w:val="20"/>
                <w:lang w:val="ru-RU"/>
              </w:rPr>
              <w:t>им Б</w:t>
            </w:r>
            <w:r w:rsidRPr="009713DA">
              <w:rPr>
                <w:sz w:val="20"/>
                <w:szCs w:val="20"/>
                <w:lang w:val="ru-RU"/>
              </w:rPr>
              <w:t>аумана</w:t>
            </w:r>
          </w:p>
          <w:p w14:paraId="17ABC3C0" w14:textId="05248EF7" w:rsidR="005118B6" w:rsidRPr="00D875A5" w:rsidRDefault="009713DA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</w:t>
            </w:r>
            <w:r w:rsidR="005118B6">
              <w:rPr>
                <w:color w:val="000000"/>
                <w:sz w:val="20"/>
                <w:szCs w:val="20"/>
                <w:lang w:val="ru-RU"/>
              </w:rPr>
              <w:t>ет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FC04C" w14:textId="77777777" w:rsidR="00893982" w:rsidRPr="00893982" w:rsidRDefault="00893982" w:rsidP="0089398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93982">
              <w:rPr>
                <w:sz w:val="20"/>
                <w:szCs w:val="20"/>
                <w:lang w:val="ru-RU"/>
              </w:rPr>
              <w:t>ЦОПП Калужской области по программе: Информационно-технологическая компетентность современного педагога СПО</w:t>
            </w:r>
          </w:p>
          <w:p w14:paraId="5DD0D43D" w14:textId="77777777" w:rsidR="00893982" w:rsidRPr="00893982" w:rsidRDefault="00893982" w:rsidP="0089398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93982">
              <w:rPr>
                <w:sz w:val="20"/>
                <w:szCs w:val="20"/>
                <w:lang w:val="ru-RU"/>
              </w:rPr>
              <w:t xml:space="preserve"> с 12 декабря 2025 г. по 25 декабря 2025 г. в объеме 36 часов</w:t>
            </w:r>
          </w:p>
          <w:p w14:paraId="33815818" w14:textId="2D3CB1DC" w:rsidR="005118B6" w:rsidRPr="009713DA" w:rsidRDefault="00DF2BD8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DF2BD8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DF2BD8"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D652B" w14:textId="77777777" w:rsidR="005118B6" w:rsidRPr="009713DA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CAEE" w14:textId="77777777" w:rsidR="005118B6" w:rsidRPr="009713DA" w:rsidRDefault="005118B6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C0207" w14:textId="77777777" w:rsidR="005118B6" w:rsidRPr="009713DA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0C3A0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B0812">
              <w:rPr>
                <w:sz w:val="20"/>
                <w:szCs w:val="20"/>
                <w:lang w:val="ru-RU"/>
              </w:rPr>
              <w:t>ПМ.05 Проектирование и разработка ИС</w:t>
            </w:r>
            <w:r w:rsidRPr="00FB0812">
              <w:rPr>
                <w:sz w:val="20"/>
                <w:szCs w:val="20"/>
                <w:lang w:val="ru-RU"/>
              </w:rPr>
              <w:tab/>
            </w:r>
          </w:p>
          <w:p w14:paraId="76764C54" w14:textId="38C10B4C" w:rsidR="005118B6" w:rsidRPr="00FB0812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B0812">
              <w:rPr>
                <w:sz w:val="20"/>
                <w:szCs w:val="20"/>
                <w:lang w:val="ru-RU"/>
              </w:rPr>
              <w:t>МДК.05.02 Разработка кода ИС</w:t>
            </w:r>
            <w:r w:rsidRPr="00FB0812">
              <w:rPr>
                <w:sz w:val="20"/>
                <w:szCs w:val="20"/>
                <w:lang w:val="ru-RU"/>
              </w:rPr>
              <w:tab/>
            </w:r>
          </w:p>
          <w:p w14:paraId="335B205D" w14:textId="77777777" w:rsidR="005118B6" w:rsidRPr="00FB0812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B0812">
              <w:rPr>
                <w:sz w:val="20"/>
                <w:szCs w:val="20"/>
                <w:lang w:val="ru-RU"/>
              </w:rPr>
              <w:t>МДК.05.03 Тестирование ИС</w:t>
            </w:r>
            <w:r w:rsidRPr="00FB0812">
              <w:rPr>
                <w:sz w:val="20"/>
                <w:szCs w:val="20"/>
                <w:lang w:val="ru-RU"/>
              </w:rPr>
              <w:tab/>
            </w:r>
          </w:p>
          <w:p w14:paraId="49F54E5A" w14:textId="60DB41EB" w:rsidR="005118B6" w:rsidRPr="00FB0812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B0812">
              <w:rPr>
                <w:sz w:val="20"/>
                <w:szCs w:val="20"/>
                <w:lang w:val="ru-RU"/>
              </w:rPr>
              <w:t>УП.05 Учебная практик</w:t>
            </w:r>
            <w:r w:rsidRPr="00FB0812">
              <w:rPr>
                <w:sz w:val="20"/>
                <w:szCs w:val="20"/>
                <w:lang w:val="ru-RU"/>
              </w:rPr>
              <w:tab/>
            </w:r>
          </w:p>
          <w:p w14:paraId="2B572A6E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FB0812">
              <w:rPr>
                <w:sz w:val="20"/>
                <w:szCs w:val="20"/>
                <w:lang w:val="ru-RU"/>
              </w:rPr>
              <w:t>ПП.05 Производственная практика (по профилю специальности)</w:t>
            </w:r>
          </w:p>
          <w:p w14:paraId="48FC7BAA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МДК.06.01 Внедрение информационных систем МДК.06.02 Инженерно-техническая поддержка сопровождения информационных систем</w:t>
            </w:r>
          </w:p>
          <w:p w14:paraId="565064EA" w14:textId="7990F463" w:rsidR="005118B6" w:rsidRPr="0060556E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МДК.06.04 Интеллектуальные системы и технологии</w:t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  <w:p w14:paraId="121A2C72" w14:textId="77777777" w:rsidR="005118B6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ПП.06 Производственная практика (по профилю специальности)</w:t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  <w:p w14:paraId="75F76754" w14:textId="77777777" w:rsidR="005118B6" w:rsidRPr="003A3658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3A3658">
              <w:rPr>
                <w:sz w:val="20"/>
                <w:szCs w:val="20"/>
                <w:lang w:val="ru-RU"/>
              </w:rPr>
              <w:t>МДК.10.03 Менеджмент информационного контента</w:t>
            </w:r>
            <w:r w:rsidRPr="003A3658">
              <w:rPr>
                <w:sz w:val="20"/>
                <w:szCs w:val="20"/>
                <w:lang w:val="ru-RU"/>
              </w:rPr>
              <w:tab/>
            </w:r>
          </w:p>
          <w:p w14:paraId="2F43FA9A" w14:textId="70DAD1DC" w:rsidR="005118B6" w:rsidRPr="003A3658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3A3658">
              <w:rPr>
                <w:sz w:val="20"/>
                <w:szCs w:val="20"/>
                <w:lang w:val="ru-RU"/>
              </w:rPr>
              <w:t>УП.10 Учебная практика</w:t>
            </w:r>
          </w:p>
          <w:p w14:paraId="5DF1ADCD" w14:textId="77777777" w:rsidR="005118B6" w:rsidRPr="003A3658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3A3658">
              <w:rPr>
                <w:sz w:val="20"/>
                <w:szCs w:val="20"/>
                <w:lang w:val="ru-RU"/>
              </w:rPr>
              <w:t>ПП.10 Производственная практика (по профилю специальности)</w:t>
            </w:r>
            <w:r w:rsidRPr="003A3658">
              <w:rPr>
                <w:sz w:val="20"/>
                <w:szCs w:val="20"/>
                <w:lang w:val="ru-RU"/>
              </w:rPr>
              <w:tab/>
            </w:r>
          </w:p>
          <w:p w14:paraId="1BA572BB" w14:textId="77777777" w:rsidR="005118B6" w:rsidRPr="003A3658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3A3658">
              <w:rPr>
                <w:sz w:val="20"/>
                <w:szCs w:val="20"/>
                <w:lang w:val="ru-RU"/>
              </w:rPr>
              <w:t>МДК.12.01 Международные практики программирования</w:t>
            </w:r>
            <w:r w:rsidRPr="003A3658">
              <w:rPr>
                <w:sz w:val="20"/>
                <w:szCs w:val="20"/>
                <w:lang w:val="ru-RU"/>
              </w:rPr>
              <w:tab/>
            </w:r>
          </w:p>
          <w:p w14:paraId="006679E0" w14:textId="352F40EF" w:rsidR="005118B6" w:rsidRPr="00C63205" w:rsidRDefault="005118B6" w:rsidP="005118B6">
            <w:pPr>
              <w:pStyle w:val="TableParagraph"/>
              <w:spacing w:line="206" w:lineRule="exact"/>
              <w:ind w:left="24" w:right="19"/>
              <w:rPr>
                <w:sz w:val="20"/>
                <w:szCs w:val="20"/>
                <w:lang w:val="ru-RU"/>
              </w:rPr>
            </w:pPr>
            <w:r w:rsidRPr="003A3658">
              <w:rPr>
                <w:sz w:val="20"/>
                <w:szCs w:val="20"/>
                <w:lang w:val="ru-RU"/>
              </w:rPr>
              <w:t>ПП.12 Производственная практика (по профилю специальности)</w:t>
            </w:r>
            <w:r w:rsidRPr="003A3658">
              <w:rPr>
                <w:sz w:val="20"/>
                <w:szCs w:val="20"/>
                <w:lang w:val="ru-RU"/>
              </w:rPr>
              <w:tab/>
            </w:r>
            <w:r w:rsidRPr="00C63205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</w:tcPr>
          <w:p w14:paraId="765E23BE" w14:textId="370DB9DE" w:rsidR="005118B6" w:rsidRPr="00D875A5" w:rsidRDefault="005118B6" w:rsidP="005118B6">
            <w:pPr>
              <w:pStyle w:val="TableParagraph"/>
              <w:rPr>
                <w:sz w:val="18"/>
              </w:rPr>
            </w:pPr>
            <w:r w:rsidRPr="00FE16AE">
              <w:rPr>
                <w:sz w:val="18"/>
                <w:lang w:val="ru-RU"/>
              </w:rPr>
              <w:t>09.02.07 "Информационные системы и программирование</w:t>
            </w:r>
          </w:p>
        </w:tc>
      </w:tr>
      <w:tr w:rsidR="005118B6" w:rsidRPr="00EF1581" w14:paraId="6CD26E11" w14:textId="77777777" w:rsidTr="00453CB2">
        <w:trPr>
          <w:trHeight w:val="1380"/>
        </w:trPr>
        <w:tc>
          <w:tcPr>
            <w:tcW w:w="710" w:type="dxa"/>
            <w:vMerge w:val="restart"/>
          </w:tcPr>
          <w:p w14:paraId="14EEF40F" w14:textId="60EC878C" w:rsidR="005118B6" w:rsidRPr="00EF1581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591D5" w14:textId="45B12E26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Межонова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Светлана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Алексеевна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885C91" w14:textId="3944538D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CD0B7A" w14:textId="1DFDC2E3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Образование высшее</w:t>
            </w:r>
          </w:p>
          <w:p w14:paraId="2B2A36F6" w14:textId="024301F2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Экономист</w:t>
            </w:r>
          </w:p>
          <w:p w14:paraId="3EE266C0" w14:textId="77777777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4750BB7E" w14:textId="77777777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6653E564" w14:textId="0E8CB6E2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категория, </w:t>
            </w:r>
            <w:proofErr w:type="spellStart"/>
            <w:r w:rsidRPr="00EF1581">
              <w:rPr>
                <w:color w:val="000000"/>
                <w:sz w:val="20"/>
                <w:szCs w:val="20"/>
                <w:lang w:val="ru-RU"/>
              </w:rPr>
              <w:t>пр</w:t>
            </w:r>
            <w:proofErr w:type="spell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№ 1725 от 24.11.2022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87B5FA" w14:textId="77777777" w:rsidR="00DF2BD8" w:rsidRDefault="00DF2BD8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DF2BD8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DF2BD8"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</w:p>
          <w:p w14:paraId="3B940871" w14:textId="7F5D17CD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</w:t>
            </w:r>
            <w:proofErr w:type="gramStart"/>
            <w:r w:rsidRPr="00EF1581">
              <w:rPr>
                <w:sz w:val="20"/>
                <w:szCs w:val="20"/>
                <w:lang w:val="ru-RU"/>
              </w:rPr>
              <w:t xml:space="preserve">);   </w:t>
            </w:r>
            <w:proofErr w:type="gram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14AC18" w14:textId="13067B1B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1AF4C6" w14:textId="20F3A11F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23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2D4AE3" w14:textId="5F8CF524" w:rsidR="005118B6" w:rsidRPr="00EF1581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B3DD91E" w14:textId="77777777" w:rsidR="005118B6" w:rsidRPr="00EF1581" w:rsidRDefault="005118B6" w:rsidP="005118B6">
            <w:pPr>
              <w:pStyle w:val="TableParagraph"/>
              <w:rPr>
                <w:sz w:val="18"/>
              </w:rPr>
            </w:pPr>
            <w:r w:rsidRPr="00EF1581">
              <w:rPr>
                <w:sz w:val="18"/>
                <w:lang w:val="ru-RU"/>
              </w:rPr>
              <w:t>Экономика отрасли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3AE9D39" w14:textId="4DD9E548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3A3658">
              <w:rPr>
                <w:sz w:val="18"/>
                <w:lang w:val="ru-RU"/>
              </w:rPr>
              <w:t>09.02.07 "Информационные системы и программирование</w:t>
            </w:r>
          </w:p>
        </w:tc>
      </w:tr>
      <w:tr w:rsidR="005118B6" w:rsidRPr="00EF1581" w14:paraId="7D2AE647" w14:textId="77777777" w:rsidTr="00453CB2">
        <w:trPr>
          <w:trHeight w:val="690"/>
        </w:trPr>
        <w:tc>
          <w:tcPr>
            <w:tcW w:w="710" w:type="dxa"/>
            <w:vMerge/>
          </w:tcPr>
          <w:p w14:paraId="2DBD5009" w14:textId="77777777" w:rsidR="005118B6" w:rsidRPr="00EF1581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436BF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A5102E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6AA9E6" w14:textId="77777777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04B9B1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548CAB" w14:textId="77777777" w:rsidR="005118B6" w:rsidRPr="00EF1581" w:rsidRDefault="005118B6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A5865D" w14:textId="77777777" w:rsidR="005118B6" w:rsidRPr="00EF1581" w:rsidRDefault="005118B6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207C93" w14:textId="77777777" w:rsidR="005118B6" w:rsidRPr="00EF1581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B89BFE8" w14:textId="77777777" w:rsidR="005118B6" w:rsidRPr="00F661EB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F661EB">
              <w:rPr>
                <w:sz w:val="18"/>
                <w:lang w:val="ru-RU"/>
              </w:rPr>
              <w:t>Основы теории информации</w:t>
            </w:r>
          </w:p>
          <w:p w14:paraId="2F8E9692" w14:textId="77777777" w:rsidR="005118B6" w:rsidRPr="005118B6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F661EB">
              <w:rPr>
                <w:sz w:val="18"/>
                <w:lang w:val="ru-RU"/>
              </w:rPr>
              <w:t>Экономика отрасли</w:t>
            </w:r>
            <w:r w:rsidRPr="00F661EB">
              <w:rPr>
                <w:sz w:val="18"/>
                <w:lang w:val="ru-RU"/>
              </w:rPr>
              <w:tab/>
            </w:r>
            <w:r w:rsidRPr="00F661EB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C57BE42" w14:textId="749C69AA" w:rsidR="005118B6" w:rsidRPr="00EF1581" w:rsidRDefault="005118B6" w:rsidP="005118B6">
            <w:pPr>
              <w:pStyle w:val="TableParagraph"/>
              <w:rPr>
                <w:sz w:val="18"/>
              </w:rPr>
            </w:pPr>
            <w:r w:rsidRPr="0092566B">
              <w:rPr>
                <w:sz w:val="18"/>
                <w:lang w:val="ru-RU"/>
              </w:rPr>
              <w:t>09.02.06 Сетевое и системное администрирование</w:t>
            </w:r>
          </w:p>
        </w:tc>
      </w:tr>
      <w:tr w:rsidR="005118B6" w:rsidRPr="00EF1581" w14:paraId="4987D598" w14:textId="77777777" w:rsidTr="00453CB2">
        <w:trPr>
          <w:trHeight w:val="690"/>
        </w:trPr>
        <w:tc>
          <w:tcPr>
            <w:tcW w:w="710" w:type="dxa"/>
            <w:vMerge/>
          </w:tcPr>
          <w:p w14:paraId="721B2D7D" w14:textId="77777777" w:rsidR="005118B6" w:rsidRPr="00EF1581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D1524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0BBF3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74A1F" w14:textId="77777777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34FDE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BD1DC" w14:textId="77777777" w:rsidR="005118B6" w:rsidRPr="00EF1581" w:rsidRDefault="005118B6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ED96F" w14:textId="77777777" w:rsidR="005118B6" w:rsidRPr="00EF1581" w:rsidRDefault="005118B6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86278" w14:textId="77777777" w:rsidR="005118B6" w:rsidRPr="00EF1581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B0C77B4" w14:textId="77777777" w:rsidR="005118B6" w:rsidRPr="005118B6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5118B6">
              <w:rPr>
                <w:sz w:val="18"/>
                <w:lang w:val="ru-RU"/>
              </w:rPr>
              <w:t>Документационное обеспечение управления</w:t>
            </w:r>
          </w:p>
          <w:p w14:paraId="2CE7032A" w14:textId="77777777" w:rsidR="005118B6" w:rsidRPr="00EC5ED8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EC5ED8">
              <w:rPr>
                <w:sz w:val="18"/>
                <w:lang w:val="ru-RU"/>
              </w:rPr>
              <w:t>Документационное обеспечение управления</w:t>
            </w:r>
            <w:r w:rsidRPr="00EC5ED8">
              <w:rPr>
                <w:sz w:val="18"/>
                <w:lang w:val="ru-RU"/>
              </w:rPr>
              <w:tab/>
            </w:r>
          </w:p>
          <w:p w14:paraId="3571277E" w14:textId="77777777" w:rsidR="005118B6" w:rsidRPr="00EC5ED8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EC5ED8">
              <w:rPr>
                <w:sz w:val="18"/>
                <w:lang w:val="ru-RU"/>
              </w:rPr>
              <w:t>Финансы, денежное обращение и кредит</w:t>
            </w:r>
            <w:r w:rsidRPr="00EC5ED8">
              <w:rPr>
                <w:sz w:val="18"/>
                <w:lang w:val="ru-RU"/>
              </w:rPr>
              <w:tab/>
            </w:r>
          </w:p>
          <w:p w14:paraId="5104E051" w14:textId="77777777" w:rsidR="005118B6" w:rsidRPr="00EC5ED8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EC5ED8">
              <w:rPr>
                <w:sz w:val="18"/>
                <w:lang w:val="ru-RU"/>
              </w:rPr>
              <w:t>Основы логистической деятельности</w:t>
            </w:r>
            <w:r w:rsidRPr="00EC5ED8">
              <w:rPr>
                <w:sz w:val="18"/>
                <w:lang w:val="ru-RU"/>
              </w:rPr>
              <w:tab/>
            </w:r>
          </w:p>
          <w:p w14:paraId="431E7192" w14:textId="77777777" w:rsidR="005118B6" w:rsidRPr="00EC5ED8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EC5ED8">
              <w:rPr>
                <w:sz w:val="18"/>
                <w:lang w:val="ru-RU"/>
              </w:rPr>
              <w:t>Моделирование логистических систем</w:t>
            </w:r>
            <w:r w:rsidRPr="00EC5ED8">
              <w:rPr>
                <w:sz w:val="18"/>
                <w:lang w:val="ru-RU"/>
              </w:rPr>
              <w:tab/>
            </w:r>
          </w:p>
          <w:p w14:paraId="01F7C855" w14:textId="77777777" w:rsidR="005118B6" w:rsidRPr="00EC5ED8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EC5ED8">
              <w:rPr>
                <w:sz w:val="18"/>
                <w:lang w:val="ru-RU"/>
              </w:rPr>
              <w:t>Бухгалтерский учет логистических операций</w:t>
            </w:r>
            <w:r w:rsidRPr="00EC5ED8">
              <w:rPr>
                <w:sz w:val="18"/>
                <w:lang w:val="ru-RU"/>
              </w:rPr>
              <w:tab/>
            </w:r>
          </w:p>
          <w:p w14:paraId="4CAC0EB5" w14:textId="77777777" w:rsidR="005118B6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EC5ED8">
              <w:rPr>
                <w:sz w:val="18"/>
                <w:lang w:val="ru-RU"/>
              </w:rPr>
              <w:t xml:space="preserve"> МДК.01.01 Логистика закупок </w:t>
            </w:r>
            <w:r w:rsidRPr="00EC5ED8">
              <w:rPr>
                <w:sz w:val="18"/>
                <w:lang w:val="ru-RU"/>
              </w:rPr>
              <w:tab/>
            </w:r>
          </w:p>
          <w:p w14:paraId="3630C313" w14:textId="77777777" w:rsidR="005118B6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FE632E">
              <w:rPr>
                <w:sz w:val="18"/>
                <w:lang w:val="ru-RU"/>
              </w:rPr>
              <w:t>ПП.01 Производственная практика (по профилю специальности)</w:t>
            </w:r>
            <w:r w:rsidRPr="00FE632E">
              <w:rPr>
                <w:sz w:val="18"/>
                <w:lang w:val="ru-RU"/>
              </w:rPr>
              <w:tab/>
            </w:r>
          </w:p>
          <w:p w14:paraId="683BD502" w14:textId="2EE20929" w:rsidR="005118B6" w:rsidRPr="00742B85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>"ПМ.02 Организация логистических</w:t>
            </w:r>
          </w:p>
          <w:p w14:paraId="5A679ABF" w14:textId="77777777" w:rsidR="005118B6" w:rsidRPr="00742B85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>процессов в производстве и</w:t>
            </w:r>
          </w:p>
          <w:p w14:paraId="53A8763D" w14:textId="77777777" w:rsidR="005118B6" w:rsidRPr="00742B85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>распределении"</w:t>
            </w:r>
            <w:r w:rsidRPr="00742B85">
              <w:rPr>
                <w:sz w:val="18"/>
                <w:lang w:val="ru-RU"/>
              </w:rPr>
              <w:tab/>
            </w:r>
          </w:p>
          <w:p w14:paraId="6164D717" w14:textId="00CCEEBC" w:rsidR="005118B6" w:rsidRPr="00EC5ED8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742B85">
              <w:rPr>
                <w:sz w:val="18"/>
                <w:lang w:val="ru-RU"/>
              </w:rPr>
              <w:t xml:space="preserve"> МДК.02.01 Производственная логистика</w:t>
            </w:r>
            <w:r w:rsidRPr="00742B85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B968C0F" w14:textId="31FEBB61" w:rsidR="005118B6" w:rsidRPr="00F661EB" w:rsidRDefault="005118B6" w:rsidP="005118B6">
            <w:pPr>
              <w:pStyle w:val="TableParagraph"/>
              <w:rPr>
                <w:sz w:val="18"/>
              </w:rPr>
            </w:pPr>
            <w:r w:rsidRPr="00EC5ED8">
              <w:rPr>
                <w:sz w:val="18"/>
              </w:rPr>
              <w:t xml:space="preserve">38.02.03 </w:t>
            </w:r>
            <w:proofErr w:type="spellStart"/>
            <w:r w:rsidRPr="00EC5ED8">
              <w:rPr>
                <w:sz w:val="18"/>
              </w:rPr>
              <w:t>Операционная</w:t>
            </w:r>
            <w:proofErr w:type="spellEnd"/>
            <w:r w:rsidRPr="00EC5ED8">
              <w:rPr>
                <w:sz w:val="18"/>
              </w:rPr>
              <w:t xml:space="preserve"> </w:t>
            </w:r>
            <w:proofErr w:type="spellStart"/>
            <w:r w:rsidRPr="00EC5ED8">
              <w:rPr>
                <w:sz w:val="18"/>
              </w:rPr>
              <w:t>деятельность</w:t>
            </w:r>
            <w:proofErr w:type="spellEnd"/>
            <w:r w:rsidRPr="00EC5ED8">
              <w:rPr>
                <w:sz w:val="18"/>
              </w:rPr>
              <w:t xml:space="preserve"> в </w:t>
            </w:r>
            <w:proofErr w:type="spellStart"/>
            <w:r w:rsidRPr="00EC5ED8">
              <w:rPr>
                <w:sz w:val="18"/>
              </w:rPr>
              <w:t>логистике</w:t>
            </w:r>
            <w:proofErr w:type="spellEnd"/>
          </w:p>
        </w:tc>
      </w:tr>
      <w:tr w:rsidR="005118B6" w:rsidRPr="00EF1581" w14:paraId="64FA5463" w14:textId="77777777" w:rsidTr="00453CB2">
        <w:trPr>
          <w:trHeight w:val="798"/>
        </w:trPr>
        <w:tc>
          <w:tcPr>
            <w:tcW w:w="710" w:type="dxa"/>
            <w:vMerge w:val="restart"/>
          </w:tcPr>
          <w:p w14:paraId="02D7868A" w14:textId="77777777" w:rsidR="005118B6" w:rsidRPr="00EF1581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10C8A" w14:textId="239B9485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Мелешенко</w:t>
            </w:r>
            <w:proofErr w:type="spellEnd"/>
            <w:r w:rsidRPr="00EF1581">
              <w:rPr>
                <w:sz w:val="20"/>
                <w:szCs w:val="20"/>
              </w:rPr>
              <w:t xml:space="preserve">                           </w:t>
            </w:r>
            <w:proofErr w:type="spellStart"/>
            <w:r w:rsidRPr="00EF1581">
              <w:rPr>
                <w:sz w:val="20"/>
                <w:szCs w:val="20"/>
              </w:rPr>
              <w:t>Мария</w:t>
            </w:r>
            <w:proofErr w:type="spellEnd"/>
            <w:r w:rsidRPr="00EF1581">
              <w:rPr>
                <w:sz w:val="20"/>
                <w:szCs w:val="20"/>
              </w:rPr>
              <w:t xml:space="preserve">                             </w:t>
            </w:r>
            <w:proofErr w:type="spellStart"/>
            <w:r w:rsidRPr="00EF1581">
              <w:rPr>
                <w:sz w:val="20"/>
                <w:szCs w:val="20"/>
              </w:rPr>
              <w:t>Сергеевна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5ACAA6" w14:textId="229D7AC6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157CDC" w14:textId="445F2118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Образование высшее</w:t>
            </w:r>
          </w:p>
          <w:p w14:paraId="08CF7401" w14:textId="7E457138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 педагог профессионального образования</w:t>
            </w: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77F2A2FF" w14:textId="77777777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5F1D1BD8" w14:textId="19A206FC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</w:t>
            </w:r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категория,   </w:t>
            </w:r>
            <w:proofErr w:type="gram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F1581">
              <w:rPr>
                <w:color w:val="000000"/>
                <w:sz w:val="20"/>
                <w:szCs w:val="20"/>
                <w:lang w:val="ru-RU"/>
              </w:rPr>
              <w:t>пр</w:t>
            </w:r>
            <w:proofErr w:type="spell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№ 1587 от </w:t>
            </w:r>
            <w:r w:rsidRPr="00EF1581">
              <w:rPr>
                <w:color w:val="000000"/>
                <w:sz w:val="20"/>
                <w:szCs w:val="20"/>
                <w:lang w:val="ru-RU"/>
              </w:rPr>
              <w:lastRenderedPageBreak/>
              <w:t>28.11.2024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C209A1" w14:textId="58961A99" w:rsidR="005118B6" w:rsidRPr="00EF1581" w:rsidRDefault="00DF2BD8" w:rsidP="005118B6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lastRenderedPageBreak/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5118B6" w:rsidRPr="00EF1581">
              <w:rPr>
                <w:sz w:val="20"/>
                <w:szCs w:val="20"/>
                <w:lang w:val="ru-RU"/>
              </w:rPr>
              <w:t xml:space="preserve">ФГБОУ ДПО «Институт развития профессионального </w:t>
            </w:r>
            <w:r w:rsidR="005118B6" w:rsidRPr="00EF1581">
              <w:rPr>
                <w:sz w:val="20"/>
                <w:szCs w:val="20"/>
                <w:lang w:val="ru-RU"/>
              </w:rPr>
              <w:lastRenderedPageBreak/>
              <w:t xml:space="preserve">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          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="005118B6"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="005118B6" w:rsidRPr="00EF1581">
              <w:rPr>
                <w:sz w:val="20"/>
                <w:szCs w:val="20"/>
                <w:lang w:val="ru-RU"/>
              </w:rPr>
              <w:t xml:space="preserve"> 88 часов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F84F5E" w14:textId="008F8958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lastRenderedPageBreak/>
              <w:t>Нет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096F96" w14:textId="684C872F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24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0AAE4C" w14:textId="02675128" w:rsidR="005118B6" w:rsidRPr="00EF1581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54C98305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МДК 02.03 Математическое моделирование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072F3A8" w14:textId="765D1032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FB0812">
              <w:rPr>
                <w:sz w:val="18"/>
                <w:lang w:val="ru-RU"/>
              </w:rPr>
              <w:t>09.02.07 "Информационные системы и программирование</w:t>
            </w:r>
          </w:p>
        </w:tc>
      </w:tr>
      <w:tr w:rsidR="005118B6" w:rsidRPr="00EF1581" w14:paraId="7E2D857B" w14:textId="77777777" w:rsidTr="00453CB2">
        <w:trPr>
          <w:trHeight w:val="1405"/>
        </w:trPr>
        <w:tc>
          <w:tcPr>
            <w:tcW w:w="710" w:type="dxa"/>
            <w:vMerge/>
          </w:tcPr>
          <w:p w14:paraId="7F5A8986" w14:textId="77777777" w:rsidR="005118B6" w:rsidRPr="00EF1581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AD576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BBEC67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6911C5" w14:textId="77777777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DB910D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587B6F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8437C0" w14:textId="77777777" w:rsidR="005118B6" w:rsidRPr="00EF1581" w:rsidRDefault="005118B6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5BA634" w14:textId="77777777" w:rsidR="005118B6" w:rsidRPr="00EF1581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C49AFBB" w14:textId="23039681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393B48">
              <w:rPr>
                <w:sz w:val="20"/>
                <w:szCs w:val="20"/>
              </w:rPr>
              <w:t>Электроника</w:t>
            </w:r>
            <w:proofErr w:type="spellEnd"/>
            <w:r w:rsidRPr="00393B48">
              <w:rPr>
                <w:sz w:val="20"/>
                <w:szCs w:val="20"/>
              </w:rPr>
              <w:t xml:space="preserve"> и </w:t>
            </w:r>
            <w:proofErr w:type="spellStart"/>
            <w:r w:rsidRPr="00393B48">
              <w:rPr>
                <w:sz w:val="20"/>
                <w:szCs w:val="20"/>
              </w:rPr>
              <w:t>схемотехника</w:t>
            </w:r>
            <w:proofErr w:type="spellEnd"/>
            <w:r w:rsidRPr="00393B48">
              <w:rPr>
                <w:sz w:val="20"/>
                <w:szCs w:val="20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C03F07B" w14:textId="6B43455F" w:rsidR="005118B6" w:rsidRPr="00393B4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94EAC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</w:p>
        </w:tc>
      </w:tr>
      <w:tr w:rsidR="005118B6" w:rsidRPr="00EF1581" w14:paraId="39A3079A" w14:textId="77777777" w:rsidTr="00453CB2">
        <w:trPr>
          <w:trHeight w:val="1056"/>
        </w:trPr>
        <w:tc>
          <w:tcPr>
            <w:tcW w:w="710" w:type="dxa"/>
            <w:vMerge/>
          </w:tcPr>
          <w:p w14:paraId="3366C7FB" w14:textId="77777777" w:rsidR="005118B6" w:rsidRPr="00393B48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2AB40" w14:textId="77777777" w:rsidR="005118B6" w:rsidRPr="00393B4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40592B" w14:textId="77777777" w:rsidR="005118B6" w:rsidRPr="00393B4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A992D3" w14:textId="77777777" w:rsidR="005118B6" w:rsidRPr="00393B48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727813" w14:textId="77777777" w:rsidR="005118B6" w:rsidRPr="00393B4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755F6D" w14:textId="77777777" w:rsidR="005118B6" w:rsidRPr="00393B4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DA8913" w14:textId="77777777" w:rsidR="005118B6" w:rsidRPr="00393B48" w:rsidRDefault="005118B6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C98BBF" w14:textId="77777777" w:rsidR="005118B6" w:rsidRPr="00393B48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8E3C9B0" w14:textId="77777777" w:rsidR="005118B6" w:rsidRPr="00393B48" w:rsidRDefault="005118B6" w:rsidP="005118B6">
            <w:pPr>
              <w:pStyle w:val="TableParagraph"/>
              <w:rPr>
                <w:sz w:val="20"/>
                <w:szCs w:val="20"/>
              </w:rPr>
            </w:pPr>
            <w:r w:rsidRPr="00F661EB">
              <w:rPr>
                <w:sz w:val="20"/>
                <w:szCs w:val="20"/>
                <w:lang w:val="ru-RU"/>
              </w:rPr>
              <w:t>Основы электротехники</w:t>
            </w:r>
            <w:r w:rsidRPr="00F661EB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27030351" w14:textId="097216DD" w:rsidR="005118B6" w:rsidRPr="00393B4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661EB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5118B6" w:rsidRPr="00EF1581" w14:paraId="79944728" w14:textId="77777777" w:rsidTr="00453CB2">
        <w:trPr>
          <w:trHeight w:val="1053"/>
        </w:trPr>
        <w:tc>
          <w:tcPr>
            <w:tcW w:w="710" w:type="dxa"/>
            <w:vMerge/>
          </w:tcPr>
          <w:p w14:paraId="4B8BCECD" w14:textId="77777777" w:rsidR="005118B6" w:rsidRPr="00393B48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9786C" w14:textId="77777777" w:rsidR="005118B6" w:rsidRPr="00393B48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DD9AEE" w14:textId="77777777" w:rsidR="005118B6" w:rsidRPr="00393B48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8D722E" w14:textId="77777777" w:rsidR="005118B6" w:rsidRPr="00393B48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6220C2" w14:textId="77777777" w:rsidR="005118B6" w:rsidRPr="00393B48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8F8857" w14:textId="77777777" w:rsidR="005118B6" w:rsidRPr="00393B48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6E77F4" w14:textId="77777777" w:rsidR="005118B6" w:rsidRPr="00393B48" w:rsidRDefault="005118B6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FC9958" w14:textId="77777777" w:rsidR="005118B6" w:rsidRPr="00393B48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258C10ED" w14:textId="26A4D486" w:rsidR="005118B6" w:rsidRPr="00F661EB" w:rsidRDefault="005118B6" w:rsidP="005118B6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6C029B">
              <w:rPr>
                <w:sz w:val="20"/>
                <w:szCs w:val="20"/>
              </w:rPr>
              <w:t>Системы</w:t>
            </w:r>
            <w:proofErr w:type="spellEnd"/>
            <w:r w:rsidRPr="006C029B">
              <w:rPr>
                <w:sz w:val="20"/>
                <w:szCs w:val="20"/>
              </w:rPr>
              <w:t xml:space="preserve"> </w:t>
            </w:r>
            <w:proofErr w:type="spellStart"/>
            <w:r w:rsidRPr="006C029B">
              <w:rPr>
                <w:sz w:val="20"/>
                <w:szCs w:val="20"/>
              </w:rPr>
              <w:t>автоматизированного</w:t>
            </w:r>
            <w:proofErr w:type="spellEnd"/>
            <w:r w:rsidRPr="006C029B">
              <w:rPr>
                <w:sz w:val="20"/>
                <w:szCs w:val="20"/>
              </w:rPr>
              <w:t xml:space="preserve"> </w:t>
            </w:r>
            <w:proofErr w:type="spellStart"/>
            <w:r w:rsidRPr="006C029B">
              <w:rPr>
                <w:sz w:val="20"/>
                <w:szCs w:val="20"/>
              </w:rPr>
              <w:t>проектирования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1F93864F" w14:textId="537C447B" w:rsidR="005118B6" w:rsidRPr="006C029B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22.02.06 Сварочное производство</w:t>
            </w:r>
          </w:p>
        </w:tc>
      </w:tr>
      <w:tr w:rsidR="005118B6" w:rsidRPr="00EF1581" w14:paraId="0ABC63D8" w14:textId="77777777" w:rsidTr="00453CB2">
        <w:trPr>
          <w:trHeight w:val="1053"/>
        </w:trPr>
        <w:tc>
          <w:tcPr>
            <w:tcW w:w="710" w:type="dxa"/>
            <w:vMerge/>
          </w:tcPr>
          <w:p w14:paraId="487ACE27" w14:textId="77777777" w:rsidR="005118B6" w:rsidRPr="00393B48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39B7D" w14:textId="77777777" w:rsidR="005118B6" w:rsidRPr="00393B48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B0E4C5" w14:textId="77777777" w:rsidR="005118B6" w:rsidRPr="00393B48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455C04" w14:textId="77777777" w:rsidR="005118B6" w:rsidRPr="00393B48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E7E86E" w14:textId="77777777" w:rsidR="005118B6" w:rsidRPr="00393B48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CCC224" w14:textId="77777777" w:rsidR="005118B6" w:rsidRPr="00393B48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40B46B" w14:textId="77777777" w:rsidR="005118B6" w:rsidRPr="00393B48" w:rsidRDefault="005118B6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5668CD" w14:textId="77777777" w:rsidR="005118B6" w:rsidRPr="00393B48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C4BDA7B" w14:textId="4A692888" w:rsidR="005118B6" w:rsidRPr="00F661EB" w:rsidRDefault="005118B6" w:rsidP="005118B6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0C2D9C">
              <w:rPr>
                <w:sz w:val="20"/>
                <w:szCs w:val="20"/>
              </w:rPr>
              <w:t>Системы</w:t>
            </w:r>
            <w:proofErr w:type="spellEnd"/>
            <w:r w:rsidRPr="000C2D9C">
              <w:rPr>
                <w:sz w:val="20"/>
                <w:szCs w:val="20"/>
              </w:rPr>
              <w:t xml:space="preserve"> </w:t>
            </w:r>
            <w:proofErr w:type="spellStart"/>
            <w:r w:rsidRPr="000C2D9C">
              <w:rPr>
                <w:sz w:val="20"/>
                <w:szCs w:val="20"/>
              </w:rPr>
              <w:t>автоматизированного</w:t>
            </w:r>
            <w:proofErr w:type="spellEnd"/>
            <w:r w:rsidRPr="000C2D9C">
              <w:rPr>
                <w:sz w:val="20"/>
                <w:szCs w:val="20"/>
              </w:rPr>
              <w:t xml:space="preserve"> </w:t>
            </w:r>
            <w:proofErr w:type="spellStart"/>
            <w:r w:rsidRPr="000C2D9C">
              <w:rPr>
                <w:sz w:val="20"/>
                <w:szCs w:val="20"/>
              </w:rPr>
              <w:t>проектирования</w:t>
            </w:r>
            <w:proofErr w:type="spellEnd"/>
            <w:r w:rsidRPr="000C2D9C">
              <w:rPr>
                <w:sz w:val="20"/>
                <w:szCs w:val="20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DFF6B19" w14:textId="54679866" w:rsidR="005118B6" w:rsidRPr="007A7DA2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A7DA2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5118B6" w:rsidRPr="00EF1581" w14:paraId="5333FDE9" w14:textId="77777777" w:rsidTr="00453CB2">
        <w:trPr>
          <w:trHeight w:val="803"/>
        </w:trPr>
        <w:tc>
          <w:tcPr>
            <w:tcW w:w="710" w:type="dxa"/>
            <w:vMerge/>
          </w:tcPr>
          <w:p w14:paraId="784F0D10" w14:textId="77777777" w:rsidR="005118B6" w:rsidRPr="007A7DA2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5167A" w14:textId="77777777" w:rsidR="005118B6" w:rsidRPr="007A7DA2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2BFCF2" w14:textId="77777777" w:rsidR="005118B6" w:rsidRPr="007A7DA2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939359" w14:textId="77777777" w:rsidR="005118B6" w:rsidRPr="007A7DA2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88A974" w14:textId="77777777" w:rsidR="005118B6" w:rsidRPr="007A7DA2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D9A519" w14:textId="77777777" w:rsidR="005118B6" w:rsidRPr="007A7DA2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9FA7BF" w14:textId="77777777" w:rsidR="005118B6" w:rsidRPr="007A7DA2" w:rsidRDefault="005118B6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F300EF" w14:textId="77777777" w:rsidR="005118B6" w:rsidRPr="007A7DA2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603507B" w14:textId="77777777" w:rsidR="005118B6" w:rsidRPr="007A7DA2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535A4">
              <w:rPr>
                <w:sz w:val="20"/>
                <w:szCs w:val="20"/>
                <w:lang w:val="ru-RU"/>
              </w:rPr>
              <w:t>Системы автоматизированного проектирования</w:t>
            </w:r>
            <w:r w:rsidRPr="00E535A4">
              <w:rPr>
                <w:sz w:val="20"/>
                <w:szCs w:val="20"/>
                <w:lang w:val="ru-RU"/>
              </w:rPr>
              <w:tab/>
            </w:r>
          </w:p>
          <w:p w14:paraId="42304BD0" w14:textId="77777777" w:rsidR="005118B6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Роботизированные системы и их промышленное применение</w:t>
            </w:r>
          </w:p>
          <w:p w14:paraId="51D933EB" w14:textId="77777777" w:rsidR="005118B6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Вычислительная и микропроцессорная техника</w:t>
            </w:r>
          </w:p>
          <w:p w14:paraId="597176A2" w14:textId="77777777" w:rsidR="005118B6" w:rsidRPr="003F02E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УП.05 Учебная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6877B3A7" w14:textId="48414CCD" w:rsidR="005118B6" w:rsidRPr="007A7DA2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26996">
              <w:rPr>
                <w:sz w:val="20"/>
                <w:szCs w:val="20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5118B6" w:rsidRPr="00EF1581" w14:paraId="4E8548FD" w14:textId="77777777" w:rsidTr="00453CB2">
        <w:trPr>
          <w:trHeight w:val="802"/>
        </w:trPr>
        <w:tc>
          <w:tcPr>
            <w:tcW w:w="710" w:type="dxa"/>
            <w:vMerge/>
          </w:tcPr>
          <w:p w14:paraId="1C9AB572" w14:textId="77777777" w:rsidR="005118B6" w:rsidRPr="003F02E8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F9DE5" w14:textId="77777777" w:rsidR="005118B6" w:rsidRPr="003F02E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93EF9" w14:textId="77777777" w:rsidR="005118B6" w:rsidRPr="003F02E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195C6" w14:textId="77777777" w:rsidR="005118B6" w:rsidRPr="003F02E8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B9311" w14:textId="77777777" w:rsidR="005118B6" w:rsidRPr="003F02E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5A741" w14:textId="77777777" w:rsidR="005118B6" w:rsidRPr="003F02E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E254E" w14:textId="77777777" w:rsidR="005118B6" w:rsidRPr="003F02E8" w:rsidRDefault="005118B6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020" w14:textId="77777777" w:rsidR="005118B6" w:rsidRPr="003F02E8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98C8ACD" w14:textId="77777777" w:rsidR="005118B6" w:rsidRPr="007A7DA2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535A4">
              <w:rPr>
                <w:sz w:val="20"/>
                <w:szCs w:val="20"/>
                <w:lang w:val="ru-RU"/>
              </w:rPr>
              <w:t>Системы автоматизированного проектирования</w:t>
            </w:r>
            <w:r w:rsidRPr="00E535A4">
              <w:rPr>
                <w:sz w:val="20"/>
                <w:szCs w:val="20"/>
                <w:lang w:val="ru-RU"/>
              </w:rPr>
              <w:tab/>
            </w:r>
          </w:p>
          <w:p w14:paraId="35DBB342" w14:textId="77777777" w:rsidR="005118B6" w:rsidRPr="003F02E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8A8EB96" w14:textId="77777777" w:rsidR="005118B6" w:rsidRPr="003F02E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02E8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3F23767C" w14:textId="1362B402" w:rsidR="005118B6" w:rsidRPr="003F02E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02E8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D0257D" w:rsidRPr="00EF1581" w14:paraId="354359CC" w14:textId="77777777" w:rsidTr="00453CB2">
        <w:trPr>
          <w:trHeight w:val="3563"/>
        </w:trPr>
        <w:tc>
          <w:tcPr>
            <w:tcW w:w="710" w:type="dxa"/>
            <w:vMerge w:val="restart"/>
          </w:tcPr>
          <w:p w14:paraId="189D0A2C" w14:textId="77777777" w:rsidR="00D0257D" w:rsidRPr="00EF1581" w:rsidRDefault="00D0257D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C0489" w14:textId="27F42C35" w:rsidR="00D0257D" w:rsidRPr="00EF1581" w:rsidRDefault="00D0257D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Метаки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Любовь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Хусеновна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66F1B6" w14:textId="5D50A633" w:rsidR="00D0257D" w:rsidRPr="00EF1581" w:rsidRDefault="00D0257D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FDF803" w14:textId="77777777" w:rsidR="00D0257D" w:rsidRPr="00EF1581" w:rsidRDefault="00D0257D" w:rsidP="005118B6">
            <w:pPr>
              <w:pStyle w:val="TableParagraph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Образование высшее</w:t>
            </w:r>
          </w:p>
          <w:p w14:paraId="19A874AD" w14:textId="0BCFB002" w:rsidR="00D0257D" w:rsidRPr="00EF1581" w:rsidRDefault="00D0257D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Математик</w:t>
            </w:r>
          </w:p>
          <w:p w14:paraId="466BCBEC" w14:textId="77777777" w:rsidR="00D0257D" w:rsidRPr="00EF1581" w:rsidRDefault="00D0257D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79662AA8" w14:textId="77777777" w:rsidR="00D0257D" w:rsidRPr="00EF1581" w:rsidRDefault="00D0257D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075382DA" w14:textId="307AFDC5" w:rsidR="00D0257D" w:rsidRPr="00EF1581" w:rsidRDefault="00D0257D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>Высшая  категория</w:t>
            </w:r>
            <w:proofErr w:type="gramEnd"/>
            <w:r w:rsidRPr="00EF1581">
              <w:rPr>
                <w:color w:val="000000"/>
                <w:sz w:val="20"/>
                <w:szCs w:val="20"/>
                <w:lang w:val="ru-RU"/>
              </w:rPr>
              <w:t>, Приказ №1043 от 31.07.2025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8FB4EE" w14:textId="3F7C8AFF" w:rsidR="00DF2BD8" w:rsidRDefault="00DF2BD8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DF2BD8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DF2BD8"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</w:t>
            </w:r>
          </w:p>
          <w:p w14:paraId="29CF8D5C" w14:textId="73BACE6A" w:rsidR="00D0257D" w:rsidRPr="00EF1581" w:rsidRDefault="00D0257D" w:rsidP="005118B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«Копирайтинга», в объеме 72 часа с 15.04.2024 – 20.11.2024      АНО ДПО «Институт цифровых компетенций» по дополнительной профессиональной программе повышения квалификации «Семинар-практикум демонстрационный экзамен в 2023 году и особенности его проведения» с 16.02. по 22.02.2023г.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34 часа            АНО ВО «Университет Иннополис» по дополнительной профессиональной программе: Практико-ориентированные подходы в преподавании профильных ИТ-дисциплин с 15.04. по 25.06.2022г.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6EC3B0" w14:textId="55365634" w:rsidR="00D0257D" w:rsidRPr="00EF1581" w:rsidRDefault="00D0257D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color w:val="000000"/>
                <w:sz w:val="20"/>
                <w:szCs w:val="20"/>
              </w:rPr>
              <w:t>Нет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55F26F" w14:textId="471F7474" w:rsidR="00D0257D" w:rsidRPr="00EF1581" w:rsidRDefault="00D0257D" w:rsidP="005118B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16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424857" w14:textId="0BA27040" w:rsidR="00D0257D" w:rsidRPr="00EF1581" w:rsidRDefault="00D0257D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EEB56DD" w14:textId="77777777" w:rsidR="00D0257D" w:rsidRPr="00EF1581" w:rsidRDefault="00D0257D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МДК 02.02 Инструментальные средства разработки ПО, МДК 03.01 Моделирование и анализ ПО, МДК 03.02 Управление проектами, МДК 12.01 Международные практики программирования </w:t>
            </w:r>
          </w:p>
          <w:p w14:paraId="2717BA3B" w14:textId="77777777" w:rsidR="00D0257D" w:rsidRPr="00EE5BCA" w:rsidRDefault="00D0257D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A49D8C9" w14:textId="64C8D7EE" w:rsidR="00D0257D" w:rsidRPr="00EF1581" w:rsidRDefault="00D0257D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A754A">
              <w:rPr>
                <w:sz w:val="20"/>
                <w:szCs w:val="20"/>
                <w:lang w:val="ru-RU"/>
              </w:rPr>
              <w:t>09.02.07 "Информационные системы и программирование</w:t>
            </w:r>
          </w:p>
          <w:p w14:paraId="4341255E" w14:textId="77777777" w:rsidR="00D0257D" w:rsidRPr="00EF1581" w:rsidRDefault="00D0257D" w:rsidP="005118B6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D0257D" w:rsidRPr="00EF1581" w14:paraId="5D9675B1" w14:textId="77777777" w:rsidTr="00453CB2">
        <w:trPr>
          <w:trHeight w:val="1778"/>
        </w:trPr>
        <w:tc>
          <w:tcPr>
            <w:tcW w:w="710" w:type="dxa"/>
            <w:vMerge/>
          </w:tcPr>
          <w:p w14:paraId="263F99B7" w14:textId="77777777" w:rsidR="00D0257D" w:rsidRPr="00EF1581" w:rsidRDefault="00D0257D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8CD4E" w14:textId="77777777" w:rsidR="00D0257D" w:rsidRPr="00EF1581" w:rsidRDefault="00D0257D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E922A6" w14:textId="77777777" w:rsidR="00D0257D" w:rsidRPr="00EF1581" w:rsidRDefault="00D0257D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E2F0C6" w14:textId="77777777" w:rsidR="00D0257D" w:rsidRPr="00EF1581" w:rsidRDefault="00D0257D" w:rsidP="005118B6">
            <w:pPr>
              <w:pStyle w:val="TableParagraph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3BDE28" w14:textId="77777777" w:rsidR="00D0257D" w:rsidRPr="00EF1581" w:rsidRDefault="00D0257D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C672AE" w14:textId="77777777" w:rsidR="00D0257D" w:rsidRPr="00EF1581" w:rsidRDefault="00D0257D" w:rsidP="005118B6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2A685C" w14:textId="77777777" w:rsidR="00D0257D" w:rsidRPr="00EF1581" w:rsidRDefault="00D0257D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F26186" w14:textId="77777777" w:rsidR="00D0257D" w:rsidRPr="00EF1581" w:rsidRDefault="00D0257D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717DED6D" w14:textId="77777777" w:rsidR="00D0257D" w:rsidRDefault="00D0257D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Математика в ПД</w:t>
            </w:r>
          </w:p>
          <w:p w14:paraId="313FA5D9" w14:textId="77777777" w:rsidR="00D0257D" w:rsidRPr="00FA754A" w:rsidRDefault="00D0257D" w:rsidP="005118B6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2F940BD3" w14:textId="43B927FB" w:rsidR="00D0257D" w:rsidRPr="00EF1581" w:rsidRDefault="00D0257D" w:rsidP="005118B6">
            <w:pPr>
              <w:pStyle w:val="TableParagraph"/>
              <w:rPr>
                <w:sz w:val="20"/>
                <w:szCs w:val="20"/>
              </w:rPr>
            </w:pPr>
            <w:r w:rsidRPr="00FA754A">
              <w:rPr>
                <w:sz w:val="20"/>
                <w:szCs w:val="20"/>
                <w:lang w:val="ru-RU"/>
              </w:rPr>
              <w:t>15.02.16 Технология машиностроения</w:t>
            </w:r>
          </w:p>
        </w:tc>
      </w:tr>
      <w:tr w:rsidR="00D0257D" w:rsidRPr="00EF1581" w14:paraId="16409EE7" w14:textId="77777777" w:rsidTr="00453CB2">
        <w:trPr>
          <w:trHeight w:val="1777"/>
        </w:trPr>
        <w:tc>
          <w:tcPr>
            <w:tcW w:w="710" w:type="dxa"/>
            <w:vMerge/>
          </w:tcPr>
          <w:p w14:paraId="6F067355" w14:textId="77777777" w:rsidR="00D0257D" w:rsidRPr="00EF1581" w:rsidRDefault="00D0257D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369B4" w14:textId="77777777" w:rsidR="00D0257D" w:rsidRPr="00EF1581" w:rsidRDefault="00D0257D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B18E5" w14:textId="77777777" w:rsidR="00D0257D" w:rsidRPr="00EF1581" w:rsidRDefault="00D0257D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708B7" w14:textId="77777777" w:rsidR="00D0257D" w:rsidRPr="00EF1581" w:rsidRDefault="00D0257D" w:rsidP="005118B6">
            <w:pPr>
              <w:pStyle w:val="TableParagraph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65AAD" w14:textId="77777777" w:rsidR="00D0257D" w:rsidRPr="00EF1581" w:rsidRDefault="00D0257D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184F9" w14:textId="77777777" w:rsidR="00D0257D" w:rsidRPr="00EF1581" w:rsidRDefault="00D0257D" w:rsidP="005118B6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73466" w14:textId="77777777" w:rsidR="00D0257D" w:rsidRPr="00EF1581" w:rsidRDefault="00D0257D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21521" w14:textId="77777777" w:rsidR="00D0257D" w:rsidRPr="00EF1581" w:rsidRDefault="00D0257D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03671D2" w14:textId="0D5ADD0F" w:rsidR="00D0257D" w:rsidRPr="00D0257D" w:rsidRDefault="00D0257D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Мат</w:t>
            </w:r>
            <w:r w:rsidR="00F424F4">
              <w:rPr>
                <w:sz w:val="20"/>
                <w:szCs w:val="20"/>
                <w:lang w:val="ru-RU"/>
              </w:rPr>
              <w:t>е</w:t>
            </w:r>
            <w:r>
              <w:rPr>
                <w:sz w:val="20"/>
                <w:szCs w:val="20"/>
                <w:lang w:val="ru-RU"/>
              </w:rPr>
              <w:t>матика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111784C" w14:textId="0E7F0E6D" w:rsidR="00D0257D" w:rsidRPr="00D0257D" w:rsidRDefault="00D0257D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0257D">
              <w:rPr>
                <w:sz w:val="20"/>
                <w:szCs w:val="20"/>
                <w:lang w:val="ru-RU"/>
              </w:rPr>
              <w:t>15.01.32 Оператор станков с программным управлением</w:t>
            </w:r>
          </w:p>
        </w:tc>
      </w:tr>
      <w:tr w:rsidR="005118B6" w:rsidRPr="00EF1581" w14:paraId="684FA43E" w14:textId="77777777" w:rsidTr="00453CB2">
        <w:trPr>
          <w:trHeight w:val="2215"/>
        </w:trPr>
        <w:tc>
          <w:tcPr>
            <w:tcW w:w="710" w:type="dxa"/>
            <w:vMerge w:val="restart"/>
          </w:tcPr>
          <w:p w14:paraId="3E99A673" w14:textId="77777777" w:rsidR="005118B6" w:rsidRPr="00EF1581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35BAD" w14:textId="6EED7DD6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Микрюкова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Нина</w:t>
            </w:r>
            <w:proofErr w:type="spellEnd"/>
            <w:r w:rsidRPr="00EF1581">
              <w:rPr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30C3C7" w14:textId="28016E0F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2C1EF9" w14:textId="77777777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Образование высшее</w:t>
            </w:r>
          </w:p>
          <w:p w14:paraId="6A3D59B8" w14:textId="248C29CB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учитель физики и математики </w:t>
            </w:r>
          </w:p>
          <w:p w14:paraId="1A52C7F9" w14:textId="77777777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2D2970CB" w14:textId="77777777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78D39184" w14:textId="74CE65EF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</w:t>
            </w:r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категория,   </w:t>
            </w:r>
            <w:proofErr w:type="gram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   Приказ № 1029 от 27.07.2023.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9AB215" w14:textId="6F5C03B7" w:rsidR="00DF2BD8" w:rsidRDefault="00DF2BD8" w:rsidP="005118B6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18"/>
                <w:lang w:val="ru-RU"/>
              </w:rPr>
              <w:t>ГАОУ ДПО «</w:t>
            </w:r>
            <w:proofErr w:type="gramStart"/>
            <w:r w:rsidRPr="00DF2BD8">
              <w:rPr>
                <w:sz w:val="18"/>
                <w:lang w:val="ru-RU"/>
              </w:rPr>
              <w:t>КГИРО»  по</w:t>
            </w:r>
            <w:proofErr w:type="gramEnd"/>
            <w:r w:rsidRPr="00DF2BD8">
              <w:rPr>
                <w:sz w:val="18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</w:t>
            </w:r>
          </w:p>
          <w:p w14:paraId="67826831" w14:textId="6C6DF8A6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 xml:space="preserve">ФГБОУ ВО «Московский педагогический государственный университет» по дополнительной профессиональной программе «Механизм создания и реализации образовательных программ путешествий для детей и молодежи (по методологии международной программы  «Классная страна»)» с 20.12.2024 по 30.04.2025 в объеме 144 </w:t>
            </w:r>
            <w:proofErr w:type="spellStart"/>
            <w:r w:rsidRPr="00EF1581">
              <w:rPr>
                <w:sz w:val="18"/>
                <w:lang w:val="ru-RU"/>
              </w:rPr>
              <w:t>часаФГБОУ</w:t>
            </w:r>
            <w:proofErr w:type="spellEnd"/>
            <w:r w:rsidRPr="00EF1581">
              <w:rPr>
                <w:sz w:val="18"/>
                <w:lang w:val="ru-RU"/>
              </w:rPr>
              <w:t xml:space="preserve">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часов;   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18"/>
                <w:lang w:val="ru-RU"/>
              </w:rPr>
              <w:t>обьеме</w:t>
            </w:r>
            <w:proofErr w:type="spellEnd"/>
            <w:r w:rsidRPr="00EF1581">
              <w:rPr>
                <w:sz w:val="18"/>
                <w:lang w:val="ru-RU"/>
              </w:rPr>
              <w:t xml:space="preserve"> 88 часов);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E407BB" w14:textId="2AB83958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Нет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0941F1" w14:textId="1D0D98FE" w:rsidR="005118B6" w:rsidRPr="00EF1581" w:rsidRDefault="005118B6" w:rsidP="005118B6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47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336615" w14:textId="4AC9345F" w:rsidR="005118B6" w:rsidRPr="00EF1581" w:rsidRDefault="005118B6" w:rsidP="005118B6">
            <w:pPr>
              <w:pStyle w:val="TableParagraph"/>
              <w:spacing w:before="206"/>
              <w:ind w:left="199" w:right="187" w:hanging="3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47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8F1E961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Математика, Физика, </w:t>
            </w:r>
            <w:r w:rsidRPr="00C63205">
              <w:rPr>
                <w:sz w:val="20"/>
                <w:szCs w:val="20"/>
                <w:lang w:val="ru-RU"/>
              </w:rPr>
              <w:t>Элементы высшей математики</w:t>
            </w:r>
            <w:r w:rsidRPr="00C63205">
              <w:rPr>
                <w:sz w:val="20"/>
                <w:szCs w:val="20"/>
                <w:lang w:val="ru-RU"/>
              </w:rPr>
              <w:tab/>
            </w:r>
          </w:p>
          <w:p w14:paraId="03931B43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B8E7276" w14:textId="77777777" w:rsidR="005118B6" w:rsidRPr="00F06CF1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88242F5" w14:textId="7C718415" w:rsidR="005118B6" w:rsidRPr="00EF1581" w:rsidRDefault="009C0B03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5118B6" w:rsidRPr="00EF1581" w14:paraId="61038F66" w14:textId="77777777" w:rsidTr="00453CB2">
        <w:trPr>
          <w:trHeight w:val="4980"/>
        </w:trPr>
        <w:tc>
          <w:tcPr>
            <w:tcW w:w="710" w:type="dxa"/>
            <w:vMerge/>
          </w:tcPr>
          <w:p w14:paraId="0391F212" w14:textId="77777777" w:rsidR="005118B6" w:rsidRPr="00EF1581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05437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AB73E2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897DE4" w14:textId="77777777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AF7708" w14:textId="77777777" w:rsidR="005118B6" w:rsidRPr="00EF1581" w:rsidRDefault="005118B6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765AA0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7F9B79" w14:textId="77777777" w:rsidR="005118B6" w:rsidRPr="00EF1581" w:rsidRDefault="005118B6" w:rsidP="005118B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7C2170" w14:textId="77777777" w:rsidR="005118B6" w:rsidRPr="00EF1581" w:rsidRDefault="005118B6" w:rsidP="005118B6">
            <w:pPr>
              <w:pStyle w:val="TableParagraph"/>
              <w:spacing w:before="206"/>
              <w:ind w:left="199" w:right="187" w:hanging="3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E8626E1" w14:textId="6BE28816" w:rsidR="005118B6" w:rsidRPr="00A53020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Физика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691B8D2B" w14:textId="2734E166" w:rsidR="005118B6" w:rsidRPr="00A53020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53020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A53020">
              <w:rPr>
                <w:sz w:val="20"/>
                <w:szCs w:val="20"/>
                <w:lang w:val="ru-RU"/>
              </w:rPr>
              <w:tab/>
            </w:r>
          </w:p>
        </w:tc>
      </w:tr>
      <w:tr w:rsidR="005118B6" w:rsidRPr="00EF1581" w14:paraId="355870D1" w14:textId="77777777" w:rsidTr="00453CB2">
        <w:trPr>
          <w:trHeight w:val="1862"/>
        </w:trPr>
        <w:tc>
          <w:tcPr>
            <w:tcW w:w="710" w:type="dxa"/>
          </w:tcPr>
          <w:p w14:paraId="0E19BBEE" w14:textId="77777777" w:rsidR="005118B6" w:rsidRPr="00EF1581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B563B" w14:textId="39E03837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Минина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Дарья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Сергеевна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7D4D3" w14:textId="69D96208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80762" w14:textId="6C6B5795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Среднее профессиональное</w:t>
            </w:r>
          </w:p>
          <w:p w14:paraId="1225F952" w14:textId="3AB45906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техник по информационным системам</w:t>
            </w:r>
          </w:p>
          <w:p w14:paraId="36888C4F" w14:textId="77777777" w:rsidR="00B6438C" w:rsidRPr="00B6438C" w:rsidRDefault="00B6438C" w:rsidP="00B6438C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B6438C">
              <w:rPr>
                <w:sz w:val="20"/>
                <w:szCs w:val="20"/>
                <w:lang w:val="ru-RU"/>
              </w:rPr>
              <w:t>Высшая категория</w:t>
            </w:r>
          </w:p>
          <w:p w14:paraId="15EC6FC2" w14:textId="2F7B8DE3" w:rsidR="005118B6" w:rsidRPr="00EF1581" w:rsidRDefault="00B6438C" w:rsidP="00B6438C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B6438C">
              <w:rPr>
                <w:sz w:val="20"/>
                <w:szCs w:val="20"/>
                <w:lang w:val="ru-RU"/>
              </w:rPr>
              <w:t>Приказ № 754 от 28.05.2026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351A0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68F25A2D" w14:textId="77777777" w:rsidR="008021CD" w:rsidRDefault="008021CD" w:rsidP="008021CD">
            <w:pPr>
              <w:pStyle w:val="TableParagraph"/>
              <w:rPr>
                <w:sz w:val="20"/>
                <w:szCs w:val="24"/>
                <w:lang w:val="ru-RU" w:eastAsia="ru-RU"/>
              </w:rPr>
            </w:pPr>
            <w:r w:rsidRPr="008021CD">
              <w:rPr>
                <w:sz w:val="20"/>
                <w:szCs w:val="20"/>
                <w:lang w:val="ru-RU"/>
              </w:rPr>
              <w:t xml:space="preserve">ЦОПП Калужской области по программе: </w:t>
            </w:r>
            <w:r w:rsidRPr="008021CD">
              <w:rPr>
                <w:sz w:val="20"/>
                <w:szCs w:val="24"/>
                <w:lang w:val="ru-RU" w:eastAsia="ru-RU"/>
              </w:rPr>
              <w:t>Проектирование и организация деятельности центров карьеры профессиональных образовательных организаций</w:t>
            </w:r>
          </w:p>
          <w:p w14:paraId="66B4494E" w14:textId="3BE8B19B" w:rsidR="008021CD" w:rsidRPr="008021CD" w:rsidRDefault="008021CD" w:rsidP="00802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021CD">
              <w:rPr>
                <w:sz w:val="20"/>
                <w:szCs w:val="20"/>
                <w:lang w:val="ru-RU"/>
              </w:rPr>
              <w:t xml:space="preserve"> с 12 декабря 2025 г. по 25 декабря 2025 г. в объеме 36 часов</w:t>
            </w:r>
          </w:p>
          <w:p w14:paraId="173A759D" w14:textId="77777777" w:rsidR="008021CD" w:rsidRDefault="008021CD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16F368B0" w14:textId="5B02D88D" w:rsidR="00DF2BD8" w:rsidRDefault="00DF2BD8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DF2BD8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DF2BD8"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</w:p>
          <w:p w14:paraId="2A88156F" w14:textId="1303E2FC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ГАПОУ КО Калужский колледж сервиса и дизайна по дополнительной профессиональной программе "Подготовка региональных экспертов чемпионатов профессионального мастерства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Абелимпикс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с 04.03.24 -15.03.24 в объеме 72 часа "ФГБОУ ДПО «Институт развития профессионального образования» по дополнительной профессиональной программе повышения квалификации «Практическая подготовка обучающихся в соответствии с современными стандартами и передовыми технологиями. Инженерный профиль. Информационные системы и безопасность» с 07.11. по 24.12. 2022г. в объеме 94 часов.                                                                                      ООО "ИНФОУРОК" программа повышения квалификации "Организация преподавания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>информационных систем и технологий в профессиональном образовании" в объёме 72 часов с 08.12.2023 г. по 14.02.2024 г</w:t>
            </w:r>
            <w:r w:rsidRPr="00EF1581">
              <w:rPr>
                <w:sz w:val="20"/>
                <w:szCs w:val="20"/>
                <w:lang w:val="ru-RU"/>
              </w:rPr>
              <w:br/>
              <w:t xml:space="preserve"> ЧОУ ДПО «1С-Образование» программа повышения квалификации «Интенсивное обучение программированию 1С» в объёме 96 часов)</w:t>
            </w:r>
            <w:r w:rsidRPr="00EF1581">
              <w:rPr>
                <w:sz w:val="20"/>
                <w:szCs w:val="20"/>
                <w:lang w:val="ru-RU"/>
              </w:rPr>
              <w:br/>
              <w:t>ЧОУ ДПО «1С-Образование» программа повышения квалификации «Разработка мобильных приложений в системе 1С:Предприятие 8.3» в объеме 32 часа</w:t>
            </w:r>
            <w:r w:rsidRPr="00EF1581">
              <w:rPr>
                <w:sz w:val="20"/>
                <w:szCs w:val="20"/>
                <w:lang w:val="ru-RU"/>
              </w:rPr>
              <w:br/>
              <w:t xml:space="preserve">Сертификат на знание основных механизмов платформы «1С:Предприятие 8.3».                                    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B0064" w14:textId="2D307630" w:rsidR="005118B6" w:rsidRPr="0058430D" w:rsidRDefault="005118B6" w:rsidP="005118B6">
            <w:pPr>
              <w:pStyle w:val="TableParagraph"/>
              <w:rPr>
                <w:b/>
                <w:bCs/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lastRenderedPageBreak/>
              <w:br/>
            </w:r>
            <w:r w:rsidRPr="0058430D">
              <w:rPr>
                <w:b/>
                <w:bCs/>
                <w:sz w:val="18"/>
                <w:lang w:val="ru-RU"/>
              </w:rPr>
              <w:t>ООО "ИНФОУРОК" по программе "Педагог среднего профессионального образования. Теория и практика реализации ФГОС нового поколения" с 05.10.2023 г. по 21.02.2024 г. в объёме 600 часов</w:t>
            </w:r>
            <w:r w:rsidRPr="0058430D">
              <w:rPr>
                <w:b/>
                <w:bCs/>
                <w:sz w:val="18"/>
                <w:lang w:val="ru-RU"/>
              </w:rPr>
              <w:br/>
              <w:t>ООО "ИНФОУРОК" программа профессиональной переподготовки "Графический дизайн" в объёме 540 часов с 28.03.2024 г. по 17.07.2024 г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AD797" w14:textId="18FBF5CE" w:rsidR="005118B6" w:rsidRPr="00EF1581" w:rsidRDefault="005118B6" w:rsidP="005118B6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D9ED5" w14:textId="15118D78" w:rsidR="005118B6" w:rsidRPr="00EF1581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3FEFC" w14:textId="77777777" w:rsidR="005118B6" w:rsidRPr="00437EB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>МДК.02.01 Технологии разработки программного обеспечения</w:t>
            </w:r>
            <w:r w:rsidRPr="00437EB8">
              <w:rPr>
                <w:sz w:val="20"/>
                <w:szCs w:val="20"/>
                <w:lang w:val="ru-RU"/>
              </w:rPr>
              <w:tab/>
            </w:r>
          </w:p>
          <w:p w14:paraId="2FC81ED6" w14:textId="4AF9EF73" w:rsidR="005118B6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>МДК.02.02 Инструментальные средства разработки программного обеспечения</w:t>
            </w:r>
            <w:r w:rsidRPr="00437EB8">
              <w:rPr>
                <w:sz w:val="20"/>
                <w:szCs w:val="20"/>
                <w:lang w:val="ru-RU"/>
              </w:rPr>
              <w:tab/>
            </w:r>
          </w:p>
          <w:p w14:paraId="0EFD2DAB" w14:textId="713004D8" w:rsidR="005118B6" w:rsidRPr="00437EB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>УП.02 Учебная практика</w:t>
            </w:r>
          </w:p>
          <w:p w14:paraId="21CDA5B5" w14:textId="77777777" w:rsidR="005118B6" w:rsidRPr="00437EB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>ПП.02 Производственная практика (по профилю специальности)</w:t>
            </w:r>
            <w:r w:rsidRPr="00437EB8">
              <w:rPr>
                <w:sz w:val="20"/>
                <w:szCs w:val="20"/>
                <w:lang w:val="ru-RU"/>
              </w:rPr>
              <w:tab/>
            </w:r>
          </w:p>
          <w:p w14:paraId="695AC726" w14:textId="77777777" w:rsidR="005118B6" w:rsidRPr="00437EB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>ПМ.</w:t>
            </w:r>
            <w:proofErr w:type="gramStart"/>
            <w:r w:rsidRPr="00437EB8">
              <w:rPr>
                <w:sz w:val="20"/>
                <w:szCs w:val="20"/>
                <w:lang w:val="ru-RU"/>
              </w:rPr>
              <w:t xml:space="preserve">03  </w:t>
            </w:r>
            <w:proofErr w:type="spellStart"/>
            <w:r w:rsidRPr="00437EB8">
              <w:rPr>
                <w:sz w:val="20"/>
                <w:szCs w:val="20"/>
                <w:lang w:val="ru-RU"/>
              </w:rPr>
              <w:t>Ревьюирование</w:t>
            </w:r>
            <w:proofErr w:type="spellEnd"/>
            <w:proofErr w:type="gramEnd"/>
            <w:r w:rsidRPr="00437EB8">
              <w:rPr>
                <w:sz w:val="20"/>
                <w:szCs w:val="20"/>
                <w:lang w:val="ru-RU"/>
              </w:rPr>
              <w:t xml:space="preserve"> программных модулей</w:t>
            </w:r>
            <w:r w:rsidRPr="00437EB8">
              <w:rPr>
                <w:sz w:val="20"/>
                <w:szCs w:val="20"/>
                <w:lang w:val="ru-RU"/>
              </w:rPr>
              <w:tab/>
            </w:r>
          </w:p>
          <w:p w14:paraId="5A96F80F" w14:textId="77777777" w:rsidR="005118B6" w:rsidRPr="00437EB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>МДК.03.01 Моделирование и анализ программного обеспечения</w:t>
            </w:r>
            <w:r w:rsidRPr="00437EB8">
              <w:rPr>
                <w:sz w:val="20"/>
                <w:szCs w:val="20"/>
                <w:lang w:val="ru-RU"/>
              </w:rPr>
              <w:tab/>
            </w:r>
          </w:p>
          <w:p w14:paraId="6CB74FEE" w14:textId="77777777" w:rsidR="005118B6" w:rsidRPr="00437EB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>МДК.03.02 Управление проектами</w:t>
            </w:r>
            <w:r w:rsidRPr="00437EB8">
              <w:rPr>
                <w:sz w:val="20"/>
                <w:szCs w:val="20"/>
                <w:lang w:val="ru-RU"/>
              </w:rPr>
              <w:tab/>
            </w:r>
          </w:p>
          <w:p w14:paraId="4F8260A9" w14:textId="5A36D1EC" w:rsidR="005118B6" w:rsidRPr="00437EB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>УП.03 Учебная практика</w:t>
            </w:r>
          </w:p>
          <w:p w14:paraId="480C84C7" w14:textId="57C30F55" w:rsidR="005118B6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37EB8">
              <w:rPr>
                <w:sz w:val="20"/>
                <w:szCs w:val="20"/>
                <w:lang w:val="ru-RU"/>
              </w:rPr>
              <w:t>ПП.03 Производственная практика (по профилю специальности)</w:t>
            </w:r>
            <w:r w:rsidRPr="00437EB8">
              <w:rPr>
                <w:sz w:val="20"/>
                <w:szCs w:val="20"/>
                <w:lang w:val="ru-RU"/>
              </w:rPr>
              <w:tab/>
            </w:r>
          </w:p>
          <w:p w14:paraId="4E2F0774" w14:textId="2B53C72B" w:rsidR="005118B6" w:rsidRPr="0060556E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МДК.05.01 Проектирование и дизайн ИС</w:t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  <w:p w14:paraId="7D3DC900" w14:textId="77777777" w:rsidR="005118B6" w:rsidRPr="0060556E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МДК.05.02 Разработка кода ИС</w:t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  <w:p w14:paraId="4654F95D" w14:textId="77777777" w:rsidR="005118B6" w:rsidRPr="0060556E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МДК.05.03 Тестирование ИС</w:t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  <w:p w14:paraId="13F674D4" w14:textId="77777777" w:rsidR="005118B6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УП.05 Учебная практика</w:t>
            </w:r>
          </w:p>
          <w:p w14:paraId="0288A8D5" w14:textId="77777777" w:rsidR="005118B6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ПП.05 Производственная практика (по профилю специальности)</w:t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  <w:p w14:paraId="3DF4AA5C" w14:textId="77777777" w:rsidR="005118B6" w:rsidRPr="003A3658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3A3658">
              <w:rPr>
                <w:sz w:val="18"/>
                <w:lang w:val="ru-RU"/>
              </w:rPr>
              <w:t>ПМ.</w:t>
            </w:r>
            <w:proofErr w:type="gramStart"/>
            <w:r w:rsidRPr="003A3658">
              <w:rPr>
                <w:sz w:val="18"/>
                <w:lang w:val="ru-RU"/>
              </w:rPr>
              <w:t xml:space="preserve">03  </w:t>
            </w:r>
            <w:proofErr w:type="spellStart"/>
            <w:r w:rsidRPr="003A3658">
              <w:rPr>
                <w:sz w:val="18"/>
                <w:lang w:val="ru-RU"/>
              </w:rPr>
              <w:t>Ревьюирование</w:t>
            </w:r>
            <w:proofErr w:type="spellEnd"/>
            <w:proofErr w:type="gramEnd"/>
            <w:r w:rsidRPr="003A3658">
              <w:rPr>
                <w:sz w:val="18"/>
                <w:lang w:val="ru-RU"/>
              </w:rPr>
              <w:t xml:space="preserve"> программных модулей</w:t>
            </w:r>
            <w:r w:rsidRPr="003A3658">
              <w:rPr>
                <w:sz w:val="18"/>
                <w:lang w:val="ru-RU"/>
              </w:rPr>
              <w:tab/>
            </w:r>
          </w:p>
          <w:p w14:paraId="6E385347" w14:textId="77777777" w:rsidR="005118B6" w:rsidRPr="003A3658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3A3658">
              <w:rPr>
                <w:sz w:val="18"/>
                <w:lang w:val="ru-RU"/>
              </w:rPr>
              <w:t>МДК.03.01 Моделирование и анализ программного обеспечения</w:t>
            </w:r>
            <w:r w:rsidRPr="003A3658">
              <w:rPr>
                <w:sz w:val="18"/>
                <w:lang w:val="ru-RU"/>
              </w:rPr>
              <w:tab/>
            </w:r>
          </w:p>
          <w:p w14:paraId="01DFAC0E" w14:textId="77777777" w:rsidR="005118B6" w:rsidRPr="003A3658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3A3658">
              <w:rPr>
                <w:sz w:val="18"/>
                <w:lang w:val="ru-RU"/>
              </w:rPr>
              <w:t>МДК.03.02 Управление проектами</w:t>
            </w:r>
            <w:r w:rsidRPr="003A3658">
              <w:rPr>
                <w:sz w:val="18"/>
                <w:lang w:val="ru-RU"/>
              </w:rPr>
              <w:tab/>
            </w:r>
          </w:p>
          <w:p w14:paraId="7CD83FDE" w14:textId="77777777" w:rsidR="005118B6" w:rsidRPr="003A3658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3A3658">
              <w:rPr>
                <w:sz w:val="18"/>
                <w:lang w:val="ru-RU"/>
              </w:rPr>
              <w:t>УП.03 Учебная практика</w:t>
            </w:r>
            <w:r w:rsidRPr="003A3658">
              <w:rPr>
                <w:sz w:val="18"/>
                <w:lang w:val="ru-RU"/>
              </w:rPr>
              <w:tab/>
            </w:r>
          </w:p>
          <w:p w14:paraId="3BB327D9" w14:textId="77777777" w:rsidR="005118B6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3A3658">
              <w:rPr>
                <w:sz w:val="18"/>
                <w:lang w:val="ru-RU"/>
              </w:rPr>
              <w:t xml:space="preserve">ПП.03 Производственная практика (по профилю </w:t>
            </w:r>
            <w:r w:rsidRPr="003A3658">
              <w:rPr>
                <w:sz w:val="18"/>
                <w:lang w:val="ru-RU"/>
              </w:rPr>
              <w:lastRenderedPageBreak/>
              <w:t>специальности)</w:t>
            </w:r>
            <w:r w:rsidRPr="003A3658">
              <w:rPr>
                <w:sz w:val="18"/>
                <w:lang w:val="ru-RU"/>
              </w:rPr>
              <w:tab/>
            </w:r>
          </w:p>
          <w:p w14:paraId="5FFFAEE2" w14:textId="77777777" w:rsidR="005118B6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2F5022">
              <w:rPr>
                <w:sz w:val="18"/>
                <w:lang w:val="ru-RU"/>
              </w:rPr>
              <w:t>МДК.07.02 Сертификация информационных систем</w:t>
            </w:r>
          </w:p>
          <w:p w14:paraId="10B7CA57" w14:textId="77777777" w:rsidR="005118B6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437EB8">
              <w:rPr>
                <w:sz w:val="18"/>
                <w:lang w:val="ru-RU"/>
              </w:rPr>
              <w:t>МДК.12.01 Международные практики программирования</w:t>
            </w:r>
          </w:p>
          <w:p w14:paraId="5C734F8F" w14:textId="3EFD266C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437EB8">
              <w:rPr>
                <w:sz w:val="18"/>
                <w:lang w:val="ru-RU"/>
              </w:rPr>
              <w:t>УП. 12 Учебная практика</w:t>
            </w:r>
            <w:r w:rsidRPr="00437EB8">
              <w:rPr>
                <w:sz w:val="18"/>
                <w:lang w:val="ru-RU"/>
              </w:rPr>
              <w:tab/>
            </w:r>
            <w:r w:rsidRPr="002F5022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</w:tcPr>
          <w:p w14:paraId="4EBFF64B" w14:textId="524592EB" w:rsidR="005118B6" w:rsidRPr="00EF1581" w:rsidRDefault="009C0B03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lastRenderedPageBreak/>
              <w:t>09.02.07 Информационные технологии и программирование</w:t>
            </w:r>
          </w:p>
        </w:tc>
      </w:tr>
      <w:tr w:rsidR="005118B6" w:rsidRPr="00EF1581" w14:paraId="034B09E1" w14:textId="77777777" w:rsidTr="00453CB2">
        <w:trPr>
          <w:trHeight w:val="3395"/>
        </w:trPr>
        <w:tc>
          <w:tcPr>
            <w:tcW w:w="710" w:type="dxa"/>
            <w:vMerge w:val="restart"/>
          </w:tcPr>
          <w:p w14:paraId="66A8902B" w14:textId="77777777" w:rsidR="005118B6" w:rsidRPr="00EF1581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FAA5E" w14:textId="4D5A1DD5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Михалева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Снежанна</w:t>
            </w:r>
            <w:proofErr w:type="spellEnd"/>
            <w:r w:rsidRPr="00EF1581">
              <w:rPr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27D5CD" w14:textId="1537593C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420AD8" w14:textId="2789484E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высшее</w:t>
            </w:r>
            <w:r w:rsidRPr="00EF1581">
              <w:rPr>
                <w:sz w:val="20"/>
                <w:szCs w:val="20"/>
                <w:lang w:val="ru-RU"/>
              </w:rPr>
              <w:t xml:space="preserve"> экономист</w:t>
            </w: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Высшая </w:t>
            </w:r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категория,   </w:t>
            </w:r>
            <w:proofErr w:type="gram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Приказ № 90 от 30.01.2025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CA6AD20" w14:textId="2EBB6533" w:rsidR="005118B6" w:rsidRPr="00EF1581" w:rsidRDefault="00DF2BD8" w:rsidP="005118B6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5118B6" w:rsidRPr="00EF1581">
              <w:rPr>
                <w:sz w:val="20"/>
                <w:szCs w:val="20"/>
                <w:lang w:val="ru-RU"/>
              </w:rPr>
              <w:t xml:space="preserve">ФГБОУ ВО «Московский педагогический государственный университет» по дополнительной профессиональной программе «Механизм создания и реализации образовательных </w:t>
            </w:r>
            <w:r w:rsidR="005118B6" w:rsidRPr="00EF1581">
              <w:rPr>
                <w:sz w:val="20"/>
                <w:szCs w:val="20"/>
                <w:lang w:val="ru-RU"/>
              </w:rPr>
              <w:lastRenderedPageBreak/>
              <w:t xml:space="preserve">программ путешествий для детей и молодежи (по методологии международной программы  «Классная страна»)» с 20.12.2024 по 30.04.2025 в объеме 144 </w:t>
            </w:r>
            <w:proofErr w:type="spellStart"/>
            <w:r w:rsidR="005118B6" w:rsidRPr="00EF1581">
              <w:rPr>
                <w:sz w:val="20"/>
                <w:szCs w:val="20"/>
                <w:lang w:val="ru-RU"/>
              </w:rPr>
              <w:t>часаЦОПП</w:t>
            </w:r>
            <w:proofErr w:type="spellEnd"/>
            <w:r w:rsidR="005118B6" w:rsidRPr="00EF1581">
              <w:rPr>
                <w:sz w:val="20"/>
                <w:szCs w:val="20"/>
                <w:lang w:val="ru-RU"/>
              </w:rPr>
              <w:t xml:space="preserve"> Калужской области по дополнительной профессиональной программе повышения квалификации "Эффективное наставничество" с 06.12.2024 по 25.12.2024 в объеме 36 </w:t>
            </w:r>
            <w:proofErr w:type="spellStart"/>
            <w:r w:rsidR="005118B6" w:rsidRPr="00EF1581">
              <w:rPr>
                <w:sz w:val="20"/>
                <w:szCs w:val="20"/>
                <w:lang w:val="ru-RU"/>
              </w:rPr>
              <w:t>часов.ФГБОУ</w:t>
            </w:r>
            <w:proofErr w:type="spellEnd"/>
            <w:r w:rsidR="005118B6" w:rsidRPr="00EF1581">
              <w:rPr>
                <w:sz w:val="20"/>
                <w:szCs w:val="20"/>
                <w:lang w:val="ru-RU"/>
              </w:rPr>
              <w:t xml:space="preserve"> ДПО «Институт развития профессионального образования» по дополнительной профессиональной программе повышения квалификации «Практическая подготовка обучающихся в соответствии с современными стандартами и передовыми технологиями. Инженерный профиль. Информационные системы и безопасность»   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часов;   ФГБОУ </w:t>
            </w:r>
            <w:r w:rsidR="005118B6" w:rsidRPr="00EF1581">
              <w:rPr>
                <w:sz w:val="20"/>
                <w:szCs w:val="20"/>
                <w:lang w:val="ru-RU"/>
              </w:rPr>
              <w:lastRenderedPageBreak/>
              <w:t xml:space="preserve">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="005118B6"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="005118B6" w:rsidRPr="00EF1581">
              <w:rPr>
                <w:sz w:val="20"/>
                <w:szCs w:val="20"/>
                <w:lang w:val="ru-RU"/>
              </w:rPr>
              <w:t xml:space="preserve"> 88 часов).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4C885C" w14:textId="7220A6F6" w:rsidR="005118B6" w:rsidRPr="00EF1581" w:rsidRDefault="005118B6" w:rsidP="005118B6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lastRenderedPageBreak/>
              <w:t xml:space="preserve">С 08.11.2019 по 29.02.2020 АНО ДПО "Московская академия </w:t>
            </w:r>
            <w:proofErr w:type="spellStart"/>
            <w:r w:rsidRPr="00EF1581">
              <w:rPr>
                <w:sz w:val="18"/>
                <w:lang w:val="ru-RU"/>
              </w:rPr>
              <w:t>профессиональныхкомпетенций</w:t>
            </w:r>
            <w:proofErr w:type="spellEnd"/>
            <w:r w:rsidRPr="00EF1581">
              <w:rPr>
                <w:sz w:val="18"/>
                <w:lang w:val="ru-RU"/>
              </w:rPr>
              <w:t>" по программе: "Профессиональное обучение: Информатика, вычислительная техника и компьютерные технологии" (Диплом о профессиональной переподготовке)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17DBD4" w14:textId="1EA19E75" w:rsidR="005118B6" w:rsidRPr="00EF1581" w:rsidRDefault="005118B6" w:rsidP="005118B6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14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594CE0" w14:textId="3948C233" w:rsidR="005118B6" w:rsidRPr="00EF1581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645C7DF5" w14:textId="77777777" w:rsidR="005118B6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Операционные системы и среды, </w:t>
            </w:r>
            <w:r w:rsidRPr="00FE16AE">
              <w:rPr>
                <w:sz w:val="20"/>
                <w:szCs w:val="20"/>
                <w:lang w:val="ru-RU"/>
              </w:rPr>
              <w:t>МДК.10.02 Разработка информационного контента (по отраслям)</w:t>
            </w:r>
            <w:r w:rsidRPr="00FE16AE">
              <w:rPr>
                <w:sz w:val="20"/>
                <w:szCs w:val="20"/>
                <w:lang w:val="ru-RU"/>
              </w:rPr>
              <w:tab/>
            </w:r>
          </w:p>
          <w:p w14:paraId="4B591471" w14:textId="77777777" w:rsidR="005118B6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B0812">
              <w:rPr>
                <w:sz w:val="20"/>
                <w:szCs w:val="20"/>
                <w:lang w:val="ru-RU"/>
              </w:rPr>
              <w:t xml:space="preserve">ПМ.08 Разработка дизайна </w:t>
            </w:r>
            <w:proofErr w:type="gramStart"/>
            <w:r w:rsidRPr="00FB0812">
              <w:rPr>
                <w:sz w:val="20"/>
                <w:szCs w:val="20"/>
                <w:lang w:val="ru-RU"/>
              </w:rPr>
              <w:t>веб- приложений</w:t>
            </w:r>
            <w:proofErr w:type="gramEnd"/>
            <w:r w:rsidRPr="00C63205">
              <w:rPr>
                <w:sz w:val="20"/>
                <w:szCs w:val="20"/>
                <w:lang w:val="ru-RU"/>
              </w:rPr>
              <w:t xml:space="preserve"> МДК.08.01 Проектирование и разработка интерфейсов пользователя</w:t>
            </w:r>
            <w:r w:rsidRPr="00C63205">
              <w:rPr>
                <w:sz w:val="20"/>
                <w:szCs w:val="20"/>
                <w:lang w:val="ru-RU"/>
              </w:rPr>
              <w:tab/>
            </w:r>
          </w:p>
          <w:p w14:paraId="2EC0EE57" w14:textId="77777777" w:rsidR="005118B6" w:rsidRPr="00FE16AE" w:rsidRDefault="005118B6" w:rsidP="005118B6">
            <w:pPr>
              <w:pStyle w:val="TableParagraph"/>
              <w:rPr>
                <w:sz w:val="20"/>
                <w:szCs w:val="20"/>
              </w:rPr>
            </w:pPr>
            <w:r w:rsidRPr="00FE16AE">
              <w:rPr>
                <w:sz w:val="20"/>
                <w:szCs w:val="20"/>
                <w:lang w:val="ru-RU"/>
              </w:rPr>
              <w:t>Учебная практика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15B60784" w14:textId="0485B53F" w:rsidR="005118B6" w:rsidRPr="00EF1581" w:rsidRDefault="009C0B03" w:rsidP="005118B6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5118B6" w:rsidRPr="00EF1581" w14:paraId="5DF38E06" w14:textId="77777777" w:rsidTr="00453CB2">
        <w:trPr>
          <w:trHeight w:val="4755"/>
        </w:trPr>
        <w:tc>
          <w:tcPr>
            <w:tcW w:w="710" w:type="dxa"/>
            <w:vMerge/>
          </w:tcPr>
          <w:p w14:paraId="25D7EA4D" w14:textId="77777777" w:rsidR="005118B6" w:rsidRPr="00EF1581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4600A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255831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B5339B" w14:textId="77777777" w:rsidR="005118B6" w:rsidRPr="00EF1581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89990C" w14:textId="77777777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C1561A" w14:textId="77777777" w:rsidR="005118B6" w:rsidRPr="00EF1581" w:rsidRDefault="005118B6" w:rsidP="005118B6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10D6EB" w14:textId="77777777" w:rsidR="005118B6" w:rsidRPr="00EF1581" w:rsidRDefault="005118B6" w:rsidP="005118B6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11ED67" w14:textId="77777777" w:rsidR="005118B6" w:rsidRPr="00EF1581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064283A" w14:textId="465C131B" w:rsidR="005118B6" w:rsidRPr="00EF1581" w:rsidRDefault="005118B6" w:rsidP="005118B6">
            <w:pPr>
              <w:pStyle w:val="TableParagraph"/>
              <w:rPr>
                <w:sz w:val="20"/>
                <w:szCs w:val="20"/>
              </w:rPr>
            </w:pPr>
            <w:r w:rsidRPr="00393B48">
              <w:rPr>
                <w:sz w:val="20"/>
                <w:szCs w:val="20"/>
              </w:rPr>
              <w:t xml:space="preserve">МДК.01.01 </w:t>
            </w:r>
            <w:proofErr w:type="spellStart"/>
            <w:r w:rsidRPr="00393B48">
              <w:rPr>
                <w:sz w:val="20"/>
                <w:szCs w:val="20"/>
              </w:rPr>
              <w:t>Операционные</w:t>
            </w:r>
            <w:proofErr w:type="spellEnd"/>
            <w:r w:rsidRPr="00393B48">
              <w:rPr>
                <w:sz w:val="20"/>
                <w:szCs w:val="20"/>
              </w:rPr>
              <w:t xml:space="preserve"> </w:t>
            </w:r>
            <w:proofErr w:type="spellStart"/>
            <w:r w:rsidRPr="00393B48">
              <w:rPr>
                <w:sz w:val="20"/>
                <w:szCs w:val="20"/>
              </w:rPr>
              <w:t>системы</w:t>
            </w:r>
            <w:proofErr w:type="spellEnd"/>
            <w:r w:rsidRPr="00393B48">
              <w:rPr>
                <w:sz w:val="20"/>
                <w:szCs w:val="20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6ECD8851" w14:textId="0E328195" w:rsidR="005118B6" w:rsidRPr="00393B4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93B48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393B48">
              <w:rPr>
                <w:sz w:val="20"/>
                <w:szCs w:val="20"/>
                <w:lang w:val="ru-RU"/>
              </w:rPr>
              <w:tab/>
            </w:r>
          </w:p>
        </w:tc>
      </w:tr>
      <w:tr w:rsidR="005118B6" w:rsidRPr="00EF1581" w14:paraId="6E956BB0" w14:textId="77777777" w:rsidTr="00453CB2">
        <w:trPr>
          <w:trHeight w:val="4755"/>
        </w:trPr>
        <w:tc>
          <w:tcPr>
            <w:tcW w:w="710" w:type="dxa"/>
            <w:vMerge/>
          </w:tcPr>
          <w:p w14:paraId="639C6D18" w14:textId="77777777" w:rsidR="005118B6" w:rsidRPr="00393B48" w:rsidRDefault="005118B6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1227A9" w14:textId="77777777" w:rsidR="005118B6" w:rsidRPr="00393B4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82E1F" w14:textId="77777777" w:rsidR="005118B6" w:rsidRPr="00393B4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E5028" w14:textId="77777777" w:rsidR="005118B6" w:rsidRPr="00393B48" w:rsidRDefault="005118B6" w:rsidP="005118B6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35C070" w14:textId="77777777" w:rsidR="005118B6" w:rsidRPr="00393B4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43B1D" w14:textId="77777777" w:rsidR="005118B6" w:rsidRPr="00393B48" w:rsidRDefault="005118B6" w:rsidP="005118B6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CAABD" w14:textId="77777777" w:rsidR="005118B6" w:rsidRPr="00393B48" w:rsidRDefault="005118B6" w:rsidP="005118B6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0161" w14:textId="77777777" w:rsidR="005118B6" w:rsidRPr="00393B48" w:rsidRDefault="005118B6" w:rsidP="005118B6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12734693" w14:textId="2A752F33" w:rsidR="005118B6" w:rsidRPr="00393B4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73B41">
              <w:rPr>
                <w:sz w:val="20"/>
                <w:szCs w:val="20"/>
                <w:lang w:val="ru-RU"/>
              </w:rPr>
              <w:t>Операционные системы и среды</w:t>
            </w:r>
            <w:r w:rsidRPr="00173B41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154D5A8" w14:textId="249EE1BE" w:rsidR="005118B6" w:rsidRPr="00393B48" w:rsidRDefault="005118B6" w:rsidP="005118B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9C0B03" w:rsidRPr="00EF1581" w14:paraId="016FF341" w14:textId="77777777" w:rsidTr="00453CB2">
        <w:trPr>
          <w:trHeight w:val="276"/>
        </w:trPr>
        <w:tc>
          <w:tcPr>
            <w:tcW w:w="710" w:type="dxa"/>
            <w:vMerge w:val="restart"/>
          </w:tcPr>
          <w:p w14:paraId="696072C8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05A78" w14:textId="3136D8F4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Мочалова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Мария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Андреевна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3B7214" w14:textId="202DD72B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1F7E63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высшее</w:t>
            </w:r>
            <w:r w:rsidRPr="00EF1581">
              <w:rPr>
                <w:sz w:val="20"/>
                <w:szCs w:val="20"/>
                <w:lang w:val="ru-RU"/>
              </w:rPr>
              <w:t xml:space="preserve"> Юрист</w:t>
            </w:r>
          </w:p>
          <w:p w14:paraId="178C33A3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4431FE4C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Соответствие занимаемой должности</w:t>
            </w:r>
          </w:p>
          <w:p w14:paraId="7B9443DA" w14:textId="122E8428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12.01.2025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FBF331" w14:textId="6DD634F9" w:rsidR="009C0B03" w:rsidRPr="00EF1581" w:rsidRDefault="00DF2BD8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18"/>
                <w:lang w:val="ru-RU"/>
              </w:rPr>
              <w:t>ГАОУ ДПО «</w:t>
            </w:r>
            <w:proofErr w:type="gramStart"/>
            <w:r w:rsidRPr="00DF2BD8">
              <w:rPr>
                <w:sz w:val="18"/>
                <w:lang w:val="ru-RU"/>
              </w:rPr>
              <w:t>КГИРО»  по</w:t>
            </w:r>
            <w:proofErr w:type="gramEnd"/>
            <w:r w:rsidRPr="00DF2BD8">
              <w:rPr>
                <w:sz w:val="18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3250C3" w14:textId="0250ED73" w:rsidR="009C0B03" w:rsidRPr="00EF158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 ООО Московский институт профессиональной переподготовки и повышения квалификации педагогов по программе: История и обществознание: теория и методика преподавани</w:t>
            </w:r>
            <w:r>
              <w:rPr>
                <w:sz w:val="20"/>
                <w:szCs w:val="20"/>
                <w:lang w:val="ru-RU"/>
              </w:rPr>
              <w:t>я</w:t>
            </w:r>
            <w:r w:rsidRPr="00EF1581">
              <w:rPr>
                <w:sz w:val="20"/>
                <w:szCs w:val="20"/>
                <w:lang w:val="ru-RU"/>
              </w:rPr>
              <w:t xml:space="preserve"> в образовательной организации</w:t>
            </w:r>
          </w:p>
          <w:p w14:paraId="653ED849" w14:textId="6E0140E2" w:rsidR="009C0B03" w:rsidRPr="00EF158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470 часов</w:t>
            </w:r>
          </w:p>
          <w:p w14:paraId="39AD4EFB" w14:textId="15512681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. С правом ведения профессиональной деятельности в сфере образования и педагогики. Квалификация Учитель истории и обществознания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BBC528" w14:textId="41231696" w:rsidR="009C0B03" w:rsidRPr="00EF1581" w:rsidRDefault="009C0B03" w:rsidP="009C0B03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87756F" w14:textId="7A265553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2834AD7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  <w:r w:rsidRPr="00EF1581">
              <w:rPr>
                <w:sz w:val="20"/>
                <w:szCs w:val="20"/>
              </w:rPr>
              <w:t> </w:t>
            </w:r>
            <w:proofErr w:type="spellStart"/>
            <w:r w:rsidRPr="00EF1581">
              <w:rPr>
                <w:sz w:val="20"/>
                <w:szCs w:val="20"/>
              </w:rPr>
              <w:t>Правовое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обеспечение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профессиональной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00FD134" w14:textId="77777777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221B03DD" w14:textId="79D963CC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3104462B" w14:textId="77777777" w:rsidTr="00453CB2">
        <w:trPr>
          <w:trHeight w:val="845"/>
        </w:trPr>
        <w:tc>
          <w:tcPr>
            <w:tcW w:w="710" w:type="dxa"/>
            <w:vMerge/>
          </w:tcPr>
          <w:p w14:paraId="0C5BA422" w14:textId="77777777" w:rsidR="009C0B03" w:rsidRPr="009C0B03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4740F" w14:textId="77777777" w:rsidR="009C0B03" w:rsidRP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D536C5" w14:textId="77777777" w:rsidR="009C0B03" w:rsidRP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A2FCCE" w14:textId="77777777" w:rsidR="009C0B03" w:rsidRP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C9517D" w14:textId="77777777" w:rsidR="009C0B03" w:rsidRPr="009C0B03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47FC67" w14:textId="77777777" w:rsidR="009C0B03" w:rsidRP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AAED03" w14:textId="77777777" w:rsidR="009C0B03" w:rsidRPr="009C0B03" w:rsidRDefault="009C0B03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534DA7" w14:textId="77777777" w:rsidR="009C0B03" w:rsidRP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0FAB349" w14:textId="77777777" w:rsidR="009C0B03" w:rsidRPr="00483018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4D6D709" w14:textId="3474D421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  <w:r w:rsidRPr="00483018">
              <w:rPr>
                <w:sz w:val="20"/>
                <w:szCs w:val="20"/>
                <w:lang w:val="ru-RU"/>
              </w:rPr>
              <w:t>15.02.19 Сварочное производство</w:t>
            </w:r>
          </w:p>
        </w:tc>
      </w:tr>
      <w:tr w:rsidR="009C0B03" w:rsidRPr="00EF1581" w14:paraId="102AA674" w14:textId="77777777" w:rsidTr="00453CB2">
        <w:trPr>
          <w:trHeight w:val="845"/>
        </w:trPr>
        <w:tc>
          <w:tcPr>
            <w:tcW w:w="710" w:type="dxa"/>
            <w:vMerge/>
          </w:tcPr>
          <w:p w14:paraId="02B9EB9A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03149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BF9C29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D684D1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B24169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8419CF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DEEAAD" w14:textId="77777777" w:rsidR="009C0B03" w:rsidRPr="00EF1581" w:rsidRDefault="009C0B03" w:rsidP="009C0B0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DDA578" w14:textId="77777777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00E6CE8" w14:textId="336CAA72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 Обществознание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F21D665" w14:textId="6AD3B6F2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18"/>
                <w:lang w:val="ru-RU"/>
              </w:rPr>
              <w:t>15.01.35 Мастер слесарных работ</w:t>
            </w:r>
          </w:p>
        </w:tc>
      </w:tr>
      <w:tr w:rsidR="009C0B03" w:rsidRPr="00EF1581" w14:paraId="7C37B71E" w14:textId="77777777" w:rsidTr="00453CB2">
        <w:trPr>
          <w:trHeight w:val="845"/>
        </w:trPr>
        <w:tc>
          <w:tcPr>
            <w:tcW w:w="710" w:type="dxa"/>
            <w:vMerge/>
          </w:tcPr>
          <w:p w14:paraId="4F4067BD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88EF4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F129EB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E1D8D6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4879FC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7C9621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986B2B" w14:textId="77777777" w:rsidR="009C0B03" w:rsidRPr="00EF1581" w:rsidRDefault="009C0B03" w:rsidP="009C0B0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544222" w14:textId="77777777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9049BAB" w14:textId="571E5275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97A19AD" w14:textId="414E25C0" w:rsidR="009C0B03" w:rsidRPr="00BB24FB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A2C0B">
              <w:rPr>
                <w:sz w:val="20"/>
                <w:szCs w:val="20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9C0B03" w:rsidRPr="00EF1581" w14:paraId="77EC41D3" w14:textId="77777777" w:rsidTr="00453CB2">
        <w:trPr>
          <w:trHeight w:val="630"/>
        </w:trPr>
        <w:tc>
          <w:tcPr>
            <w:tcW w:w="710" w:type="dxa"/>
            <w:vMerge/>
          </w:tcPr>
          <w:p w14:paraId="20D305EC" w14:textId="77777777" w:rsidR="009C0B03" w:rsidRPr="00BB24FB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70593" w14:textId="77777777" w:rsidR="009C0B03" w:rsidRPr="00BB24FB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BDC63F" w14:textId="77777777" w:rsidR="009C0B03" w:rsidRPr="00BB24FB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6B43AB" w14:textId="77777777" w:rsidR="009C0B03" w:rsidRPr="00BB24FB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0FB670" w14:textId="77777777" w:rsidR="009C0B03" w:rsidRPr="00BB24FB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D6ACD2" w14:textId="77777777" w:rsidR="009C0B03" w:rsidRPr="00BB24FB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B0DA3A" w14:textId="77777777" w:rsidR="009C0B03" w:rsidRPr="00BB24FB" w:rsidRDefault="009C0B03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B0D4E4" w14:textId="77777777" w:rsidR="009C0B03" w:rsidRPr="00BB24FB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6DF094D" w14:textId="77777777" w:rsidR="009C0B03" w:rsidRPr="00BB24FB" w:rsidRDefault="009C0B03" w:rsidP="009C0B03">
            <w:pPr>
              <w:pStyle w:val="TableParagraph"/>
              <w:rPr>
                <w:sz w:val="20"/>
                <w:szCs w:val="20"/>
              </w:rPr>
            </w:pPr>
            <w:r w:rsidRPr="009C0B03">
              <w:rPr>
                <w:sz w:val="20"/>
                <w:szCs w:val="20"/>
                <w:lang w:val="ru-RU"/>
              </w:rPr>
              <w:t>Правовое обеспечение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3E3DEEF" w14:textId="35C7A3AE" w:rsidR="009C0B03" w:rsidRPr="00BB24FB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22.02.06 Сварочное производство</w:t>
            </w:r>
          </w:p>
        </w:tc>
      </w:tr>
      <w:tr w:rsidR="009C0B03" w:rsidRPr="00EF1581" w14:paraId="2D6B28EF" w14:textId="77777777" w:rsidTr="00453CB2">
        <w:trPr>
          <w:trHeight w:val="630"/>
        </w:trPr>
        <w:tc>
          <w:tcPr>
            <w:tcW w:w="710" w:type="dxa"/>
            <w:vMerge/>
          </w:tcPr>
          <w:p w14:paraId="10758680" w14:textId="77777777" w:rsidR="009C0B03" w:rsidRPr="00BB24FB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59766" w14:textId="77777777" w:rsidR="009C0B03" w:rsidRPr="00BB24FB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DCEB0" w14:textId="77777777" w:rsidR="009C0B03" w:rsidRPr="00BB24FB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F1D56" w14:textId="77777777" w:rsidR="009C0B03" w:rsidRPr="00BB24FB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55F8E" w14:textId="77777777" w:rsidR="009C0B03" w:rsidRPr="00BB24FB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FB954" w14:textId="77777777" w:rsidR="009C0B03" w:rsidRPr="00BB24FB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5B757" w14:textId="77777777" w:rsidR="009C0B03" w:rsidRPr="00BB24FB" w:rsidRDefault="009C0B03" w:rsidP="009C0B0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746C5" w14:textId="77777777" w:rsidR="009C0B03" w:rsidRPr="00BB24FB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F575E40" w14:textId="0FA7F815" w:rsidR="009C0B03" w:rsidRP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Правовые основы профессиональной </w:t>
            </w:r>
            <w:proofErr w:type="spellStart"/>
            <w:r>
              <w:rPr>
                <w:sz w:val="20"/>
                <w:szCs w:val="20"/>
                <w:lang w:val="ru-RU"/>
              </w:rPr>
              <w:lastRenderedPageBreak/>
              <w:t>деятеьности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DE2B5F3" w14:textId="45FE3F77" w:rsidR="009C0B03" w:rsidRP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C0B03">
              <w:rPr>
                <w:sz w:val="20"/>
                <w:szCs w:val="20"/>
                <w:lang w:val="ru-RU"/>
              </w:rPr>
              <w:lastRenderedPageBreak/>
              <w:t xml:space="preserve">15.02.11 Техническая эксплуатация и </w:t>
            </w:r>
            <w:r w:rsidRPr="009C0B03">
              <w:rPr>
                <w:sz w:val="20"/>
                <w:szCs w:val="20"/>
                <w:lang w:val="ru-RU"/>
              </w:rPr>
              <w:lastRenderedPageBreak/>
              <w:t>обслуживание роботизированного производства</w:t>
            </w:r>
          </w:p>
        </w:tc>
      </w:tr>
      <w:tr w:rsidR="009C0B03" w:rsidRPr="00EF1581" w14:paraId="23A9F53C" w14:textId="77777777" w:rsidTr="00453CB2">
        <w:trPr>
          <w:trHeight w:val="1862"/>
        </w:trPr>
        <w:tc>
          <w:tcPr>
            <w:tcW w:w="710" w:type="dxa"/>
          </w:tcPr>
          <w:p w14:paraId="65D684FE" w14:textId="77777777" w:rsidR="009C0B03" w:rsidRPr="00BB24FB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8F7F6" w14:textId="6F365039" w:rsidR="009C0B03" w:rsidRPr="001C49D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Незамаев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="009713DA">
              <w:rPr>
                <w:sz w:val="20"/>
                <w:szCs w:val="20"/>
                <w:lang w:val="ru-RU"/>
              </w:rPr>
              <w:t>Никита Игоревич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0931F" w14:textId="4AC9B7D3" w:rsidR="009713DA" w:rsidRDefault="009713DA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Среднее профессиональное ГАПОУ КО «КТК»</w:t>
            </w:r>
          </w:p>
          <w:p w14:paraId="600D8397" w14:textId="066A5554" w:rsidR="009C0B03" w:rsidRPr="00C6320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E0F00" w14:textId="0A9DD9E4" w:rsidR="009C0B03" w:rsidRPr="00C63205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Нет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22FFE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7F792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1683E" w14:textId="77777777" w:rsidR="009C0B03" w:rsidRPr="00EF1581" w:rsidRDefault="009C0B03" w:rsidP="009C0B0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8E1F2" w14:textId="77777777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4DBCE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B0812">
              <w:rPr>
                <w:sz w:val="20"/>
                <w:szCs w:val="20"/>
                <w:lang w:val="ru-RU"/>
              </w:rPr>
              <w:t>ПП.08 Производственная практика (по профилю специальности)</w:t>
            </w:r>
            <w:r w:rsidRPr="00FB0812">
              <w:rPr>
                <w:sz w:val="20"/>
                <w:szCs w:val="20"/>
                <w:lang w:val="ru-RU"/>
              </w:rPr>
              <w:tab/>
            </w:r>
          </w:p>
          <w:p w14:paraId="62485D90" w14:textId="4B3B8411" w:rsidR="009C0B03" w:rsidRPr="0060556E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 xml:space="preserve">ПМ.08 Разработка дизайна </w:t>
            </w:r>
            <w:proofErr w:type="gramStart"/>
            <w:r w:rsidRPr="0060556E">
              <w:rPr>
                <w:sz w:val="20"/>
                <w:szCs w:val="20"/>
                <w:lang w:val="ru-RU"/>
              </w:rPr>
              <w:t>веб- приложений</w:t>
            </w:r>
            <w:proofErr w:type="gramEnd"/>
          </w:p>
          <w:p w14:paraId="394C5A76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МДК.08.01 Проектирование и разработка интерфейсов пользователя</w:t>
            </w:r>
          </w:p>
          <w:p w14:paraId="3B5D8FCF" w14:textId="2F465C36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63205">
              <w:rPr>
                <w:sz w:val="20"/>
                <w:szCs w:val="20"/>
                <w:lang w:val="ru-RU"/>
              </w:rPr>
              <w:t>МДК.08.02 Графический дизайн и мультимедиа</w:t>
            </w:r>
            <w:r w:rsidRPr="00C63205">
              <w:rPr>
                <w:sz w:val="20"/>
                <w:szCs w:val="20"/>
                <w:lang w:val="ru-RU"/>
              </w:rPr>
              <w:tab/>
            </w:r>
          </w:p>
          <w:p w14:paraId="0D3A5739" w14:textId="0F62D3C4" w:rsidR="009C0B03" w:rsidRPr="0060556E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Учебная практика</w:t>
            </w:r>
          </w:p>
          <w:p w14:paraId="1230ED7E" w14:textId="77777777" w:rsidR="009C0B03" w:rsidRPr="0060556E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ПП.08 Производственная практика (по профилю специальности)</w:t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  <w:p w14:paraId="7A13AEB2" w14:textId="06F24ADB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МДК.09.01 Проектирование и разработка веб-приложений</w:t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  <w:p w14:paraId="7BECA0FA" w14:textId="77777777" w:rsidR="009C0B03" w:rsidRPr="003A3658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A3658">
              <w:rPr>
                <w:sz w:val="20"/>
                <w:szCs w:val="20"/>
                <w:lang w:val="ru-RU"/>
              </w:rPr>
              <w:t>МДК.09.02 Оптимизация веб-приложений</w:t>
            </w:r>
            <w:r w:rsidRPr="003A3658">
              <w:rPr>
                <w:sz w:val="20"/>
                <w:szCs w:val="20"/>
                <w:lang w:val="ru-RU"/>
              </w:rPr>
              <w:tab/>
            </w:r>
          </w:p>
          <w:p w14:paraId="182E6B02" w14:textId="3FE8A08B" w:rsidR="009C0B03" w:rsidRPr="0060556E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A3658">
              <w:rPr>
                <w:sz w:val="20"/>
                <w:szCs w:val="20"/>
                <w:lang w:val="ru-RU"/>
              </w:rPr>
              <w:t>МДК.09.03 Обеспечение безопасности веб-приложений</w:t>
            </w:r>
            <w:r w:rsidRPr="003A3658">
              <w:rPr>
                <w:sz w:val="20"/>
                <w:szCs w:val="20"/>
                <w:lang w:val="ru-RU"/>
              </w:rPr>
              <w:tab/>
            </w:r>
          </w:p>
          <w:p w14:paraId="1CA22EE1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УП.09 Учебная практика</w:t>
            </w:r>
          </w:p>
          <w:p w14:paraId="17565AEA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ПП.09 Производственная практика (по профилю специальности)</w:t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  <w:p w14:paraId="0275BB7C" w14:textId="77777777" w:rsidR="009C0B03" w:rsidRPr="003A3658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A3658">
              <w:rPr>
                <w:sz w:val="20"/>
                <w:szCs w:val="20"/>
                <w:lang w:val="ru-RU"/>
              </w:rPr>
              <w:t>МДК.12.01 Международные технологии по веб-разработке</w:t>
            </w:r>
            <w:r w:rsidRPr="003A3658">
              <w:rPr>
                <w:sz w:val="20"/>
                <w:szCs w:val="20"/>
                <w:lang w:val="ru-RU"/>
              </w:rPr>
              <w:tab/>
            </w:r>
          </w:p>
          <w:p w14:paraId="46C0EF6F" w14:textId="47BC08E0" w:rsidR="009C0B03" w:rsidRPr="00C6320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A3658">
              <w:rPr>
                <w:sz w:val="20"/>
                <w:szCs w:val="20"/>
                <w:lang w:val="ru-RU"/>
              </w:rPr>
              <w:t>УП. 12 Учебная практика</w:t>
            </w:r>
          </w:p>
        </w:tc>
        <w:tc>
          <w:tcPr>
            <w:tcW w:w="2268" w:type="dxa"/>
          </w:tcPr>
          <w:p w14:paraId="72AE4C17" w14:textId="109422CB" w:rsidR="009C0B03" w:rsidRPr="00EF1581" w:rsidRDefault="009C0B03" w:rsidP="009C0B03">
            <w:pPr>
              <w:pStyle w:val="TableParagraph"/>
              <w:rPr>
                <w:sz w:val="18"/>
              </w:rPr>
            </w:pPr>
            <w:r w:rsidRPr="00C63205">
              <w:rPr>
                <w:sz w:val="18"/>
                <w:lang w:val="ru-RU"/>
              </w:rPr>
              <w:t>09.02.07 Информационные системы и программирование</w:t>
            </w:r>
          </w:p>
        </w:tc>
      </w:tr>
      <w:tr w:rsidR="009C0B03" w:rsidRPr="00EF1581" w14:paraId="3FF4814E" w14:textId="77777777" w:rsidTr="00453CB2">
        <w:trPr>
          <w:trHeight w:val="70"/>
        </w:trPr>
        <w:tc>
          <w:tcPr>
            <w:tcW w:w="710" w:type="dxa"/>
            <w:vMerge w:val="restart"/>
          </w:tcPr>
          <w:p w14:paraId="6D3CC6C3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A21668" w14:textId="72FFB132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Олецкая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Юлия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Васильевна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427F75" w14:textId="563DCB4A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0B8F44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Высшее учитель английского языка </w:t>
            </w:r>
          </w:p>
          <w:p w14:paraId="006D0AA8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4A205FA7" w14:textId="4C84097E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proofErr w:type="gramStart"/>
            <w:r w:rsidRPr="00EF1581">
              <w:rPr>
                <w:sz w:val="20"/>
                <w:szCs w:val="20"/>
                <w:lang w:val="ru-RU"/>
              </w:rPr>
              <w:t>Высшая  категория</w:t>
            </w:r>
            <w:proofErr w:type="gramEnd"/>
            <w:r w:rsidRPr="00EF1581">
              <w:rPr>
                <w:sz w:val="20"/>
                <w:szCs w:val="20"/>
                <w:lang w:val="ru-RU"/>
              </w:rPr>
              <w:t xml:space="preserve">, пр.№ 867 от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>27.06.2024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0273B1" w14:textId="5D0E3B8C" w:rsidR="009C0B03" w:rsidRPr="00EF1581" w:rsidRDefault="00DF2BD8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lastRenderedPageBreak/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EF1581">
              <w:rPr>
                <w:sz w:val="20"/>
                <w:szCs w:val="20"/>
                <w:lang w:val="ru-RU"/>
              </w:rPr>
              <w:t xml:space="preserve">ФГБОУ «Всероссийский </w:t>
            </w:r>
            <w:r w:rsidR="009C0B03" w:rsidRPr="00EF1581">
              <w:rPr>
                <w:sz w:val="20"/>
                <w:szCs w:val="20"/>
                <w:lang w:val="ru-RU"/>
              </w:rPr>
              <w:lastRenderedPageBreak/>
              <w:t xml:space="preserve">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="009C0B03"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="009C0B03" w:rsidRPr="00EF1581">
              <w:rPr>
                <w:sz w:val="20"/>
                <w:szCs w:val="20"/>
                <w:lang w:val="ru-RU"/>
              </w:rPr>
              <w:t xml:space="preserve"> 88 часов)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1D27F8" w14:textId="723E8760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930054" w14:textId="1821ED74" w:rsidR="009C0B03" w:rsidRPr="00EF1581" w:rsidRDefault="009C0B03" w:rsidP="009C0B03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14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B8068F0" w14:textId="4097F4DE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09C8909" w14:textId="77777777" w:rsidR="009C0B03" w:rsidRPr="00F06CF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Иностранный язык в профессиональной деятельности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64A0025" w14:textId="21717DFB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A3658">
              <w:rPr>
                <w:sz w:val="18"/>
                <w:lang w:val="ru-RU"/>
              </w:rPr>
              <w:t>09.02.07 Информационные системы и программирование</w:t>
            </w:r>
          </w:p>
        </w:tc>
      </w:tr>
      <w:tr w:rsidR="009C0B03" w:rsidRPr="00EF1581" w14:paraId="2BDAEA6C" w14:textId="77777777" w:rsidTr="00453CB2">
        <w:trPr>
          <w:trHeight w:val="578"/>
        </w:trPr>
        <w:tc>
          <w:tcPr>
            <w:tcW w:w="710" w:type="dxa"/>
            <w:vMerge/>
          </w:tcPr>
          <w:p w14:paraId="5D1B42B2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A18B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744D80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CE1905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A28F6A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648AA2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273A5F" w14:textId="77777777" w:rsidR="009C0B03" w:rsidRPr="00EF1581" w:rsidRDefault="009C0B03" w:rsidP="009C0B0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6F74054" w14:textId="77777777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0116094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  <w:p w14:paraId="55388D93" w14:textId="77777777" w:rsidR="009C0B03" w:rsidRPr="00F06CF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94EAC">
              <w:rPr>
                <w:sz w:val="20"/>
                <w:szCs w:val="20"/>
                <w:lang w:val="ru-RU"/>
              </w:rPr>
              <w:t>Иностранный язык в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66BAD0F" w14:textId="6730C669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60B07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20"/>
                <w:szCs w:val="20"/>
                <w:lang w:val="ru-RU"/>
              </w:rPr>
              <w:tab/>
            </w:r>
          </w:p>
        </w:tc>
      </w:tr>
      <w:tr w:rsidR="009C0B03" w:rsidRPr="00EF1581" w14:paraId="75EB6706" w14:textId="77777777" w:rsidTr="00453CB2">
        <w:trPr>
          <w:trHeight w:val="577"/>
        </w:trPr>
        <w:tc>
          <w:tcPr>
            <w:tcW w:w="710" w:type="dxa"/>
            <w:vMerge/>
          </w:tcPr>
          <w:p w14:paraId="20BE464D" w14:textId="77777777" w:rsidR="009C0B03" w:rsidRPr="00291D94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9BC047" w14:textId="77777777" w:rsidR="009C0B03" w:rsidRPr="00291D9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2C487E" w14:textId="77777777" w:rsidR="009C0B03" w:rsidRPr="00291D9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E60EC5" w14:textId="77777777" w:rsidR="009C0B03" w:rsidRPr="00291D94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D1854A" w14:textId="77777777" w:rsidR="009C0B03" w:rsidRPr="00291D9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F34D0A" w14:textId="77777777" w:rsidR="009C0B03" w:rsidRPr="00291D94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DF3480" w14:textId="77777777" w:rsidR="009C0B03" w:rsidRPr="00291D94" w:rsidRDefault="009C0B03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EDF15D" w14:textId="77777777" w:rsidR="009C0B03" w:rsidRPr="00291D94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8E5C250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  <w:p w14:paraId="31C17EF8" w14:textId="715C3BC5" w:rsidR="009C0B03" w:rsidRPr="00291D9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4DC5">
              <w:rPr>
                <w:sz w:val="20"/>
                <w:szCs w:val="20"/>
                <w:lang w:val="ru-RU"/>
              </w:rPr>
              <w:t>Иностранный язык в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15145B2" w14:textId="3AE061E9" w:rsidR="009C0B03" w:rsidRPr="00291D9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9C0B03" w:rsidRPr="00EF1581" w14:paraId="5B4D679E" w14:textId="77777777" w:rsidTr="00453CB2">
        <w:trPr>
          <w:trHeight w:val="920"/>
        </w:trPr>
        <w:tc>
          <w:tcPr>
            <w:tcW w:w="710" w:type="dxa"/>
            <w:vMerge/>
          </w:tcPr>
          <w:p w14:paraId="08600023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F1FC74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EE1C2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78D5E" w14:textId="77777777" w:rsidR="009C0B03" w:rsidRPr="00C60B0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72A57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00141" w14:textId="77777777" w:rsidR="009C0B03" w:rsidRPr="00C60B0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CF68D" w14:textId="77777777" w:rsidR="009C0B03" w:rsidRPr="00C60B07" w:rsidRDefault="009C0B03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CB5430" w14:textId="77777777" w:rsidR="009C0B03" w:rsidRPr="00C60B0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A9D9416" w14:textId="5956CF26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42B85">
              <w:rPr>
                <w:sz w:val="20"/>
                <w:szCs w:val="20"/>
                <w:lang w:val="ru-RU"/>
              </w:rPr>
              <w:t>Иностранный язык в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D69B4E3" w14:textId="72B77ADC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42B85">
              <w:rPr>
                <w:sz w:val="20"/>
                <w:szCs w:val="20"/>
                <w:lang w:val="ru-RU"/>
              </w:rPr>
              <w:t>38.02.03 Операционная деятельность в логистике</w:t>
            </w:r>
          </w:p>
        </w:tc>
      </w:tr>
      <w:tr w:rsidR="009C0B03" w:rsidRPr="00EF1581" w14:paraId="4A67A20A" w14:textId="77777777" w:rsidTr="00453CB2">
        <w:trPr>
          <w:trHeight w:val="4253"/>
        </w:trPr>
        <w:tc>
          <w:tcPr>
            <w:tcW w:w="710" w:type="dxa"/>
            <w:vMerge w:val="restart"/>
          </w:tcPr>
          <w:p w14:paraId="33D954DA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990C2F" w14:textId="0F082FB6" w:rsidR="009C0B03" w:rsidRPr="00EF158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 Орлова Нина Евгеньевна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752A83" w14:textId="51BEB218" w:rsidR="009C0B03" w:rsidRPr="00EF158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Преподаватель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BA4B49" w14:textId="2A66C006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Высшее, учитель английского и немецкого языка</w:t>
            </w:r>
          </w:p>
          <w:p w14:paraId="52B56826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56ECA959" w14:textId="4D62647A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  <w:proofErr w:type="spellStart"/>
            <w:r w:rsidRPr="00EF1581">
              <w:rPr>
                <w:sz w:val="20"/>
                <w:szCs w:val="20"/>
              </w:rPr>
              <w:t>Высшая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EF1581">
              <w:rPr>
                <w:sz w:val="20"/>
                <w:szCs w:val="20"/>
              </w:rPr>
              <w:t>категория</w:t>
            </w:r>
            <w:proofErr w:type="spellEnd"/>
            <w:r w:rsidRPr="00EF1581">
              <w:rPr>
                <w:sz w:val="20"/>
                <w:szCs w:val="20"/>
              </w:rPr>
              <w:t xml:space="preserve">,   </w:t>
            </w:r>
            <w:proofErr w:type="gram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пр</w:t>
            </w:r>
            <w:proofErr w:type="spellEnd"/>
            <w:r w:rsidRPr="00EF1581">
              <w:rPr>
                <w:sz w:val="20"/>
                <w:szCs w:val="20"/>
              </w:rPr>
              <w:t xml:space="preserve"> № 1587 </w:t>
            </w:r>
            <w:proofErr w:type="spellStart"/>
            <w:r w:rsidRPr="00EF1581">
              <w:rPr>
                <w:sz w:val="20"/>
                <w:szCs w:val="20"/>
              </w:rPr>
              <w:t>от</w:t>
            </w:r>
            <w:proofErr w:type="spellEnd"/>
            <w:r w:rsidRPr="00EF1581">
              <w:rPr>
                <w:sz w:val="20"/>
                <w:szCs w:val="20"/>
              </w:rPr>
              <w:t xml:space="preserve"> 28.11.2024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6D4DEE" w14:textId="66B5865B" w:rsidR="00893982" w:rsidRPr="00893982" w:rsidRDefault="00893982" w:rsidP="0089398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93982">
              <w:rPr>
                <w:sz w:val="20"/>
                <w:szCs w:val="20"/>
                <w:lang w:val="ru-RU"/>
              </w:rPr>
              <w:t>ЦОПП Калужской области по программе: Выявление обучающихся с потенциальными нарушениями здоровья и эффективные педагогические стратегии взаимодействия</w:t>
            </w:r>
          </w:p>
          <w:p w14:paraId="05536387" w14:textId="77777777" w:rsidR="00893982" w:rsidRPr="00893982" w:rsidRDefault="00893982" w:rsidP="00893982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93982">
              <w:rPr>
                <w:sz w:val="20"/>
                <w:szCs w:val="20"/>
                <w:lang w:val="ru-RU"/>
              </w:rPr>
              <w:t xml:space="preserve"> с 12 декабря 2025 г. по 25 декабря 2025 г. в объеме 36 часов</w:t>
            </w:r>
          </w:p>
          <w:p w14:paraId="403DC9A3" w14:textId="77777777" w:rsidR="00893982" w:rsidRDefault="0089398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029994B" w14:textId="2518B754" w:rsidR="009C0B03" w:rsidRPr="00EF1581" w:rsidRDefault="00DF2BD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EF1581">
              <w:rPr>
                <w:sz w:val="20"/>
                <w:szCs w:val="20"/>
                <w:lang w:val="ru-RU"/>
              </w:rPr>
              <w:lastRenderedPageBreak/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часов;     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="009C0B03"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="009C0B03" w:rsidRPr="00EF1581">
              <w:rPr>
                <w:sz w:val="20"/>
                <w:szCs w:val="20"/>
                <w:lang w:val="ru-RU"/>
              </w:rPr>
              <w:t xml:space="preserve"> 88 часов);   ГАОУ ДПО «КГИРО» по образовательной программе: «Лингводидактические и прагматические основы преподавания иностранных языков в общеобразовательной организации в рамках ФГОС» с 07.02. по 11.04.2022  в </w:t>
            </w:r>
            <w:proofErr w:type="spellStart"/>
            <w:r w:rsidR="009C0B03"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="009C0B03" w:rsidRPr="00EF1581">
              <w:rPr>
                <w:sz w:val="20"/>
                <w:szCs w:val="20"/>
                <w:lang w:val="ru-RU"/>
              </w:rPr>
              <w:t xml:space="preserve"> 108 час.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EAA38B" w14:textId="77777777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90E868" w14:textId="1C32EC16" w:rsidR="009C0B03" w:rsidRPr="00EF1581" w:rsidRDefault="009C0B03" w:rsidP="009C0B03">
            <w:pPr>
              <w:pStyle w:val="TableParagraph"/>
              <w:jc w:val="center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33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C30C09D" w14:textId="234156C3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6490909" w14:textId="77777777" w:rsidR="009C0B03" w:rsidRPr="00F06CF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язык, Иностранный язык в ПД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B47BE98" w14:textId="47B92021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B1592">
              <w:rPr>
                <w:sz w:val="18"/>
                <w:lang w:val="ru-RU"/>
              </w:rPr>
              <w:t>09.02.07 Информационные системы и программирование</w:t>
            </w:r>
          </w:p>
        </w:tc>
      </w:tr>
      <w:tr w:rsidR="009C0B03" w:rsidRPr="00EF1581" w14:paraId="649EB6D9" w14:textId="77777777" w:rsidTr="00453CB2">
        <w:trPr>
          <w:trHeight w:val="4252"/>
        </w:trPr>
        <w:tc>
          <w:tcPr>
            <w:tcW w:w="710" w:type="dxa"/>
            <w:vMerge/>
          </w:tcPr>
          <w:p w14:paraId="0BBA0A6F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F0D60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11FE6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1967E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734BD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F361E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BCF53" w14:textId="77777777" w:rsidR="009C0B03" w:rsidRPr="00EF1581" w:rsidRDefault="009C0B03" w:rsidP="009C0B0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DD865B" w14:textId="77777777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C4BC8E6" w14:textId="798F26D9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F78493F" w14:textId="03D25B48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9C0B03" w:rsidRPr="00EF1581" w14:paraId="47EF0C53" w14:textId="77777777" w:rsidTr="00453CB2">
        <w:trPr>
          <w:trHeight w:val="690"/>
        </w:trPr>
        <w:tc>
          <w:tcPr>
            <w:tcW w:w="710" w:type="dxa"/>
            <w:vMerge w:val="restart"/>
          </w:tcPr>
          <w:p w14:paraId="1ED6122C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  <w:p w14:paraId="465E038D" w14:textId="38B8A671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B0660" w14:textId="0F651715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Романова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Ирина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Евгеньевна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F055A8" w14:textId="34333F6B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025C2A" w14:textId="6CA0F725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>высшее ,учитель</w:t>
            </w:r>
            <w:proofErr w:type="gram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немецкого и английского языка </w:t>
            </w:r>
          </w:p>
          <w:p w14:paraId="117404CC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7313047D" w14:textId="34969F8F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</w:t>
            </w:r>
            <w:r w:rsidRPr="00EF1581">
              <w:rPr>
                <w:color w:val="000000"/>
                <w:sz w:val="20"/>
                <w:szCs w:val="20"/>
                <w:lang w:val="ru-RU"/>
              </w:rPr>
              <w:lastRenderedPageBreak/>
              <w:t>категория Приказ № 923 от 29.06.2023г.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A03648" w14:textId="1B8FF6E1" w:rsidR="009C0B03" w:rsidRPr="00EF1581" w:rsidRDefault="00DF2BD8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lastRenderedPageBreak/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EF1581">
              <w:rPr>
                <w:sz w:val="20"/>
                <w:szCs w:val="20"/>
                <w:lang w:val="ru-RU"/>
              </w:rPr>
              <w:lastRenderedPageBreak/>
              <w:t xml:space="preserve">ГАОУ ДПО «КГИРО» по образовательной программе: «Лингводидактические и прагматические основы преподавания иностранных языков в общеобразовательной организации в рамках ФГОС» с 07.02. по 11.04.2022  в </w:t>
            </w:r>
            <w:proofErr w:type="spellStart"/>
            <w:r w:rsidR="009C0B03"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="009C0B03" w:rsidRPr="00EF1581">
              <w:rPr>
                <w:sz w:val="20"/>
                <w:szCs w:val="20"/>
                <w:lang w:val="ru-RU"/>
              </w:rPr>
              <w:t xml:space="preserve"> 108 час.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4F4033" w14:textId="0426A6C0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lastRenderedPageBreak/>
              <w:t>Нет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5EA869" w14:textId="56CFE881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27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6FB3B6" w14:textId="7E0BF3B8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F9AEAC4" w14:textId="77777777" w:rsidR="009C0B03" w:rsidRPr="00F06CF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Иностранный язык, Иностранный язык в профессиональной деятельности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8E29807" w14:textId="25AFF61A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B1592">
              <w:rPr>
                <w:sz w:val="18"/>
                <w:lang w:val="ru-RU"/>
              </w:rPr>
              <w:t>09.02.07 Информационные системы и программирование</w:t>
            </w:r>
          </w:p>
        </w:tc>
      </w:tr>
      <w:tr w:rsidR="009C0B03" w:rsidRPr="00EF1581" w14:paraId="536E79D5" w14:textId="77777777" w:rsidTr="00453CB2">
        <w:trPr>
          <w:trHeight w:val="690"/>
        </w:trPr>
        <w:tc>
          <w:tcPr>
            <w:tcW w:w="710" w:type="dxa"/>
            <w:vMerge/>
          </w:tcPr>
          <w:p w14:paraId="76CEC8A6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472C6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E41A7A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D8A098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95E518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82CFEA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6F2A22" w14:textId="77777777" w:rsidR="009C0B03" w:rsidRPr="00EF1581" w:rsidRDefault="009C0B03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B04A4B" w14:textId="77777777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147EDE7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  <w:p w14:paraId="1122E031" w14:textId="3F7E6C6B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94EAC">
              <w:rPr>
                <w:sz w:val="20"/>
                <w:szCs w:val="20"/>
                <w:lang w:val="ru-RU"/>
              </w:rPr>
              <w:t xml:space="preserve">Иностранный язык в профессиональной </w:t>
            </w:r>
            <w:r w:rsidRPr="00494EAC">
              <w:rPr>
                <w:sz w:val="20"/>
                <w:szCs w:val="20"/>
                <w:lang w:val="ru-RU"/>
              </w:rPr>
              <w:lastRenderedPageBreak/>
              <w:t>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A1F0779" w14:textId="07F45485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60B07">
              <w:rPr>
                <w:sz w:val="20"/>
                <w:szCs w:val="20"/>
                <w:lang w:val="ru-RU"/>
              </w:rPr>
              <w:lastRenderedPageBreak/>
              <w:t xml:space="preserve">10.02.05 Обеспечение информационной безопасности </w:t>
            </w:r>
            <w:r w:rsidRPr="00C60B07">
              <w:rPr>
                <w:sz w:val="20"/>
                <w:szCs w:val="20"/>
                <w:lang w:val="ru-RU"/>
              </w:rPr>
              <w:lastRenderedPageBreak/>
              <w:t>автоматизированных систем</w:t>
            </w:r>
            <w:r w:rsidRPr="00C60B07">
              <w:rPr>
                <w:sz w:val="20"/>
                <w:szCs w:val="20"/>
                <w:lang w:val="ru-RU"/>
              </w:rPr>
              <w:tab/>
            </w:r>
          </w:p>
        </w:tc>
      </w:tr>
      <w:tr w:rsidR="009C0B03" w:rsidRPr="00EF1581" w14:paraId="596DD299" w14:textId="77777777" w:rsidTr="00453CB2">
        <w:trPr>
          <w:trHeight w:val="458"/>
        </w:trPr>
        <w:tc>
          <w:tcPr>
            <w:tcW w:w="710" w:type="dxa"/>
            <w:vMerge/>
          </w:tcPr>
          <w:p w14:paraId="5044C827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F6FF5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370A82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9AE47C" w14:textId="77777777" w:rsidR="009C0B03" w:rsidRPr="00C60B0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3C38EC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608155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4EA4A6" w14:textId="77777777" w:rsidR="009C0B03" w:rsidRPr="00C60B07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0F3711" w14:textId="77777777" w:rsidR="009C0B03" w:rsidRPr="00C60B0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8A8D7F1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  <w:p w14:paraId="3442AE9A" w14:textId="77777777" w:rsidR="009C0B03" w:rsidRPr="005118B6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4DC5">
              <w:rPr>
                <w:sz w:val="20"/>
                <w:szCs w:val="20"/>
                <w:lang w:val="ru-RU"/>
              </w:rPr>
              <w:t>Иностранный язык в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7C05AF2" w14:textId="48FD30B7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9C0B03" w:rsidRPr="00EF1581" w14:paraId="09EE8AB5" w14:textId="77777777" w:rsidTr="00453CB2">
        <w:trPr>
          <w:trHeight w:val="457"/>
        </w:trPr>
        <w:tc>
          <w:tcPr>
            <w:tcW w:w="710" w:type="dxa"/>
            <w:vMerge/>
          </w:tcPr>
          <w:p w14:paraId="3342B23C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C6E15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7DDA3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B764" w14:textId="77777777" w:rsidR="009C0B03" w:rsidRPr="00C60B0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E56DC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72677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B7653" w14:textId="77777777" w:rsidR="009C0B03" w:rsidRPr="00C60B07" w:rsidRDefault="009C0B03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738DA" w14:textId="77777777" w:rsidR="009C0B03" w:rsidRPr="00C60B0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FDE29FA" w14:textId="6963C970" w:rsidR="009C0B03" w:rsidRPr="00742B8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 в ПД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AECCFD9" w14:textId="56367DE4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 w:rsidRPr="00742B85">
              <w:rPr>
                <w:sz w:val="20"/>
                <w:szCs w:val="20"/>
              </w:rPr>
              <w:t xml:space="preserve">38.02.03 </w:t>
            </w:r>
            <w:proofErr w:type="spellStart"/>
            <w:r w:rsidRPr="00742B85">
              <w:rPr>
                <w:sz w:val="20"/>
                <w:szCs w:val="20"/>
              </w:rPr>
              <w:t>Операционная</w:t>
            </w:r>
            <w:proofErr w:type="spellEnd"/>
            <w:r w:rsidRPr="00742B85">
              <w:rPr>
                <w:sz w:val="20"/>
                <w:szCs w:val="20"/>
              </w:rPr>
              <w:t xml:space="preserve"> </w:t>
            </w:r>
            <w:proofErr w:type="spellStart"/>
            <w:r w:rsidRPr="00742B85">
              <w:rPr>
                <w:sz w:val="20"/>
                <w:szCs w:val="20"/>
              </w:rPr>
              <w:t>деятельность</w:t>
            </w:r>
            <w:proofErr w:type="spellEnd"/>
            <w:r w:rsidRPr="00742B85">
              <w:rPr>
                <w:sz w:val="20"/>
                <w:szCs w:val="20"/>
              </w:rPr>
              <w:t xml:space="preserve"> в </w:t>
            </w:r>
            <w:proofErr w:type="spellStart"/>
            <w:r w:rsidRPr="00742B85">
              <w:rPr>
                <w:sz w:val="20"/>
                <w:szCs w:val="20"/>
              </w:rPr>
              <w:t>логистике</w:t>
            </w:r>
            <w:proofErr w:type="spellEnd"/>
          </w:p>
        </w:tc>
      </w:tr>
      <w:tr w:rsidR="009C0B03" w:rsidRPr="00EF1581" w14:paraId="00E7A0CD" w14:textId="77777777" w:rsidTr="00453CB2">
        <w:trPr>
          <w:trHeight w:val="1977"/>
        </w:trPr>
        <w:tc>
          <w:tcPr>
            <w:tcW w:w="710" w:type="dxa"/>
            <w:vMerge w:val="restart"/>
          </w:tcPr>
          <w:p w14:paraId="18EDFD97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64126" w14:textId="203367DE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Сенина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Алла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Викторовна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9E50F5" w14:textId="6F248165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3E4081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высшее учитель математики </w:t>
            </w:r>
          </w:p>
          <w:p w14:paraId="2D5711E0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6E784AC1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37948E1D" w14:textId="0055966C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Высшая категория, Приказ №2000 от 22.12.2022. 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38CAFB" w14:textId="7A50A33A" w:rsidR="009C0B03" w:rsidRPr="00EF1581" w:rsidRDefault="00DF2BD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EF1581">
              <w:rPr>
                <w:sz w:val="20"/>
                <w:szCs w:val="20"/>
                <w:lang w:val="ru-RU"/>
              </w:rPr>
              <w:t>ФГБОУ ВО «Московский педагогический государственный университет» по дополнительной профессиональной программе «Механизм создания и реализации образовательных программ путешествий для детей и молодежи (по методологии международной программы  «Классная страна»)» с 20.12.2024 по 30.04.2025 в объеме 144 часа</w:t>
            </w:r>
          </w:p>
          <w:p w14:paraId="0AF101EF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62417AA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обеспечивающих реализацию мероприятий ФП «Профессионалитет», в том числе в части получения производственных навыков» с 30.05. по 24.12.2022г. в объеме 144 часов;        </w:t>
            </w:r>
          </w:p>
          <w:p w14:paraId="3C1FADCF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8FABA6F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 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часов);   </w:t>
            </w:r>
          </w:p>
          <w:p w14:paraId="6145AB1D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91CB079" w14:textId="35CF0027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с 15.02. по 21.03.2022г. по дополнительной профессиональной программе: «Методика преподавания общеобразовательной дисциплины «Математика» с учетом профессиональной направленности основных образовательных программ среднего профессионального образования»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40 часов.   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AAE5CD" w14:textId="6BB14EB1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3ECD22" w14:textId="70F1B644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22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5034CC" w14:textId="4E43D311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5FBD76E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Численные методы</w:t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  <w:p w14:paraId="2102E589" w14:textId="67756AD3" w:rsidR="009C0B03" w:rsidRPr="00D875A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A3658">
              <w:rPr>
                <w:sz w:val="20"/>
                <w:szCs w:val="20"/>
                <w:lang w:val="ru-RU"/>
              </w:rPr>
              <w:t>МДК.02.03 Математическое моделирование</w:t>
            </w:r>
            <w:r w:rsidRPr="00D875A5">
              <w:rPr>
                <w:sz w:val="20"/>
                <w:szCs w:val="20"/>
                <w:lang w:val="ru-RU"/>
              </w:rPr>
              <w:t xml:space="preserve"> Элементы высшей математики</w:t>
            </w:r>
            <w:r w:rsidRPr="00D875A5">
              <w:rPr>
                <w:sz w:val="20"/>
                <w:szCs w:val="20"/>
                <w:lang w:val="ru-RU"/>
              </w:rPr>
              <w:tab/>
            </w:r>
          </w:p>
          <w:p w14:paraId="072C77CA" w14:textId="77777777" w:rsidR="009C0B03" w:rsidRPr="00D875A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875A5">
              <w:rPr>
                <w:sz w:val="20"/>
                <w:szCs w:val="20"/>
                <w:lang w:val="ru-RU"/>
              </w:rPr>
              <w:t>Дискретная математика с элементами математической логики</w:t>
            </w:r>
            <w:r w:rsidRPr="00D875A5">
              <w:rPr>
                <w:sz w:val="20"/>
                <w:szCs w:val="20"/>
                <w:lang w:val="ru-RU"/>
              </w:rPr>
              <w:tab/>
            </w:r>
          </w:p>
          <w:p w14:paraId="47DB796E" w14:textId="77777777" w:rsidR="009C0B03" w:rsidRPr="00F06CF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875A5">
              <w:rPr>
                <w:sz w:val="20"/>
                <w:szCs w:val="20"/>
                <w:lang w:val="ru-RU"/>
              </w:rPr>
              <w:t>Теория вероятностей и математическая статистика</w:t>
            </w:r>
            <w:r w:rsidRPr="00D875A5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FAADBA" w14:textId="04AED809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9C0B03" w:rsidRPr="00EF1581" w14:paraId="4CF6B6C0" w14:textId="77777777" w:rsidTr="00453CB2">
        <w:trPr>
          <w:trHeight w:val="4830"/>
        </w:trPr>
        <w:tc>
          <w:tcPr>
            <w:tcW w:w="710" w:type="dxa"/>
            <w:vMerge/>
          </w:tcPr>
          <w:p w14:paraId="3BDCCADB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5F151E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B9E667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C8FAB3" w14:textId="77777777" w:rsidR="009C0B03" w:rsidRPr="00C60B0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46737A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C8EFFA" w14:textId="77777777" w:rsidR="009C0B03" w:rsidRPr="00C60B0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AB2FCC" w14:textId="77777777" w:rsidR="009C0B03" w:rsidRPr="00C60B0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55871D" w14:textId="77777777" w:rsidR="009C0B03" w:rsidRPr="00C60B0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08AF70E" w14:textId="61E3C75C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Математика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32D53DB" w14:textId="12E47D3E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60B07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20"/>
                <w:szCs w:val="20"/>
                <w:lang w:val="ru-RU"/>
              </w:rPr>
              <w:tab/>
            </w:r>
          </w:p>
        </w:tc>
      </w:tr>
      <w:tr w:rsidR="009C0B03" w:rsidRPr="00EF1581" w14:paraId="79C4A73A" w14:textId="77777777" w:rsidTr="00453CB2">
        <w:trPr>
          <w:trHeight w:val="4830"/>
        </w:trPr>
        <w:tc>
          <w:tcPr>
            <w:tcW w:w="710" w:type="dxa"/>
            <w:vMerge/>
          </w:tcPr>
          <w:p w14:paraId="2FCDB473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06B4F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16CC6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6AED0" w14:textId="77777777" w:rsidR="009C0B03" w:rsidRPr="00C60B0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D4075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EB765" w14:textId="77777777" w:rsidR="009C0B03" w:rsidRPr="00C60B0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E974D" w14:textId="77777777" w:rsidR="009C0B03" w:rsidRPr="00C60B0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F373E" w14:textId="77777777" w:rsidR="009C0B03" w:rsidRPr="00C60B0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4399C0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Математика</w:t>
            </w:r>
          </w:p>
          <w:p w14:paraId="069699CD" w14:textId="77777777" w:rsidR="009C0B03" w:rsidRPr="00294DC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4DC5">
              <w:rPr>
                <w:sz w:val="20"/>
                <w:szCs w:val="20"/>
                <w:lang w:val="ru-RU"/>
              </w:rPr>
              <w:t>Элементы высшей математики</w:t>
            </w:r>
            <w:r w:rsidRPr="00294DC5">
              <w:rPr>
                <w:sz w:val="20"/>
                <w:szCs w:val="20"/>
                <w:lang w:val="ru-RU"/>
              </w:rPr>
              <w:tab/>
            </w:r>
          </w:p>
          <w:p w14:paraId="31376B8A" w14:textId="5A96F389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4DC5">
              <w:rPr>
                <w:sz w:val="20"/>
                <w:szCs w:val="20"/>
                <w:lang w:val="ru-RU"/>
              </w:rPr>
              <w:t>Дискретная математика с элементами математической логики</w:t>
            </w:r>
            <w:r w:rsidRPr="00294DC5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7B7304B" w14:textId="2231FD7D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9C0B03" w:rsidRPr="00EF1581" w14:paraId="31DF6848" w14:textId="77777777" w:rsidTr="00453CB2">
        <w:trPr>
          <w:trHeight w:val="134"/>
        </w:trPr>
        <w:tc>
          <w:tcPr>
            <w:tcW w:w="710" w:type="dxa"/>
            <w:vMerge w:val="restart"/>
          </w:tcPr>
          <w:p w14:paraId="1AE4A3F3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7274AD" w14:textId="2622650A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Симонова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Ольга</w:t>
            </w:r>
            <w:proofErr w:type="spellEnd"/>
            <w:r w:rsidRPr="00EF1581">
              <w:rPr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F2E1B2" w14:textId="108AF126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CD9537" w14:textId="59F1F4AC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высшее</w:t>
            </w:r>
          </w:p>
          <w:p w14:paraId="0C258E5D" w14:textId="3F261114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инженер-экономист</w:t>
            </w:r>
          </w:p>
          <w:p w14:paraId="1E03689C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6DC94320" w14:textId="17D33E22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Высшая </w:t>
            </w:r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категория,   </w:t>
            </w:r>
            <w:proofErr w:type="gramEnd"/>
            <w:r w:rsidRPr="00EF1581">
              <w:rPr>
                <w:color w:val="000000"/>
                <w:sz w:val="20"/>
                <w:szCs w:val="20"/>
                <w:lang w:val="ru-RU"/>
              </w:rPr>
              <w:t xml:space="preserve">    пр.№ 95 от 25.01.2024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211E2E" w14:textId="741D141A" w:rsidR="009C0B03" w:rsidRPr="00EF1581" w:rsidRDefault="00DF2BD8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lastRenderedPageBreak/>
              <w:t xml:space="preserve">ГАОУ ДПО «КГИРО»  по программе: «Развитие профессиональных компетенций педагогов СПО в условиях </w:t>
            </w:r>
            <w:r w:rsidRPr="00DF2BD8">
              <w:rPr>
                <w:sz w:val="20"/>
                <w:szCs w:val="20"/>
                <w:lang w:val="ru-RU"/>
              </w:rPr>
              <w:lastRenderedPageBreak/>
              <w:t xml:space="preserve">реализации новых стандартов образования» с 06.10.2025 по 13.11.2025 в объеме 72 часа </w:t>
            </w:r>
            <w:r w:rsidR="009C0B03" w:rsidRPr="00EF1581">
              <w:rPr>
                <w:sz w:val="20"/>
                <w:szCs w:val="20"/>
                <w:lang w:val="ru-RU"/>
              </w:rPr>
              <w:t xml:space="preserve"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«Бережливое производство», в объеме 72 часа с 15.04.2024 – 20.11.2024      ФГБОУ «Всероссийский детский центр «Смена» с 15.09. по 30.09.2022г.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="009C0B03"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="009C0B03" w:rsidRPr="00EF1581">
              <w:rPr>
                <w:sz w:val="20"/>
                <w:szCs w:val="20"/>
                <w:lang w:val="ru-RU"/>
              </w:rPr>
              <w:t xml:space="preserve"> 88 часов);   ГАОУ ДПО «КГИРО» по образовательной программе: «Особенности применения профессиональных стандартов педагогической деятельности в процессе оценки результатов профессионального труда» с 02.02. по 16.02.2022   Курсы повышения квалификации: ООО «Издательский центр «Академия» в рамках федерального проекта «Содействие занятости» по программе «Электронное обучение и дистанционные технологии в системе СПО» - с </w:t>
            </w:r>
            <w:r w:rsidR="009C0B03" w:rsidRPr="00EF1581">
              <w:rPr>
                <w:sz w:val="20"/>
                <w:szCs w:val="20"/>
                <w:lang w:val="ru-RU"/>
              </w:rPr>
              <w:lastRenderedPageBreak/>
              <w:t>01.10. по 22.11.2021г.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8FB8C8" w14:textId="73FA23C2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B0A3FA" w14:textId="0CB1B411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29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8F870F" w14:textId="29F81DE2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E1499EA" w14:textId="77777777" w:rsidR="009C0B03" w:rsidRPr="00F06CF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Стандартизация, сертификация и техническое документоведение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8918670" w14:textId="70B9FA52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9C0B03" w:rsidRPr="00EF1581" w14:paraId="3DFFA1E8" w14:textId="77777777" w:rsidTr="00453CB2">
        <w:trPr>
          <w:trHeight w:val="1613"/>
        </w:trPr>
        <w:tc>
          <w:tcPr>
            <w:tcW w:w="710" w:type="dxa"/>
            <w:vMerge/>
          </w:tcPr>
          <w:p w14:paraId="4313EA33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0C88D5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EA3934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A17A66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E1744B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3747E5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CE16B2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49AA32" w14:textId="77777777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B86A87A" w14:textId="77777777" w:rsidR="009C0B03" w:rsidRPr="00F06CF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06CF1">
              <w:rPr>
                <w:sz w:val="20"/>
                <w:szCs w:val="20"/>
                <w:lang w:val="ru-RU"/>
              </w:rPr>
              <w:t>Экономика и управление</w:t>
            </w:r>
          </w:p>
          <w:p w14:paraId="5A550275" w14:textId="77777777" w:rsidR="009C0B03" w:rsidRPr="00F06CF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40A56">
              <w:rPr>
                <w:sz w:val="20"/>
                <w:szCs w:val="20"/>
                <w:lang w:val="ru-RU"/>
              </w:rPr>
              <w:t>Основы предпринимательства и бизнес-планирование</w:t>
            </w:r>
            <w:r w:rsidRPr="00940A56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712F9A2" w14:textId="5B3D50E3" w:rsidR="009C0B03" w:rsidRPr="00940A56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60B07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20"/>
                <w:szCs w:val="20"/>
                <w:lang w:val="ru-RU"/>
              </w:rPr>
              <w:tab/>
            </w:r>
          </w:p>
        </w:tc>
      </w:tr>
      <w:tr w:rsidR="009C0B03" w:rsidRPr="00EF1581" w14:paraId="000A9560" w14:textId="77777777" w:rsidTr="00453CB2">
        <w:trPr>
          <w:trHeight w:val="803"/>
        </w:trPr>
        <w:tc>
          <w:tcPr>
            <w:tcW w:w="710" w:type="dxa"/>
            <w:vMerge/>
          </w:tcPr>
          <w:p w14:paraId="01300816" w14:textId="77777777" w:rsidR="009C0B03" w:rsidRPr="00695C8E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B2D304" w14:textId="77777777" w:rsidR="009C0B03" w:rsidRPr="00695C8E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55FB93" w14:textId="77777777" w:rsidR="009C0B03" w:rsidRPr="00695C8E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A10171" w14:textId="77777777" w:rsidR="009C0B03" w:rsidRPr="00695C8E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C135BC" w14:textId="77777777" w:rsidR="009C0B03" w:rsidRPr="00695C8E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37622F" w14:textId="77777777" w:rsidR="009C0B03" w:rsidRPr="00695C8E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BE8CB4" w14:textId="77777777" w:rsidR="009C0B03" w:rsidRPr="00695C8E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2890F6" w14:textId="77777777" w:rsidR="009C0B03" w:rsidRPr="00695C8E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DAF5A8D" w14:textId="77777777" w:rsidR="009C0B03" w:rsidRPr="00695C8E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Экономика отрасли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34DF05B" w14:textId="28317DAF" w:rsidR="009C0B03" w:rsidRPr="00695C8E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95C8E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9C0B03" w:rsidRPr="00EF1581" w14:paraId="45CD8DE2" w14:textId="77777777" w:rsidTr="00453CB2">
        <w:trPr>
          <w:trHeight w:val="802"/>
        </w:trPr>
        <w:tc>
          <w:tcPr>
            <w:tcW w:w="710" w:type="dxa"/>
            <w:vMerge/>
          </w:tcPr>
          <w:p w14:paraId="1BC60D8D" w14:textId="77777777" w:rsidR="009C0B03" w:rsidRPr="00695C8E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029F89" w14:textId="77777777" w:rsidR="009C0B03" w:rsidRPr="00695C8E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AEFEEC" w14:textId="77777777" w:rsidR="009C0B03" w:rsidRPr="00695C8E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766765" w14:textId="77777777" w:rsidR="009C0B03" w:rsidRPr="00695C8E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69685C" w14:textId="77777777" w:rsidR="009C0B03" w:rsidRPr="00695C8E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D53CA8" w14:textId="77777777" w:rsidR="009C0B03" w:rsidRPr="00695C8E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84CB75" w14:textId="77777777" w:rsidR="009C0B03" w:rsidRPr="00695C8E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7DF37D" w14:textId="77777777" w:rsidR="009C0B03" w:rsidRPr="00695C8E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</w:tcPr>
          <w:p w14:paraId="671D9DEC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E632E">
              <w:rPr>
                <w:sz w:val="20"/>
                <w:szCs w:val="20"/>
                <w:lang w:val="ru-RU"/>
              </w:rPr>
              <w:t>Финансы, денежное обращение и кредит</w:t>
            </w:r>
            <w:r w:rsidRPr="00FE632E">
              <w:rPr>
                <w:sz w:val="20"/>
                <w:szCs w:val="20"/>
                <w:lang w:val="ru-RU"/>
              </w:rPr>
              <w:tab/>
            </w:r>
          </w:p>
          <w:p w14:paraId="429CB1F1" w14:textId="77777777" w:rsidR="009C0B03" w:rsidRPr="00FE632E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E632E">
              <w:rPr>
                <w:sz w:val="20"/>
                <w:szCs w:val="20"/>
                <w:lang w:val="ru-RU"/>
              </w:rPr>
              <w:t>МДК.01.02 Складская логистика</w:t>
            </w:r>
            <w:r w:rsidRPr="00FE632E">
              <w:rPr>
                <w:sz w:val="20"/>
                <w:szCs w:val="20"/>
                <w:lang w:val="ru-RU"/>
              </w:rPr>
              <w:tab/>
            </w:r>
          </w:p>
          <w:p w14:paraId="5DB5D548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E632E">
              <w:rPr>
                <w:sz w:val="20"/>
                <w:szCs w:val="20"/>
                <w:lang w:val="ru-RU"/>
              </w:rPr>
              <w:t>УП.01 Учебная практика МДК.03.02 Логистика сервисного обслуживания</w:t>
            </w:r>
          </w:p>
          <w:p w14:paraId="50693494" w14:textId="0311D21A" w:rsidR="009C0B03" w:rsidRPr="00742B8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42B85">
              <w:rPr>
                <w:sz w:val="20"/>
                <w:szCs w:val="20"/>
                <w:lang w:val="ru-RU"/>
              </w:rPr>
              <w:t>Аудит</w:t>
            </w:r>
            <w:r w:rsidRPr="00742B85">
              <w:rPr>
                <w:sz w:val="20"/>
                <w:szCs w:val="20"/>
                <w:lang w:val="ru-RU"/>
              </w:rPr>
              <w:tab/>
            </w:r>
          </w:p>
          <w:p w14:paraId="6F1304C7" w14:textId="77777777" w:rsidR="009C0B03" w:rsidRPr="00742B8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42B85">
              <w:rPr>
                <w:sz w:val="20"/>
                <w:szCs w:val="20"/>
                <w:lang w:val="ru-RU"/>
              </w:rPr>
              <w:t>Анализ финансово-хозяйственной деятельности</w:t>
            </w:r>
            <w:r w:rsidRPr="00742B85">
              <w:rPr>
                <w:sz w:val="20"/>
                <w:szCs w:val="20"/>
                <w:lang w:val="ru-RU"/>
              </w:rPr>
              <w:tab/>
            </w:r>
          </w:p>
          <w:p w14:paraId="47AB3F87" w14:textId="77777777" w:rsidR="009C0B03" w:rsidRPr="00742B8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42B85">
              <w:rPr>
                <w:sz w:val="20"/>
                <w:szCs w:val="20"/>
                <w:lang w:val="ru-RU"/>
              </w:rPr>
              <w:t>Основы предпринимательства и бизнес-планирование</w:t>
            </w:r>
            <w:r w:rsidRPr="00742B85">
              <w:rPr>
                <w:sz w:val="20"/>
                <w:szCs w:val="20"/>
                <w:lang w:val="ru-RU"/>
              </w:rPr>
              <w:tab/>
            </w:r>
          </w:p>
          <w:p w14:paraId="0FB0F3FD" w14:textId="77777777" w:rsidR="009C0B03" w:rsidRPr="00742B8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42B85">
              <w:rPr>
                <w:sz w:val="20"/>
                <w:szCs w:val="20"/>
                <w:lang w:val="ru-RU"/>
              </w:rPr>
              <w:t>"ПМ. 01 Организация логистических</w:t>
            </w:r>
          </w:p>
          <w:p w14:paraId="128CF180" w14:textId="77777777" w:rsidR="009C0B03" w:rsidRPr="00742B8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42B85">
              <w:rPr>
                <w:sz w:val="20"/>
                <w:szCs w:val="20"/>
                <w:lang w:val="ru-RU"/>
              </w:rPr>
              <w:t>процессов в закупках и</w:t>
            </w:r>
          </w:p>
          <w:p w14:paraId="44198501" w14:textId="77777777" w:rsidR="009C0B03" w:rsidRPr="00742B8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42B85">
              <w:rPr>
                <w:sz w:val="20"/>
                <w:szCs w:val="20"/>
                <w:lang w:val="ru-RU"/>
              </w:rPr>
              <w:t>складировании"</w:t>
            </w:r>
            <w:r w:rsidRPr="00742B85">
              <w:rPr>
                <w:sz w:val="20"/>
                <w:szCs w:val="20"/>
                <w:lang w:val="ru-RU"/>
              </w:rPr>
              <w:tab/>
            </w:r>
          </w:p>
          <w:p w14:paraId="22105879" w14:textId="77777777" w:rsidR="009C0B03" w:rsidRPr="00742B8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42B85">
              <w:rPr>
                <w:sz w:val="20"/>
                <w:szCs w:val="20"/>
                <w:lang w:val="ru-RU"/>
              </w:rPr>
              <w:t xml:space="preserve"> МДК.01.02 Складская логистика</w:t>
            </w:r>
            <w:r w:rsidRPr="00742B85">
              <w:rPr>
                <w:sz w:val="20"/>
                <w:szCs w:val="20"/>
                <w:lang w:val="ru-RU"/>
              </w:rPr>
              <w:tab/>
            </w:r>
          </w:p>
          <w:p w14:paraId="21287587" w14:textId="681EDD04" w:rsidR="009C0B03" w:rsidRPr="00FE632E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42B85">
              <w:rPr>
                <w:sz w:val="20"/>
                <w:szCs w:val="20"/>
                <w:lang w:val="ru-RU"/>
              </w:rPr>
              <w:t>УП.01 Учебная практика</w:t>
            </w:r>
            <w:r w:rsidRPr="00742B85">
              <w:rPr>
                <w:sz w:val="20"/>
                <w:szCs w:val="20"/>
                <w:lang w:val="ru-RU"/>
              </w:rPr>
              <w:tab/>
            </w:r>
            <w:r w:rsidRPr="00FE632E">
              <w:rPr>
                <w:sz w:val="20"/>
                <w:szCs w:val="20"/>
                <w:lang w:val="ru-RU"/>
              </w:rPr>
              <w:tab/>
            </w:r>
            <w:r w:rsidRPr="00FE632E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8F2CDC9" w14:textId="65EB4473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 w:rsidRPr="00FE632E">
              <w:rPr>
                <w:sz w:val="20"/>
                <w:szCs w:val="20"/>
                <w:lang w:val="ru-RU"/>
              </w:rPr>
              <w:t>38.02.03 Операционная деятельность в логистике</w:t>
            </w:r>
          </w:p>
        </w:tc>
      </w:tr>
      <w:tr w:rsidR="009C0B03" w:rsidRPr="00EF1581" w14:paraId="5AC5BC9E" w14:textId="77777777" w:rsidTr="00453CB2">
        <w:trPr>
          <w:trHeight w:val="3220"/>
        </w:trPr>
        <w:tc>
          <w:tcPr>
            <w:tcW w:w="710" w:type="dxa"/>
            <w:vMerge/>
          </w:tcPr>
          <w:p w14:paraId="12F303E5" w14:textId="77777777" w:rsidR="009C0B03" w:rsidRPr="00940A56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E92E07" w14:textId="77777777" w:rsidR="009C0B03" w:rsidRPr="00940A56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7811B" w14:textId="77777777" w:rsidR="009C0B03" w:rsidRPr="00940A56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0DC58" w14:textId="77777777" w:rsidR="009C0B03" w:rsidRPr="00940A56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21FC5" w14:textId="77777777" w:rsidR="009C0B03" w:rsidRPr="00940A56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98F87" w14:textId="77777777" w:rsidR="009C0B03" w:rsidRPr="00940A56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3E20C" w14:textId="77777777" w:rsidR="009C0B03" w:rsidRPr="00940A56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39C16" w14:textId="77777777" w:rsidR="009C0B03" w:rsidRPr="00940A56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</w:tcBorders>
            <w:shd w:val="clear" w:color="auto" w:fill="auto"/>
          </w:tcPr>
          <w:p w14:paraId="3C091967" w14:textId="77777777" w:rsidR="009C0B03" w:rsidRPr="00940A56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6A7B489" w14:textId="41AA4440" w:rsidR="009C0B03" w:rsidRPr="00940A56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9C0B03" w:rsidRPr="00EF1581" w14:paraId="72251C4F" w14:textId="77777777" w:rsidTr="00453CB2">
        <w:trPr>
          <w:trHeight w:val="685"/>
        </w:trPr>
        <w:tc>
          <w:tcPr>
            <w:tcW w:w="710" w:type="dxa"/>
            <w:vMerge w:val="restart"/>
          </w:tcPr>
          <w:p w14:paraId="2D342E98" w14:textId="77777777" w:rsidR="009C0B03" w:rsidRPr="00940A56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C5928" w14:textId="28CE77AF" w:rsidR="009C0B03" w:rsidRPr="003A3658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Симонова Валентина Дмитриевна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252881" w14:textId="024BE98F" w:rsidR="009C0B03" w:rsidRPr="003A3658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Преподаватель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23EE44" w14:textId="367CA408" w:rsidR="009C0B03" w:rsidRPr="007D0D70" w:rsidRDefault="009C0B03" w:rsidP="009C0B03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Высшее </w:t>
            </w:r>
          </w:p>
          <w:p w14:paraId="50308D69" w14:textId="370F4702" w:rsidR="009C0B03" w:rsidRPr="003A3658" w:rsidRDefault="009C0B03" w:rsidP="009C0B03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  <w:lang w:val="ru-RU"/>
              </w:rPr>
            </w:pPr>
            <w:r w:rsidRPr="003A3658">
              <w:rPr>
                <w:color w:val="000000"/>
                <w:sz w:val="20"/>
                <w:szCs w:val="20"/>
                <w:lang w:val="ru-RU"/>
              </w:rPr>
              <w:t>учитель математики и физики</w:t>
            </w:r>
          </w:p>
          <w:p w14:paraId="67FC846B" w14:textId="46891724" w:rsidR="009C0B03" w:rsidRDefault="009C0B03" w:rsidP="009C0B03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  <w:lang w:val="ru-RU"/>
              </w:rPr>
            </w:pPr>
          </w:p>
          <w:p w14:paraId="47491E5A" w14:textId="35646828" w:rsidR="009C0B03" w:rsidRPr="003A3658" w:rsidRDefault="009C0B03" w:rsidP="009C0B03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  <w:lang w:val="ru-RU"/>
              </w:rPr>
            </w:pPr>
            <w:r w:rsidRPr="003A3658">
              <w:rPr>
                <w:color w:val="000000"/>
                <w:sz w:val="20"/>
                <w:szCs w:val="20"/>
                <w:lang w:val="ru-RU"/>
              </w:rPr>
              <w:t xml:space="preserve">Высшая </w:t>
            </w:r>
            <w:proofErr w:type="gramStart"/>
            <w:r w:rsidRPr="003A3658">
              <w:rPr>
                <w:color w:val="000000"/>
                <w:sz w:val="20"/>
                <w:szCs w:val="20"/>
                <w:lang w:val="ru-RU"/>
              </w:rPr>
              <w:t xml:space="preserve">категория,   </w:t>
            </w:r>
            <w:proofErr w:type="gramEnd"/>
            <w:r w:rsidRPr="003A3658">
              <w:rPr>
                <w:color w:val="000000"/>
                <w:sz w:val="20"/>
                <w:szCs w:val="20"/>
                <w:lang w:val="ru-RU"/>
              </w:rPr>
              <w:t xml:space="preserve">    пр.№ 95 от 25.01.2024</w:t>
            </w:r>
          </w:p>
          <w:p w14:paraId="078F8F98" w14:textId="77777777" w:rsidR="009C0B03" w:rsidRPr="003A3658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846C92" w14:textId="1C3ED65D" w:rsidR="009C0B03" w:rsidRPr="003A3658" w:rsidRDefault="00DF2BD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DF2BD8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DF2BD8"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3A3658">
              <w:rPr>
                <w:sz w:val="20"/>
                <w:szCs w:val="20"/>
                <w:lang w:val="ru-RU"/>
              </w:rPr>
              <w:t>АНО Международный институт "ИНФО-Рутения" по программе "Информационные технологии в образовании" в объёме 72 часа с 09.11 по 27.11.2023г.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45F946" w14:textId="77777777" w:rsidR="009C0B03" w:rsidRPr="003A3658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78E346" w14:textId="736B9323" w:rsidR="009C0B03" w:rsidRPr="003A3658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48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B3BD09" w14:textId="5E413745" w:rsidR="009C0B03" w:rsidRPr="003A3658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48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87B3E07" w14:textId="77777777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A3658">
              <w:rPr>
                <w:sz w:val="20"/>
                <w:szCs w:val="20"/>
                <w:lang w:val="ru-RU"/>
              </w:rPr>
              <w:t>Стандартизация, сертификация и техническое документоведение</w:t>
            </w:r>
            <w:r w:rsidRPr="003A3658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0824F33" w14:textId="0A3A0C2A" w:rsidR="009C0B03" w:rsidRPr="003A3658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9C0B03" w:rsidRPr="00EF1581" w14:paraId="46285AB9" w14:textId="77777777" w:rsidTr="00453CB2">
        <w:trPr>
          <w:trHeight w:val="685"/>
        </w:trPr>
        <w:tc>
          <w:tcPr>
            <w:tcW w:w="710" w:type="dxa"/>
            <w:vMerge/>
          </w:tcPr>
          <w:p w14:paraId="2F95629C" w14:textId="77777777" w:rsidR="009C0B03" w:rsidRPr="00940A56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F4B7AB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36C90E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CBDED3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301C18" w14:textId="77777777" w:rsidR="009C0B03" w:rsidRPr="003A3658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B29D96" w14:textId="77777777" w:rsidR="009C0B03" w:rsidRPr="003A3658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54474E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403D92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5391D08" w14:textId="43C0B068" w:rsidR="009C0B03" w:rsidRPr="00FE63C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586F9C2" w14:textId="2B078004" w:rsidR="009C0B03" w:rsidRPr="003A3658" w:rsidRDefault="009C0B03" w:rsidP="009C0B03">
            <w:pPr>
              <w:pStyle w:val="TableParagraph"/>
              <w:rPr>
                <w:sz w:val="20"/>
                <w:szCs w:val="20"/>
              </w:rPr>
            </w:pPr>
            <w:r w:rsidRPr="00FE63C3">
              <w:rPr>
                <w:sz w:val="20"/>
                <w:szCs w:val="20"/>
                <w:lang w:val="ru-RU"/>
              </w:rPr>
              <w:t>22.02.06 Сварочное производство</w:t>
            </w:r>
          </w:p>
        </w:tc>
      </w:tr>
      <w:tr w:rsidR="009C0B03" w:rsidRPr="00EF1581" w14:paraId="2D047F85" w14:textId="77777777" w:rsidTr="00453CB2">
        <w:trPr>
          <w:trHeight w:val="345"/>
        </w:trPr>
        <w:tc>
          <w:tcPr>
            <w:tcW w:w="710" w:type="dxa"/>
            <w:vMerge/>
          </w:tcPr>
          <w:p w14:paraId="152D3D7B" w14:textId="77777777" w:rsidR="009C0B03" w:rsidRPr="00940A56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C5C19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85D857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C9505B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1C893A" w14:textId="77777777" w:rsidR="009C0B03" w:rsidRPr="003A3658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C94B91" w14:textId="77777777" w:rsidR="009C0B03" w:rsidRPr="003A3658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64B6D1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C65228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72DF0E4" w14:textId="77777777" w:rsidR="009C0B03" w:rsidRPr="00226996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A4AA764" w14:textId="19E23C3F" w:rsidR="009C0B03" w:rsidRPr="0058430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26996">
              <w:rPr>
                <w:sz w:val="20"/>
                <w:szCs w:val="20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9C0B03" w:rsidRPr="00EF1581" w14:paraId="6D0AA4B6" w14:textId="77777777" w:rsidTr="00453CB2">
        <w:trPr>
          <w:trHeight w:val="345"/>
        </w:trPr>
        <w:tc>
          <w:tcPr>
            <w:tcW w:w="710" w:type="dxa"/>
            <w:vMerge/>
          </w:tcPr>
          <w:p w14:paraId="23E7CD06" w14:textId="77777777" w:rsidR="009C0B03" w:rsidRPr="002B72AC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11761" w14:textId="77777777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AA08E" w14:textId="77777777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E49E4" w14:textId="77777777" w:rsidR="009C0B03" w:rsidRPr="002B72AC" w:rsidRDefault="009C0B03" w:rsidP="009C0B03">
            <w:pPr>
              <w:pStyle w:val="TableParagraph"/>
              <w:spacing w:line="206" w:lineRule="exact"/>
              <w:ind w:left="24" w:right="19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595A9" w14:textId="77777777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B222C" w14:textId="77777777" w:rsidR="009C0B03" w:rsidRPr="002B72AC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AF184" w14:textId="77777777" w:rsidR="009C0B03" w:rsidRPr="002B72AC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00E46" w14:textId="77777777" w:rsidR="009C0B03" w:rsidRPr="002B72AC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8B243DC" w14:textId="0F828166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Математика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005816B" w14:textId="77777777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6B606B8B" w14:textId="3E429706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6F3DF8BA" w14:textId="77777777" w:rsidTr="00453CB2">
        <w:trPr>
          <w:trHeight w:val="1862"/>
        </w:trPr>
        <w:tc>
          <w:tcPr>
            <w:tcW w:w="710" w:type="dxa"/>
          </w:tcPr>
          <w:p w14:paraId="2D039234" w14:textId="77777777" w:rsidR="009C0B03" w:rsidRPr="003A3658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0CADC1" w14:textId="08BCB2AC" w:rsidR="009C0B03" w:rsidRPr="00FE16AE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proofErr w:type="gramStart"/>
            <w:r>
              <w:rPr>
                <w:sz w:val="20"/>
                <w:szCs w:val="20"/>
                <w:lang w:val="ru-RU"/>
              </w:rPr>
              <w:t>Сычелов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="009713DA">
              <w:rPr>
                <w:sz w:val="20"/>
                <w:szCs w:val="20"/>
                <w:lang w:val="ru-RU"/>
              </w:rPr>
              <w:t xml:space="preserve"> Илья</w:t>
            </w:r>
            <w:proofErr w:type="gramEnd"/>
            <w:r w:rsidR="009713DA">
              <w:rPr>
                <w:sz w:val="20"/>
                <w:szCs w:val="20"/>
                <w:lang w:val="ru-RU"/>
              </w:rPr>
              <w:t xml:space="preserve"> Антонович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2AF49" w14:textId="3B59DF83" w:rsidR="009C0B03" w:rsidRPr="0060556E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F34AB" w14:textId="2A346933" w:rsidR="009713DA" w:rsidRDefault="009713DA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Среднее профессиональное</w:t>
            </w:r>
          </w:p>
          <w:p w14:paraId="37B4A4A4" w14:textId="741A2FA6" w:rsidR="009713DA" w:rsidRDefault="009713DA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ГАПОУ КО «КТК»</w:t>
            </w:r>
          </w:p>
          <w:p w14:paraId="4CBB6C32" w14:textId="65D476F3" w:rsidR="009C0B03" w:rsidRPr="0060556E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Нет категории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28A7D" w14:textId="77777777" w:rsidR="009C0B03" w:rsidRPr="009713D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7AC76" w14:textId="77777777" w:rsidR="009C0B03" w:rsidRPr="009713DA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FF68C" w14:textId="77777777" w:rsidR="009C0B03" w:rsidRPr="009713DA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21DDE" w14:textId="77777777" w:rsidR="009C0B03" w:rsidRPr="009713DA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CB7DD" w14:textId="241F3950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51388A94" w14:textId="04064E67" w:rsidR="009C0B03" w:rsidRPr="0060556E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МДК.05.03 Тестирование ИС</w:t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  <w:p w14:paraId="6E4A9737" w14:textId="62E989EA" w:rsidR="009C0B03" w:rsidRPr="0060556E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МДК.10.01 Обработка отраслевой информации</w:t>
            </w:r>
          </w:p>
          <w:p w14:paraId="55D917B2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63205">
              <w:rPr>
                <w:sz w:val="20"/>
                <w:szCs w:val="20"/>
                <w:lang w:val="ru-RU"/>
              </w:rPr>
              <w:t>МДК.12.01 Международные практики по веб-разработке</w:t>
            </w:r>
            <w:r w:rsidRPr="00C63205">
              <w:rPr>
                <w:sz w:val="20"/>
                <w:szCs w:val="20"/>
                <w:lang w:val="ru-RU"/>
              </w:rPr>
              <w:tab/>
            </w:r>
          </w:p>
          <w:p w14:paraId="569F6326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B0812">
              <w:rPr>
                <w:sz w:val="20"/>
                <w:szCs w:val="20"/>
                <w:lang w:val="ru-RU"/>
              </w:rPr>
              <w:t>МДК.09.01 Проектирование и разработка веб-</w:t>
            </w:r>
            <w:r w:rsidRPr="00FB0812">
              <w:rPr>
                <w:sz w:val="20"/>
                <w:szCs w:val="20"/>
                <w:lang w:val="ru-RU"/>
              </w:rPr>
              <w:lastRenderedPageBreak/>
              <w:t>приложений</w:t>
            </w:r>
            <w:r w:rsidRPr="00FB0812">
              <w:rPr>
                <w:sz w:val="20"/>
                <w:szCs w:val="20"/>
                <w:lang w:val="ru-RU"/>
              </w:rPr>
              <w:tab/>
            </w:r>
          </w:p>
          <w:p w14:paraId="171AE5FD" w14:textId="1D81BB6D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B0812">
              <w:rPr>
                <w:sz w:val="20"/>
                <w:szCs w:val="20"/>
                <w:lang w:val="ru-RU"/>
              </w:rPr>
              <w:t>ПП.09 Производственная практика (по профилю специальности)</w:t>
            </w:r>
          </w:p>
          <w:p w14:paraId="61557F0E" w14:textId="77777777" w:rsidR="009C0B03" w:rsidRPr="002F502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F5022">
              <w:rPr>
                <w:sz w:val="20"/>
                <w:szCs w:val="20"/>
                <w:lang w:val="ru-RU"/>
              </w:rPr>
              <w:t>ПМ.12 Международные стандарты технологий веб-программирования</w:t>
            </w:r>
            <w:r w:rsidRPr="002F5022">
              <w:rPr>
                <w:sz w:val="20"/>
                <w:szCs w:val="20"/>
                <w:lang w:val="ru-RU"/>
              </w:rPr>
              <w:tab/>
            </w:r>
          </w:p>
          <w:p w14:paraId="27F81EEB" w14:textId="77777777" w:rsidR="009C0B03" w:rsidRPr="002F502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F5022">
              <w:rPr>
                <w:sz w:val="20"/>
                <w:szCs w:val="20"/>
                <w:lang w:val="ru-RU"/>
              </w:rPr>
              <w:t>МДК.12.01 Международные технологии по веб-разработке</w:t>
            </w:r>
            <w:r w:rsidRPr="002F5022">
              <w:rPr>
                <w:sz w:val="20"/>
                <w:szCs w:val="20"/>
                <w:lang w:val="ru-RU"/>
              </w:rPr>
              <w:tab/>
            </w:r>
          </w:p>
          <w:p w14:paraId="006E1415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F5022">
              <w:rPr>
                <w:sz w:val="20"/>
                <w:szCs w:val="20"/>
                <w:lang w:val="ru-RU"/>
              </w:rPr>
              <w:t>УП. 12 Учебная практика</w:t>
            </w:r>
          </w:p>
          <w:p w14:paraId="4F00B2A7" w14:textId="1A386457" w:rsidR="009C0B03" w:rsidRPr="00C6320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0556E">
              <w:rPr>
                <w:sz w:val="20"/>
                <w:szCs w:val="20"/>
                <w:lang w:val="ru-RU"/>
              </w:rPr>
              <w:t>ПП.12 Производственная практика (по профилю специальности)</w:t>
            </w:r>
            <w:r w:rsidRPr="0060556E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</w:tcPr>
          <w:p w14:paraId="68D284CF" w14:textId="1946CF11" w:rsidR="009C0B03" w:rsidRPr="00FE16AE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lastRenderedPageBreak/>
              <w:t>09.02.07 Информационные технологии и программирование</w:t>
            </w:r>
            <w:r w:rsidRPr="00FE16AE">
              <w:rPr>
                <w:sz w:val="18"/>
                <w:lang w:val="ru-RU"/>
              </w:rPr>
              <w:t xml:space="preserve"> </w:t>
            </w:r>
          </w:p>
        </w:tc>
      </w:tr>
      <w:tr w:rsidR="009C0B03" w:rsidRPr="00EF1581" w14:paraId="5CFA4DEC" w14:textId="77777777" w:rsidTr="00453CB2">
        <w:trPr>
          <w:trHeight w:val="1581"/>
        </w:trPr>
        <w:tc>
          <w:tcPr>
            <w:tcW w:w="710" w:type="dxa"/>
            <w:vMerge w:val="restart"/>
          </w:tcPr>
          <w:p w14:paraId="59ABEECB" w14:textId="281CFCA0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F4D30A" w14:textId="4C93C79F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Хлопкова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Ирина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50F2AF" w14:textId="5C5E0E67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7B0B6E" w14:textId="1F5B77FC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proofErr w:type="spellStart"/>
            <w:proofErr w:type="gramStart"/>
            <w:r w:rsidRPr="00EF1581">
              <w:rPr>
                <w:color w:val="000000"/>
                <w:sz w:val="20"/>
                <w:szCs w:val="20"/>
              </w:rPr>
              <w:t>Высшая</w:t>
            </w:r>
            <w:proofErr w:type="spellEnd"/>
            <w:r w:rsidRPr="00EF1581">
              <w:rPr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EF1581">
              <w:rPr>
                <w:color w:val="000000"/>
                <w:sz w:val="20"/>
                <w:szCs w:val="20"/>
              </w:rPr>
              <w:t>категория</w:t>
            </w:r>
            <w:proofErr w:type="spellEnd"/>
            <w:proofErr w:type="gramEnd"/>
            <w:r w:rsidRPr="00EF1581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EF1581">
              <w:rPr>
                <w:color w:val="000000"/>
                <w:sz w:val="20"/>
                <w:szCs w:val="20"/>
              </w:rPr>
              <w:t>пр</w:t>
            </w:r>
            <w:proofErr w:type="spellEnd"/>
            <w:r w:rsidRPr="00EF1581">
              <w:rPr>
                <w:color w:val="000000"/>
                <w:sz w:val="20"/>
                <w:szCs w:val="20"/>
              </w:rPr>
              <w:t xml:space="preserve">.№ 867 </w:t>
            </w:r>
            <w:proofErr w:type="spellStart"/>
            <w:r w:rsidRPr="00EF1581">
              <w:rPr>
                <w:color w:val="000000"/>
                <w:sz w:val="20"/>
                <w:szCs w:val="20"/>
              </w:rPr>
              <w:t>от</w:t>
            </w:r>
            <w:proofErr w:type="spellEnd"/>
            <w:r w:rsidRPr="00EF1581">
              <w:rPr>
                <w:color w:val="000000"/>
                <w:sz w:val="20"/>
                <w:szCs w:val="20"/>
              </w:rPr>
              <w:t xml:space="preserve"> 27.06.2024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3136A0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3C92D9AE" w14:textId="23E4FE31" w:rsidR="009C0B03" w:rsidRPr="00EF1581" w:rsidRDefault="00004D89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04D89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EF1581">
              <w:rPr>
                <w:sz w:val="20"/>
                <w:szCs w:val="20"/>
                <w:lang w:val="ru-RU"/>
              </w:rPr>
              <w:t>БУ ВО «Сургутский государственный университет»</w:t>
            </w:r>
            <w:r w:rsidR="009C0B03" w:rsidRPr="00EF1581">
              <w:rPr>
                <w:sz w:val="20"/>
                <w:szCs w:val="20"/>
                <w:lang w:val="ru-RU"/>
              </w:rPr>
              <w:br/>
              <w:t xml:space="preserve">по дополнительной профессиональной программе: Основы работы с нейросетями для сотрудников среднего профессионального образования в объеме 16 часов с 24.03.2025-01.04.2025                                           ЦОПП Калужской области по дополнительной профессиональной программе </w:t>
            </w:r>
            <w:r w:rsidR="009C0B03" w:rsidRPr="00EF1581">
              <w:rPr>
                <w:sz w:val="20"/>
                <w:szCs w:val="20"/>
                <w:lang w:val="ru-RU"/>
              </w:rPr>
              <w:lastRenderedPageBreak/>
              <w:t xml:space="preserve">повышения квалификации "Цифровой педагог: компьютерная грамотность в 21 веке" с 06.12.2024 по 25.12.2024 в объеме 36 </w:t>
            </w:r>
            <w:proofErr w:type="spellStart"/>
            <w:r w:rsidR="009C0B03" w:rsidRPr="00EF1581">
              <w:rPr>
                <w:sz w:val="20"/>
                <w:szCs w:val="20"/>
                <w:lang w:val="ru-RU"/>
              </w:rPr>
              <w:t>часов.БУ</w:t>
            </w:r>
            <w:proofErr w:type="spellEnd"/>
            <w:r w:rsidR="009C0B03" w:rsidRPr="00EF1581">
              <w:rPr>
                <w:sz w:val="20"/>
                <w:szCs w:val="20"/>
                <w:lang w:val="ru-RU"/>
              </w:rPr>
              <w:t xml:space="preserve"> ВО "Сургутский государственный университет" по дополнительной профессиональной программе "Основы проектирования общеобразовательных дисциплин в СП" с 16.04 по 25.04.2024 в объёме 16 часов.</w:t>
            </w:r>
          </w:p>
          <w:p w14:paraId="397224FF" w14:textId="3DA6A19D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«Практическая подготовка обучающихся в соответствии с современными стандартами и передовыми технологиями. Инженерный профиль. Информационные системы и безопасность» с 07.11. по 24.12. 2022г. в объеме 94 часов         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88 часов);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0220A7" w14:textId="4010E59B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 АНО ДПО "Московская академия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профессиональныхкомпетенций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>" по программе: "Профессиональное обучение: Информатика, вычислительная техника и компьютерные технологии" (Диплом о профессиональной переподготовке).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AB9496" w14:textId="31270ACE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учитель начальных классов, педагог-психолог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702A51" w14:textId="41D64180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proofErr w:type="spellStart"/>
            <w:r w:rsidRPr="00EF1581">
              <w:rPr>
                <w:color w:val="000000"/>
                <w:sz w:val="20"/>
                <w:szCs w:val="20"/>
              </w:rPr>
              <w:t>высшее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1DE31E0" w14:textId="77777777" w:rsidR="009C0B03" w:rsidRPr="00D875A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История, </w:t>
            </w:r>
            <w:r w:rsidRPr="00D875A5">
              <w:rPr>
                <w:sz w:val="20"/>
                <w:szCs w:val="20"/>
                <w:lang w:val="ru-RU"/>
              </w:rPr>
              <w:t>Основы проектирования БД</w:t>
            </w:r>
            <w:r w:rsidRPr="00D875A5">
              <w:rPr>
                <w:sz w:val="20"/>
                <w:szCs w:val="20"/>
                <w:lang w:val="ru-RU"/>
              </w:rPr>
              <w:tab/>
            </w:r>
          </w:p>
          <w:p w14:paraId="0251E526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875A5">
              <w:rPr>
                <w:sz w:val="20"/>
                <w:szCs w:val="20"/>
                <w:lang w:val="ru-RU"/>
              </w:rPr>
              <w:t>МДК.05.01 Проектирование и дизайн ИС</w:t>
            </w:r>
          </w:p>
          <w:p w14:paraId="286ADE83" w14:textId="192BDE4C" w:rsidR="009C0B03" w:rsidRPr="0060556E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Учебная практика </w:t>
            </w:r>
            <w:r w:rsidRPr="0060556E">
              <w:rPr>
                <w:sz w:val="20"/>
                <w:szCs w:val="20"/>
                <w:lang w:val="ru-RU"/>
              </w:rPr>
              <w:t>Психология общения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23CAE5F" w14:textId="44D3F290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9C0B03" w:rsidRPr="00EF1581" w14:paraId="516DE6B6" w14:textId="77777777" w:rsidTr="00453CB2">
        <w:trPr>
          <w:trHeight w:val="2992"/>
        </w:trPr>
        <w:tc>
          <w:tcPr>
            <w:tcW w:w="710" w:type="dxa"/>
            <w:vMerge/>
          </w:tcPr>
          <w:p w14:paraId="60EC8339" w14:textId="77777777" w:rsidR="009C0B03" w:rsidRPr="00D875A5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7304D6" w14:textId="77777777" w:rsidR="009C0B03" w:rsidRPr="00D875A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8D6B7F" w14:textId="77777777" w:rsidR="009C0B03" w:rsidRPr="00D875A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61B464" w14:textId="77777777" w:rsidR="009C0B03" w:rsidRPr="00D875A5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521E38" w14:textId="77777777" w:rsidR="009C0B03" w:rsidRPr="00D875A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5E2588" w14:textId="77777777" w:rsidR="009C0B03" w:rsidRPr="00D875A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D2AE6B" w14:textId="77777777" w:rsidR="009C0B03" w:rsidRPr="00D875A5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7A1AD0" w14:textId="77777777" w:rsidR="009C0B03" w:rsidRPr="00D875A5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D79D572" w14:textId="1DAD3736" w:rsidR="009C0B03" w:rsidRPr="00D875A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93B48">
              <w:rPr>
                <w:sz w:val="20"/>
                <w:szCs w:val="20"/>
                <w:lang w:val="ru-RU"/>
              </w:rPr>
              <w:t>МДК.01.02 Базы данных</w:t>
            </w:r>
            <w:r w:rsidRPr="00393B48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634C2B" w14:textId="0A7D47DB" w:rsidR="009C0B03" w:rsidRPr="00D875A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93B48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393B48">
              <w:rPr>
                <w:sz w:val="20"/>
                <w:szCs w:val="20"/>
                <w:lang w:val="ru-RU"/>
              </w:rPr>
              <w:tab/>
            </w:r>
          </w:p>
        </w:tc>
      </w:tr>
      <w:tr w:rsidR="009C0B03" w:rsidRPr="00EF1581" w14:paraId="473601B1" w14:textId="77777777" w:rsidTr="00453CB2">
        <w:trPr>
          <w:trHeight w:val="5977"/>
        </w:trPr>
        <w:tc>
          <w:tcPr>
            <w:tcW w:w="710" w:type="dxa"/>
            <w:vMerge/>
          </w:tcPr>
          <w:p w14:paraId="01F65302" w14:textId="77777777" w:rsidR="009C0B03" w:rsidRPr="00D875A5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DB1B49" w14:textId="77777777" w:rsidR="009C0B03" w:rsidRPr="00D875A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2BC21" w14:textId="77777777" w:rsidR="009C0B03" w:rsidRPr="00D875A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80B17" w14:textId="77777777" w:rsidR="009C0B03" w:rsidRPr="00D875A5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E47AD" w14:textId="77777777" w:rsidR="009C0B03" w:rsidRPr="00D875A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074EA" w14:textId="77777777" w:rsidR="009C0B03" w:rsidRPr="00D875A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21045" w14:textId="77777777" w:rsidR="009C0B03" w:rsidRPr="00D875A5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70A0D" w14:textId="77777777" w:rsidR="009C0B03" w:rsidRPr="00D875A5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D7BE9DA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История, Обществознание</w:t>
            </w:r>
          </w:p>
          <w:p w14:paraId="3C830FF9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История России</w:t>
            </w:r>
          </w:p>
          <w:p w14:paraId="33CBF6B5" w14:textId="1D38DCD7" w:rsidR="009C0B03" w:rsidRPr="00D875A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4DC5">
              <w:rPr>
                <w:sz w:val="20"/>
                <w:szCs w:val="20"/>
                <w:lang w:val="ru-RU"/>
              </w:rPr>
              <w:t>Основы проектирования БД</w:t>
            </w:r>
            <w:r w:rsidRPr="00294DC5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3E9462D" w14:textId="2800747C" w:rsidR="009C0B03" w:rsidRPr="00D875A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9C0B03" w:rsidRPr="00EF1581" w14:paraId="4F031D57" w14:textId="77777777" w:rsidTr="00453CB2">
        <w:trPr>
          <w:trHeight w:val="4485"/>
        </w:trPr>
        <w:tc>
          <w:tcPr>
            <w:tcW w:w="710" w:type="dxa"/>
            <w:vMerge w:val="restart"/>
          </w:tcPr>
          <w:p w14:paraId="5DE1AB51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62CC0" w14:textId="6C9D20C1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Хорова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Валерия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  <w:proofErr w:type="spellStart"/>
            <w:r w:rsidRPr="00EF1581">
              <w:rPr>
                <w:sz w:val="20"/>
                <w:szCs w:val="20"/>
              </w:rPr>
              <w:t>Михайловна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9F91ED" w14:textId="62FE7AB5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709B6C" w14:textId="3434266E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F1581">
              <w:rPr>
                <w:color w:val="000000"/>
                <w:sz w:val="20"/>
                <w:szCs w:val="20"/>
                <w:lang w:val="ru-RU"/>
              </w:rPr>
              <w:t>высшее учитель физики и информатики</w:t>
            </w:r>
          </w:p>
          <w:p w14:paraId="258B4B7E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6EC30661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31ADF236" w14:textId="6BDBEA93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proofErr w:type="gramStart"/>
            <w:r w:rsidRPr="00EF1581">
              <w:rPr>
                <w:color w:val="000000"/>
                <w:sz w:val="20"/>
                <w:szCs w:val="20"/>
                <w:lang w:val="ru-RU"/>
              </w:rPr>
              <w:t>Высшая  категория</w:t>
            </w:r>
            <w:proofErr w:type="gramEnd"/>
            <w:r w:rsidRPr="00EF1581">
              <w:rPr>
                <w:color w:val="000000"/>
                <w:sz w:val="20"/>
                <w:szCs w:val="20"/>
                <w:lang w:val="ru-RU"/>
              </w:rPr>
              <w:t>, Приказ №1043 от 31.07.2025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31D589" w14:textId="4F72A995" w:rsidR="009C0B03" w:rsidRPr="00EF1581" w:rsidRDefault="00004D89" w:rsidP="009C0B03">
            <w:pPr>
              <w:pStyle w:val="TableParagraph"/>
              <w:rPr>
                <w:sz w:val="18"/>
                <w:lang w:val="ru-RU"/>
              </w:rPr>
            </w:pPr>
            <w:r w:rsidRPr="00004D8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004D8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004D89"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EF1581">
              <w:rPr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«Практическая подготовка обучающихся в соответствии с современными стандартами и передовыми технологиями. Инженерный профиль. Информационные системы и безопасность»    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</w:t>
            </w:r>
            <w:r w:rsidR="009C0B03" w:rsidRPr="00EF1581">
              <w:rPr>
                <w:sz w:val="20"/>
                <w:szCs w:val="20"/>
                <w:lang w:val="ru-RU"/>
              </w:rPr>
              <w:lastRenderedPageBreak/>
              <w:t xml:space="preserve">организациях системы среднего профессионального образования» (повышение квалификации в </w:t>
            </w:r>
            <w:proofErr w:type="spellStart"/>
            <w:r w:rsidR="009C0B03" w:rsidRPr="00EF1581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="009C0B03" w:rsidRPr="00EF1581">
              <w:rPr>
                <w:sz w:val="20"/>
                <w:szCs w:val="20"/>
                <w:lang w:val="ru-RU"/>
              </w:rPr>
              <w:t xml:space="preserve"> 88 часов);   ФГАОУ ДПО «Академия реализации государственной политики и профессионального развития работников образования Министерства просвещения РФ» по дополнительной профессиональной программе «Воспитательная деятельность в системе среднего профессионального образования: профилактика девиантного, суицидального поведения, безопасного поведения студентов в сети Интернет»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D9D365" w14:textId="4AD8B68B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8F8F73" w14:textId="608EC06A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18"/>
                <w:lang w:val="ru-RU"/>
              </w:rPr>
              <w:t>15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7F0CBE" w14:textId="2CE5585B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1C6286A" w14:textId="77777777" w:rsidR="009C0B03" w:rsidRPr="003A3658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A3658">
              <w:rPr>
                <w:sz w:val="20"/>
                <w:szCs w:val="20"/>
                <w:lang w:val="ru-RU"/>
              </w:rPr>
              <w:t>МДК.02.01 Технологии разработки программного обеспечения</w:t>
            </w:r>
            <w:r w:rsidRPr="003A3658">
              <w:rPr>
                <w:sz w:val="20"/>
                <w:szCs w:val="20"/>
                <w:lang w:val="ru-RU"/>
              </w:rPr>
              <w:tab/>
            </w:r>
          </w:p>
          <w:p w14:paraId="6A094DA3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A3658">
              <w:rPr>
                <w:sz w:val="20"/>
                <w:szCs w:val="20"/>
                <w:lang w:val="ru-RU"/>
              </w:rPr>
              <w:t>МДК.02.02 Инструментальные средства разработки программного обеспечения</w:t>
            </w:r>
          </w:p>
          <w:p w14:paraId="01F44BF9" w14:textId="77777777" w:rsidR="009C0B03" w:rsidRPr="003A3658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A3658">
              <w:rPr>
                <w:sz w:val="18"/>
                <w:lang w:val="ru-RU"/>
              </w:rPr>
              <w:t xml:space="preserve"> УП.02 Учебная практика</w:t>
            </w:r>
            <w:r w:rsidRPr="003A3658">
              <w:rPr>
                <w:sz w:val="18"/>
                <w:lang w:val="ru-RU"/>
              </w:rPr>
              <w:tab/>
            </w:r>
          </w:p>
          <w:p w14:paraId="14133633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A3658">
              <w:rPr>
                <w:sz w:val="18"/>
                <w:lang w:val="ru-RU"/>
              </w:rPr>
              <w:t>ПП.02 Производственная практика (по профилю специальности)</w:t>
            </w:r>
          </w:p>
          <w:p w14:paraId="2927AC14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 МДК 06.01 Внедрение ИС, МДК 07.01 Управление и автоматизация баз данных, </w:t>
            </w:r>
            <w:r w:rsidRPr="002F5022">
              <w:rPr>
                <w:sz w:val="20"/>
                <w:szCs w:val="20"/>
                <w:lang w:val="ru-RU"/>
              </w:rPr>
              <w:t>УП.07 Учебная практика</w:t>
            </w:r>
          </w:p>
          <w:p w14:paraId="7201382E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F5022">
              <w:rPr>
                <w:sz w:val="20"/>
                <w:szCs w:val="20"/>
                <w:lang w:val="ru-RU"/>
              </w:rPr>
              <w:t>ПП.07 Производственная практика (по профилю специальности)</w:t>
            </w:r>
            <w:r w:rsidRPr="002F5022">
              <w:rPr>
                <w:sz w:val="20"/>
                <w:szCs w:val="20"/>
                <w:lang w:val="ru-RU"/>
              </w:rPr>
              <w:tab/>
            </w:r>
          </w:p>
          <w:p w14:paraId="33D53067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МДК 12.01 Международные практики программирования</w:t>
            </w:r>
          </w:p>
          <w:p w14:paraId="14AEA448" w14:textId="77777777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2F5022">
              <w:rPr>
                <w:sz w:val="18"/>
                <w:lang w:val="ru-RU"/>
              </w:rPr>
              <w:t>УП. 12 Учебная практика</w:t>
            </w:r>
            <w:r w:rsidRPr="002F5022">
              <w:rPr>
                <w:sz w:val="18"/>
                <w:lang w:val="ru-RU"/>
              </w:rPr>
              <w:tab/>
            </w:r>
          </w:p>
          <w:p w14:paraId="36445191" w14:textId="62EAB1B0" w:rsidR="009C0B03" w:rsidRPr="00F06CF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7F1B6EB" w14:textId="3731068A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A3658">
              <w:rPr>
                <w:sz w:val="18"/>
                <w:lang w:val="ru-RU"/>
              </w:rPr>
              <w:t>09.02.07 Информационные системы и программирование</w:t>
            </w:r>
          </w:p>
        </w:tc>
      </w:tr>
      <w:tr w:rsidR="009C0B03" w:rsidRPr="00EF1581" w14:paraId="12051EFB" w14:textId="77777777" w:rsidTr="00453CB2">
        <w:trPr>
          <w:trHeight w:val="4485"/>
        </w:trPr>
        <w:tc>
          <w:tcPr>
            <w:tcW w:w="710" w:type="dxa"/>
            <w:vMerge/>
          </w:tcPr>
          <w:p w14:paraId="6B1D5F7A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4B172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8526F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F3501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1488B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ECE4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4ABFE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6D57E" w14:textId="77777777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AF65238" w14:textId="069388E2" w:rsidR="009C0B03" w:rsidRPr="003A3658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248E851" w14:textId="57B77E15" w:rsidR="009C0B03" w:rsidRPr="003A3658" w:rsidRDefault="009C0B03" w:rsidP="009C0B03">
            <w:pPr>
              <w:pStyle w:val="TableParagraph"/>
              <w:rPr>
                <w:sz w:val="20"/>
                <w:szCs w:val="20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9C0B03" w:rsidRPr="00EF1581" w14:paraId="01A24B33" w14:textId="77777777" w:rsidTr="00453CB2">
        <w:trPr>
          <w:trHeight w:val="4670"/>
        </w:trPr>
        <w:tc>
          <w:tcPr>
            <w:tcW w:w="710" w:type="dxa"/>
            <w:vMerge w:val="restart"/>
          </w:tcPr>
          <w:p w14:paraId="5CE0645C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717DB" w14:textId="7556227E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</w:rPr>
              <w:t>Шитикова Марина Александровна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0A5ECD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  <w:p w14:paraId="6D05A248" w14:textId="6ADBC1B8" w:rsidR="009C0B03" w:rsidRPr="00EF158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Методист,</w:t>
            </w:r>
          </w:p>
          <w:p w14:paraId="1EDAFEC2" w14:textId="2EAAE450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EF1581">
              <w:rPr>
                <w:sz w:val="20"/>
                <w:szCs w:val="20"/>
              </w:rPr>
              <w:t>Преподаватель</w:t>
            </w:r>
            <w:proofErr w:type="spellEnd"/>
            <w:r w:rsidRPr="00EF15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F1E009" w14:textId="50234FEE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Высшее учитель русского языка и литературы </w:t>
            </w:r>
          </w:p>
          <w:p w14:paraId="38E8D24D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51A7D533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526C15EB" w14:textId="56D8AE69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Высшая квалификационная категория Приказ Министерства образования и науки Калужской </w:t>
            </w:r>
            <w:proofErr w:type="gramStart"/>
            <w:r w:rsidRPr="00EF1581">
              <w:rPr>
                <w:sz w:val="20"/>
                <w:szCs w:val="20"/>
                <w:lang w:val="ru-RU"/>
              </w:rPr>
              <w:t>области  №</w:t>
            </w:r>
            <w:proofErr w:type="gramEnd"/>
            <w:r w:rsidRPr="00EF1581">
              <w:rPr>
                <w:sz w:val="20"/>
                <w:szCs w:val="20"/>
                <w:lang w:val="ru-RU"/>
              </w:rPr>
              <w:t xml:space="preserve"> 1153 от 28.08.2025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A64BFA" w14:textId="77777777" w:rsidR="00004D89" w:rsidRDefault="00004D89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04D8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004D8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004D89"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>
              <w:rPr>
                <w:sz w:val="20"/>
                <w:szCs w:val="20"/>
                <w:lang w:val="ru-RU"/>
              </w:rPr>
              <w:t xml:space="preserve"> </w:t>
            </w:r>
          </w:p>
          <w:p w14:paraId="1791B01D" w14:textId="09F544FB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БУ ВО «Сургутский государственный университет»</w:t>
            </w:r>
            <w:r w:rsidRPr="00EF1581">
              <w:rPr>
                <w:sz w:val="20"/>
                <w:szCs w:val="20"/>
                <w:lang w:val="ru-RU"/>
              </w:rPr>
              <w:br/>
              <w:t xml:space="preserve">по дополнительной профессиональной программе: Основы работы с нейросетями для сотрудников среднего профессионального образования в объеме 16 часов с 24.03.2025-01.04.2025                                                   ЦОПП Калужской области по дополнительной профессиональной программе повышения квалификации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"Эффективное наставничество" с 06.12.2024 по 25.12.2024 в объеме 36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часов.ООО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"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Инфоурок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" по программе повышения квалификации "Видеомонтаж в программе  </w:t>
            </w:r>
            <w:proofErr w:type="spellStart"/>
            <w:r w:rsidRPr="00EF1581">
              <w:rPr>
                <w:sz w:val="20"/>
                <w:szCs w:val="20"/>
              </w:rPr>
              <w:t>CapCut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"  с 24.11.2024 по 25.12.2024 в объеме 144 часа     ФГБОУ ДПО «ИРПО» по дополнительной профессиональной программе повышения квалификации «Программа обучения методических работников по освоению компетенций, обеспечивающих реализацию мероприятий ФП «Профессионалитет», в том числе в части получения производственных навыков и навыков конструирования образовательных программ под запросы работодателей и экономики» с 06.06. по 24.12.2022г.  в объеме 144 часов.    </w:t>
            </w:r>
            <w:proofErr w:type="gramStart"/>
            <w:r w:rsidRPr="00EF1581">
              <w:rPr>
                <w:sz w:val="20"/>
                <w:szCs w:val="20"/>
                <w:lang w:val="ru-RU"/>
              </w:rPr>
              <w:t>ФГАОУ  ВО</w:t>
            </w:r>
            <w:proofErr w:type="gramEnd"/>
            <w:r w:rsidRPr="00EF1581">
              <w:rPr>
                <w:sz w:val="20"/>
                <w:szCs w:val="20"/>
                <w:lang w:val="ru-RU"/>
              </w:rPr>
              <w:t xml:space="preserve"> «Российский университет транспорта» по программе повышения квалификации «Особенности нормативно-правового регулирования среднего профессионального образования в РФ» с 26.09. по 30.09.2022г.           ФГАУ «Фонд новых форм развития образования». Платформа цифрового образования «Элемент» - «Гибкие компетенции проектной деятельности», Сертификат 2020г.  ООО "Московский институт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профессональной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переподготовки и повышения </w:t>
            </w:r>
            <w:proofErr w:type="spellStart"/>
            <w:r w:rsidRPr="00EF1581">
              <w:rPr>
                <w:sz w:val="20"/>
                <w:szCs w:val="20"/>
                <w:lang w:val="ru-RU"/>
              </w:rPr>
              <w:t>кваллификации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 педагогов" по </w:t>
            </w:r>
            <w:r w:rsidRPr="00EF1581">
              <w:rPr>
                <w:sz w:val="20"/>
                <w:szCs w:val="20"/>
                <w:lang w:val="ru-RU"/>
              </w:rPr>
              <w:lastRenderedPageBreak/>
              <w:t xml:space="preserve">программе повышения квалификации "Использование нейросетей в учебной и научной работе: </w:t>
            </w:r>
            <w:proofErr w:type="spellStart"/>
            <w:r w:rsidRPr="00EF1581">
              <w:rPr>
                <w:sz w:val="20"/>
                <w:szCs w:val="20"/>
              </w:rPr>
              <w:t>ChatGPT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 xml:space="preserve">, </w:t>
            </w:r>
            <w:r w:rsidRPr="00EF1581">
              <w:rPr>
                <w:sz w:val="20"/>
                <w:szCs w:val="20"/>
              </w:rPr>
              <w:t>DALL</w:t>
            </w:r>
            <w:r w:rsidRPr="00EF1581">
              <w:rPr>
                <w:sz w:val="20"/>
                <w:szCs w:val="20"/>
                <w:lang w:val="ru-RU"/>
              </w:rPr>
              <w:t>-</w:t>
            </w:r>
            <w:r w:rsidRPr="00EF1581">
              <w:rPr>
                <w:sz w:val="20"/>
                <w:szCs w:val="20"/>
              </w:rPr>
              <w:t>E</w:t>
            </w:r>
            <w:r w:rsidRPr="00EF1581">
              <w:rPr>
                <w:sz w:val="20"/>
                <w:szCs w:val="20"/>
                <w:lang w:val="ru-RU"/>
              </w:rPr>
              <w:t xml:space="preserve"> 2, </w:t>
            </w:r>
            <w:proofErr w:type="spellStart"/>
            <w:r w:rsidRPr="00EF1581">
              <w:rPr>
                <w:sz w:val="20"/>
                <w:szCs w:val="20"/>
              </w:rPr>
              <w:t>Midgjourney</w:t>
            </w:r>
            <w:proofErr w:type="spellEnd"/>
            <w:r w:rsidRPr="00EF1581">
              <w:rPr>
                <w:sz w:val="20"/>
                <w:szCs w:val="20"/>
                <w:lang w:val="ru-RU"/>
              </w:rPr>
              <w:t>" с 27.03. по 10.04.2024 г. в объёме 72 часов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466C34" w14:textId="77777777" w:rsidR="009C0B03" w:rsidRPr="00F06CF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4B1E16E9" w14:textId="1C0C05C7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61C255" w14:textId="10D3ADD6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 xml:space="preserve"> 27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6920FB" w14:textId="23C0AA95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EF1581">
              <w:rPr>
                <w:spacing w:val="-4"/>
                <w:sz w:val="18"/>
                <w:lang w:val="ru-RU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2140F96" w14:textId="77777777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F1581">
              <w:rPr>
                <w:sz w:val="20"/>
                <w:szCs w:val="20"/>
                <w:lang w:val="ru-RU"/>
              </w:rPr>
              <w:t>Литература</w:t>
            </w:r>
          </w:p>
          <w:p w14:paraId="6EBFB73D" w14:textId="6C33D2B8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F96F738" w14:textId="18116796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  <w:p w14:paraId="19A2479F" w14:textId="72ABF3BD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B1592">
              <w:rPr>
                <w:sz w:val="18"/>
                <w:lang w:val="ru-RU"/>
              </w:rPr>
              <w:t>09.02.07 Информационные системы и программирование</w:t>
            </w:r>
          </w:p>
        </w:tc>
      </w:tr>
      <w:tr w:rsidR="009C0B03" w:rsidRPr="00EF1581" w14:paraId="63B40967" w14:textId="77777777" w:rsidTr="00453CB2">
        <w:trPr>
          <w:trHeight w:val="4830"/>
        </w:trPr>
        <w:tc>
          <w:tcPr>
            <w:tcW w:w="710" w:type="dxa"/>
            <w:vMerge/>
          </w:tcPr>
          <w:p w14:paraId="702D84FB" w14:textId="14BD9D60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383C0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F22C40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986261" w14:textId="7777777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02CF85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E00892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B5880D" w14:textId="77777777" w:rsidR="009C0B03" w:rsidRPr="00EF1581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3151B6" w14:textId="77777777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26E99DB" w14:textId="62EAE217" w:rsidR="009C0B03" w:rsidRPr="00494E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61877AD" w14:textId="25678430" w:rsidR="009C0B03" w:rsidRPr="00494E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94EAC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494EAC">
              <w:rPr>
                <w:sz w:val="20"/>
                <w:szCs w:val="20"/>
                <w:lang w:val="ru-RU"/>
              </w:rPr>
              <w:tab/>
            </w:r>
          </w:p>
        </w:tc>
      </w:tr>
      <w:tr w:rsidR="009C0B03" w:rsidRPr="00EF1581" w14:paraId="353ADBA8" w14:textId="77777777" w:rsidTr="00453CB2">
        <w:trPr>
          <w:trHeight w:val="4830"/>
        </w:trPr>
        <w:tc>
          <w:tcPr>
            <w:tcW w:w="710" w:type="dxa"/>
            <w:vMerge/>
          </w:tcPr>
          <w:p w14:paraId="0CD9A14B" w14:textId="77777777" w:rsidR="009C0B03" w:rsidRPr="00494EAC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D6ACD" w14:textId="77777777" w:rsidR="009C0B03" w:rsidRPr="00494E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708EC" w14:textId="77777777" w:rsidR="009C0B03" w:rsidRPr="00494E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E2665" w14:textId="77777777" w:rsidR="009C0B03" w:rsidRPr="00494EA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3B04E" w14:textId="77777777" w:rsidR="009C0B03" w:rsidRPr="00494E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F8257" w14:textId="77777777" w:rsidR="009C0B03" w:rsidRPr="00494E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833EC" w14:textId="77777777" w:rsidR="009C0B03" w:rsidRPr="00494E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CC94A" w14:textId="77777777" w:rsidR="009C0B03" w:rsidRPr="00494EAC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BC43CD7" w14:textId="0364DF53" w:rsidR="009C0B03" w:rsidRPr="00494E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202EC95" w14:textId="0D817A7A" w:rsidR="009C0B03" w:rsidRPr="00494E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9C0B03" w:rsidRPr="00EF1581" w14:paraId="728EDB78" w14:textId="77777777" w:rsidTr="00453CB2">
        <w:trPr>
          <w:trHeight w:val="2402"/>
        </w:trPr>
        <w:tc>
          <w:tcPr>
            <w:tcW w:w="710" w:type="dxa"/>
            <w:vMerge w:val="restart"/>
          </w:tcPr>
          <w:p w14:paraId="214B6525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3F8E8" w14:textId="644C5539" w:rsidR="009C0B03" w:rsidRPr="00C60B07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C60B07">
              <w:rPr>
                <w:sz w:val="20"/>
                <w:szCs w:val="20"/>
              </w:rPr>
              <w:t>Ясенева</w:t>
            </w:r>
            <w:proofErr w:type="spellEnd"/>
            <w:r w:rsidRPr="00C60B07">
              <w:rPr>
                <w:sz w:val="20"/>
                <w:szCs w:val="20"/>
              </w:rPr>
              <w:t xml:space="preserve"> </w:t>
            </w:r>
            <w:proofErr w:type="spellStart"/>
            <w:r w:rsidRPr="00C60B07">
              <w:rPr>
                <w:sz w:val="20"/>
                <w:szCs w:val="20"/>
              </w:rPr>
              <w:t>Ирина</w:t>
            </w:r>
            <w:proofErr w:type="spellEnd"/>
            <w:r w:rsidRPr="00C60B07">
              <w:rPr>
                <w:sz w:val="20"/>
                <w:szCs w:val="20"/>
              </w:rPr>
              <w:t xml:space="preserve"> </w:t>
            </w:r>
            <w:proofErr w:type="spellStart"/>
            <w:r w:rsidRPr="00C60B07">
              <w:rPr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20CC86" w14:textId="5F6E64A4" w:rsidR="009C0B03" w:rsidRPr="00C60B07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C60B07">
              <w:rPr>
                <w:sz w:val="20"/>
                <w:szCs w:val="20"/>
              </w:rPr>
              <w:t>Преподаватель</w:t>
            </w:r>
            <w:proofErr w:type="spellEnd"/>
            <w:r w:rsidRPr="00C60B07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530E45" w14:textId="4369BBDD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B1592">
              <w:rPr>
                <w:color w:val="000000"/>
                <w:sz w:val="20"/>
                <w:szCs w:val="20"/>
                <w:lang w:val="ru-RU"/>
              </w:rPr>
              <w:t xml:space="preserve">высшее инженер конструктор - технолог Высшая </w:t>
            </w:r>
            <w:proofErr w:type="gramStart"/>
            <w:r w:rsidRPr="00EB1592">
              <w:rPr>
                <w:color w:val="000000"/>
                <w:sz w:val="20"/>
                <w:szCs w:val="20"/>
                <w:lang w:val="ru-RU"/>
              </w:rPr>
              <w:t>категория  пр.</w:t>
            </w:r>
            <w:proofErr w:type="gramEnd"/>
            <w:r w:rsidRPr="00EB1592">
              <w:rPr>
                <w:color w:val="000000"/>
                <w:sz w:val="20"/>
                <w:szCs w:val="20"/>
                <w:lang w:val="ru-RU"/>
              </w:rPr>
              <w:t xml:space="preserve"> № 1414 от 31.10.2024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571B86" w14:textId="01B1BC05" w:rsidR="009C0B03" w:rsidRPr="00EF1581" w:rsidRDefault="00004D89" w:rsidP="009C0B03">
            <w:pPr>
              <w:pStyle w:val="TableParagraph"/>
              <w:rPr>
                <w:sz w:val="18"/>
                <w:lang w:val="ru-RU"/>
              </w:rPr>
            </w:pPr>
            <w:r w:rsidRPr="00004D89">
              <w:rPr>
                <w:sz w:val="18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EB1592">
              <w:rPr>
                <w:sz w:val="18"/>
                <w:lang w:val="ru-RU"/>
              </w:rPr>
              <w:t xml:space="preserve">ГАПОУ КО Калужский колледж сервиса и дизайна по дополнительной профессиональной программе повышения квалификации "Организация инклюзивного профессионального образования для обучающихся с инвалидностью и ОВЗ"  с 18.11.2024 - 29.11.2024 в объеме 72 часа       ФГБОУ ДПО «Институт развития профессионального образования» по дополнительной профессиональной программе повышения квалификации «Практическая подготовка обучающихся в соответствии с современными стандартами и передовыми технологиями. </w:t>
            </w:r>
            <w:r w:rsidR="009C0B03" w:rsidRPr="00EB1592">
              <w:rPr>
                <w:sz w:val="18"/>
                <w:lang w:val="ru-RU"/>
              </w:rPr>
              <w:lastRenderedPageBreak/>
              <w:t>Инженерный профиль. Информационные системы и безопасность»   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;       ФГБОУ «Всероссийский детский центр «Смена» по дополнительной профессиональной программе: «Организация воспитательной работы в образовательных организациях системы  среднего профессионального образования» с 11.05. по 24.05.2022г. ФГАОУ ДПО «Академия реализации государственной политики и профессионального развития работников образования Министерства просвещения РФ» по дополнительной профессиональной программе «Воспитательная деятельность в системе среднего профессионального образования: профилактика девиантного, суицидального поведения, безопасного поведения студентов в сети Интернет»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C7AED5" w14:textId="14C3FB7C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lastRenderedPageBreak/>
              <w:t>Нет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8B0256" w14:textId="69133A8E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E578BB" w14:textId="03A09CBE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13853E6" w14:textId="468CEE1E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</w:rPr>
              <w:t>Информатика</w:t>
            </w:r>
            <w:proofErr w:type="spellEnd"/>
          </w:p>
          <w:p w14:paraId="7E46F675" w14:textId="77777777" w:rsidR="009C0B03" w:rsidRPr="00FE16AE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8E0EBB8" w14:textId="3C936999" w:rsidR="009C0B03" w:rsidRPr="00C60B07" w:rsidRDefault="009C0B03" w:rsidP="009C0B03">
            <w:pPr>
              <w:rPr>
                <w:color w:val="000000"/>
                <w:sz w:val="20"/>
                <w:szCs w:val="20"/>
                <w:lang w:val="ru-RU"/>
              </w:rPr>
            </w:pPr>
            <w:r w:rsidRPr="00C60B07">
              <w:rPr>
                <w:color w:val="000000"/>
                <w:sz w:val="20"/>
                <w:szCs w:val="20"/>
                <w:lang w:val="ru-RU"/>
              </w:rPr>
              <w:t>МДК.06.03 Устройство и функционирование информационной системы</w:t>
            </w:r>
          </w:p>
          <w:p w14:paraId="36A1A6F5" w14:textId="244F299A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09.02.07 Информационные технологии и программирование</w:t>
            </w:r>
          </w:p>
        </w:tc>
      </w:tr>
      <w:tr w:rsidR="009C0B03" w:rsidRPr="00EF1581" w14:paraId="00FB3779" w14:textId="77777777" w:rsidTr="00453CB2">
        <w:trPr>
          <w:trHeight w:val="1117"/>
        </w:trPr>
        <w:tc>
          <w:tcPr>
            <w:tcW w:w="710" w:type="dxa"/>
            <w:vMerge/>
          </w:tcPr>
          <w:p w14:paraId="430CE808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E58F1" w14:textId="77777777" w:rsidR="009C0B03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16EDD1" w14:textId="77777777" w:rsidR="009C0B03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AE43B7" w14:textId="77777777" w:rsidR="009C0B03" w:rsidRPr="00EB1592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68A6AF" w14:textId="77777777" w:rsidR="009C0B03" w:rsidRPr="00EB1592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CF744B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AD50AA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5FC677D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033C181" w14:textId="0EA40CD5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F1B2F87" w14:textId="3AD42AB1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60B07">
              <w:rPr>
                <w:sz w:val="20"/>
                <w:szCs w:val="20"/>
                <w:lang w:val="ru-RU"/>
              </w:rPr>
              <w:t>10.02.05 Обеспечение информационной безопасности автоматизированных систем</w:t>
            </w:r>
            <w:r w:rsidRPr="00C60B07">
              <w:rPr>
                <w:sz w:val="20"/>
                <w:szCs w:val="20"/>
                <w:lang w:val="ru-RU"/>
              </w:rPr>
              <w:tab/>
            </w:r>
          </w:p>
        </w:tc>
      </w:tr>
      <w:tr w:rsidR="009C0B03" w:rsidRPr="00EF1581" w14:paraId="43F0FF39" w14:textId="77777777" w:rsidTr="00453CB2">
        <w:trPr>
          <w:trHeight w:val="950"/>
        </w:trPr>
        <w:tc>
          <w:tcPr>
            <w:tcW w:w="710" w:type="dxa"/>
            <w:vMerge/>
          </w:tcPr>
          <w:p w14:paraId="408BBFF3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FA073" w14:textId="77777777" w:rsidR="009C0B03" w:rsidRPr="00C60B07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CB328C" w14:textId="77777777" w:rsidR="009C0B03" w:rsidRPr="00C60B07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5EE55E" w14:textId="77777777" w:rsidR="009C0B03" w:rsidRPr="00C60B0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925669" w14:textId="77777777" w:rsidR="009C0B03" w:rsidRPr="00C60B0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09DF5F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CB28A4" w14:textId="77777777" w:rsidR="009C0B03" w:rsidRPr="00C60B0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E2C8FD" w14:textId="77777777" w:rsidR="009C0B03" w:rsidRPr="00C60B0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047BDE8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345483B" w14:textId="3908C3AE" w:rsidR="009C0B03" w:rsidRPr="00C60B0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91D94">
              <w:rPr>
                <w:sz w:val="20"/>
                <w:szCs w:val="20"/>
                <w:lang w:val="ru-RU"/>
              </w:rPr>
              <w:t>09.02.06 Сетевое и системное администрирование</w:t>
            </w:r>
          </w:p>
        </w:tc>
      </w:tr>
      <w:tr w:rsidR="009C0B03" w:rsidRPr="00EF1581" w14:paraId="3172CAA5" w14:textId="77777777" w:rsidTr="00453CB2">
        <w:trPr>
          <w:trHeight w:val="694"/>
        </w:trPr>
        <w:tc>
          <w:tcPr>
            <w:tcW w:w="710" w:type="dxa"/>
            <w:vMerge/>
          </w:tcPr>
          <w:p w14:paraId="3F638D47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FB6C8" w14:textId="77777777" w:rsidR="009C0B03" w:rsidRPr="00C60B07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83F643" w14:textId="77777777" w:rsidR="009C0B03" w:rsidRPr="00C60B07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8B5FD9" w14:textId="77777777" w:rsidR="009C0B03" w:rsidRPr="00C60B0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E8FD2B" w14:textId="77777777" w:rsidR="009C0B03" w:rsidRPr="00C60B07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4545D9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95468A" w14:textId="77777777" w:rsidR="009C0B03" w:rsidRPr="00C60B07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BFD229" w14:textId="77777777" w:rsidR="009C0B03" w:rsidRPr="00C60B0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B58CEF8" w14:textId="4BBBD29B" w:rsidR="009C0B03" w:rsidRPr="00FE63C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3EE20F3" w14:textId="7B6A7BEC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 w:rsidRPr="00FE63C3">
              <w:rPr>
                <w:sz w:val="20"/>
                <w:szCs w:val="20"/>
                <w:lang w:val="ru-RU"/>
              </w:rPr>
              <w:t>22.02.06 Сварочное производство</w:t>
            </w:r>
          </w:p>
        </w:tc>
      </w:tr>
      <w:tr w:rsidR="009C0B03" w:rsidRPr="00EF1581" w14:paraId="077F5502" w14:textId="77777777" w:rsidTr="00453CB2">
        <w:trPr>
          <w:trHeight w:val="1340"/>
        </w:trPr>
        <w:tc>
          <w:tcPr>
            <w:tcW w:w="710" w:type="dxa"/>
            <w:vMerge/>
          </w:tcPr>
          <w:p w14:paraId="1BD4E78C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3A3E6" w14:textId="77777777" w:rsidR="009C0B03" w:rsidRPr="00C60B07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7397AE" w14:textId="77777777" w:rsidR="009C0B03" w:rsidRPr="00C60B07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8EC1FB" w14:textId="77777777" w:rsidR="009C0B03" w:rsidRPr="00C60B0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B496DE" w14:textId="77777777" w:rsidR="009C0B03" w:rsidRPr="00C60B07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0CB6F0" w14:textId="77777777" w:rsidR="009C0B03" w:rsidRPr="00C60B07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D2EB6F" w14:textId="77777777" w:rsidR="009C0B03" w:rsidRPr="00C60B07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9EB76D" w14:textId="77777777" w:rsidR="009C0B03" w:rsidRPr="00C60B0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C7EF4D2" w14:textId="7ADB97EF" w:rsidR="009C0B03" w:rsidRPr="003B55C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FE28E41" w14:textId="77777777" w:rsidR="009C0B03" w:rsidRPr="003B55C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B55CA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33EF899F" w14:textId="5178176C" w:rsidR="009C0B03" w:rsidRPr="003B55C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B55CA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0581D500" w14:textId="77777777" w:rsidTr="00453CB2">
        <w:trPr>
          <w:trHeight w:val="4020"/>
        </w:trPr>
        <w:tc>
          <w:tcPr>
            <w:tcW w:w="710" w:type="dxa"/>
            <w:vMerge/>
          </w:tcPr>
          <w:p w14:paraId="7094937B" w14:textId="77777777" w:rsidR="009C0B03" w:rsidRPr="003B55CA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ABE36" w14:textId="77777777" w:rsidR="009C0B03" w:rsidRPr="003B55CA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FE014" w14:textId="77777777" w:rsidR="009C0B03" w:rsidRPr="003B55CA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43D86" w14:textId="77777777" w:rsidR="009C0B03" w:rsidRPr="003B55CA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92AD9" w14:textId="77777777" w:rsidR="009C0B03" w:rsidRPr="003B55CA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DB9A0" w14:textId="77777777" w:rsidR="009C0B03" w:rsidRPr="003B55C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6ED17" w14:textId="77777777" w:rsidR="009C0B03" w:rsidRPr="003B55CA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26D83" w14:textId="77777777" w:rsidR="009C0B03" w:rsidRPr="003B55CA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6040833" w14:textId="2EB9D91A" w:rsidR="009C0B03" w:rsidRPr="00F06CF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B70127B" w14:textId="4ACB94F8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 w:rsidRPr="00F06CF1">
              <w:rPr>
                <w:sz w:val="20"/>
                <w:szCs w:val="20"/>
              </w:rPr>
              <w:t xml:space="preserve">15.01.35 </w:t>
            </w:r>
            <w:proofErr w:type="spellStart"/>
            <w:r w:rsidRPr="00F06CF1">
              <w:rPr>
                <w:sz w:val="20"/>
                <w:szCs w:val="20"/>
              </w:rPr>
              <w:t>Мастер</w:t>
            </w:r>
            <w:proofErr w:type="spellEnd"/>
            <w:r w:rsidRPr="00F06CF1">
              <w:rPr>
                <w:sz w:val="20"/>
                <w:szCs w:val="20"/>
              </w:rPr>
              <w:t xml:space="preserve"> </w:t>
            </w:r>
            <w:proofErr w:type="spellStart"/>
            <w:r w:rsidRPr="00F06CF1">
              <w:rPr>
                <w:sz w:val="20"/>
                <w:szCs w:val="20"/>
              </w:rPr>
              <w:t>слесарных</w:t>
            </w:r>
            <w:proofErr w:type="spellEnd"/>
            <w:r w:rsidRPr="00F06CF1">
              <w:rPr>
                <w:sz w:val="20"/>
                <w:szCs w:val="20"/>
              </w:rPr>
              <w:t xml:space="preserve"> </w:t>
            </w:r>
            <w:proofErr w:type="spellStart"/>
            <w:r w:rsidRPr="00F06CF1">
              <w:rPr>
                <w:sz w:val="20"/>
                <w:szCs w:val="20"/>
              </w:rPr>
              <w:t>работ</w:t>
            </w:r>
            <w:proofErr w:type="spellEnd"/>
          </w:p>
        </w:tc>
      </w:tr>
      <w:tr w:rsidR="009C0B03" w:rsidRPr="00EF1581" w14:paraId="6E9AD44D" w14:textId="77777777" w:rsidTr="00453CB2">
        <w:trPr>
          <w:trHeight w:val="996"/>
        </w:trPr>
        <w:tc>
          <w:tcPr>
            <w:tcW w:w="710" w:type="dxa"/>
            <w:vMerge w:val="restart"/>
          </w:tcPr>
          <w:p w14:paraId="39B98A72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11BF8" w14:textId="59853CC9" w:rsidR="009C0B03" w:rsidRPr="00C60B07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Александрова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Владлена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Валерьевна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9AC9CB" w14:textId="6779D929" w:rsidR="009C0B03" w:rsidRPr="00C60B07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Преподаватель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23423A" w14:textId="7C85AA30" w:rsidR="009C0B03" w:rsidRPr="0097096D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7096D">
              <w:rPr>
                <w:color w:val="000000"/>
                <w:sz w:val="20"/>
                <w:szCs w:val="20"/>
                <w:lang w:val="ru-RU"/>
              </w:rPr>
              <w:t>высшее учитель математики и информатики</w:t>
            </w:r>
            <w:r w:rsidRPr="0097096D">
              <w:rPr>
                <w:color w:val="000000"/>
                <w:sz w:val="20"/>
                <w:szCs w:val="20"/>
                <w:lang w:val="ru-RU"/>
              </w:rPr>
              <w:lastRenderedPageBreak/>
              <w:tab/>
            </w:r>
          </w:p>
          <w:p w14:paraId="6C3C3C45" w14:textId="3926CA14" w:rsidR="009C0B03" w:rsidRPr="00C60B0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Высшая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категория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  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Приказ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№ 90 </w:t>
            </w:r>
            <w:proofErr w:type="spellStart"/>
            <w:r>
              <w:rPr>
                <w:color w:val="000000"/>
                <w:sz w:val="20"/>
                <w:szCs w:val="20"/>
              </w:rPr>
              <w:t>от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30.01.2025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BE0A57" w14:textId="2C9F58DD" w:rsidR="00A4470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 xml:space="preserve"> </w:t>
            </w:r>
            <w:r w:rsidR="00A44700" w:rsidRPr="00A44700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="00A44700" w:rsidRPr="00A44700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="00A44700" w:rsidRPr="00A44700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</w:t>
            </w:r>
            <w:r w:rsidR="00A44700" w:rsidRPr="00A44700">
              <w:rPr>
                <w:sz w:val="20"/>
                <w:szCs w:val="20"/>
                <w:lang w:val="ru-RU"/>
              </w:rPr>
              <w:lastRenderedPageBreak/>
              <w:t>реализации новых стандартов образования"</w:t>
            </w:r>
            <w:r w:rsidR="00A44700"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5DE126DD" w14:textId="075284D1" w:rsidR="009C0B03" w:rsidRPr="0097096D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97096D">
              <w:rPr>
                <w:sz w:val="20"/>
                <w:szCs w:val="20"/>
                <w:lang w:val="ru-RU"/>
              </w:rPr>
              <w:t xml:space="preserve">ФГБОУ ВО «Московский педагогический государственный университет» по дополнительной профессиональной программе «Механизм создания и реализации образовательных программ путешествий для детей и молодежи (по методологии международной программы  «Классная </w:t>
            </w:r>
            <w:r w:rsidRPr="0097096D">
              <w:rPr>
                <w:sz w:val="20"/>
                <w:szCs w:val="20"/>
                <w:lang w:val="ru-RU"/>
              </w:rPr>
              <w:lastRenderedPageBreak/>
              <w:t>страна»)» с 20.12.2024 по 30.04.2025 в объеме 144 часа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97096D">
              <w:rPr>
                <w:sz w:val="20"/>
                <w:szCs w:val="20"/>
                <w:lang w:val="ru-RU"/>
              </w:rPr>
              <w:t>ГАПОУ КО Калужский колледж сервиса и дизайна по дополнительной профессиональной программе повышения квалификации "Организация инклюзивного профессионального образования для обучающихся с инвалидностью и ОВЗ"  с 18.11.2024 - 29.11.2024 в объеме 72 часа                                                                             ГАПОУ КО Калужский колледж сервиса и дизайна по дополнительной профессиональной программе повышения квалификации "Подготовка региональных экспертов чемпионатов профессионального мастерства "</w:t>
            </w:r>
            <w:proofErr w:type="spellStart"/>
            <w:r w:rsidRPr="0097096D">
              <w:rPr>
                <w:sz w:val="20"/>
                <w:szCs w:val="20"/>
                <w:lang w:val="ru-RU"/>
              </w:rPr>
              <w:t>Абелимпикс</w:t>
            </w:r>
            <w:proofErr w:type="spellEnd"/>
            <w:r w:rsidRPr="0097096D">
              <w:rPr>
                <w:sz w:val="20"/>
                <w:szCs w:val="20"/>
                <w:lang w:val="ru-RU"/>
              </w:rPr>
              <w:t xml:space="preserve">" с 04.03.2024 -15.03.2024 в объеме 72 часа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</w:t>
            </w:r>
            <w:r w:rsidRPr="0097096D">
              <w:rPr>
                <w:sz w:val="20"/>
                <w:szCs w:val="20"/>
                <w:lang w:val="ru-RU"/>
              </w:rPr>
              <w:lastRenderedPageBreak/>
              <w:t xml:space="preserve">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               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97096D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97096D">
              <w:rPr>
                <w:sz w:val="20"/>
                <w:szCs w:val="20"/>
                <w:lang w:val="ru-RU"/>
              </w:rPr>
              <w:t xml:space="preserve"> 88 часов);   ГАОУ ДПО «КГИРО» по образовательной программе «Совершенствование профессиональных компетенций учителя математики в условиях реализации ФГОС» с 26.01. по 10.03.2022г. в </w:t>
            </w:r>
            <w:proofErr w:type="spellStart"/>
            <w:r w:rsidRPr="0097096D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97096D">
              <w:rPr>
                <w:sz w:val="20"/>
                <w:szCs w:val="20"/>
                <w:lang w:val="ru-RU"/>
              </w:rPr>
              <w:t xml:space="preserve"> 108 часов.;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9CD99C" w14:textId="5EE56F9D" w:rsidR="009C0B03" w:rsidRPr="0097096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 xml:space="preserve">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54E9AD" w14:textId="56E79373" w:rsidR="009C0B03" w:rsidRPr="0097096D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954792" w14:textId="4B41D9D0" w:rsidR="009C0B03" w:rsidRPr="0097096D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FA4444" w14:textId="77777777" w:rsidR="009C0B03" w:rsidRPr="00483018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AAC3" w14:textId="6CE4C8DA" w:rsidR="009C0B03" w:rsidRPr="00D84C6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83018">
              <w:rPr>
                <w:sz w:val="20"/>
                <w:szCs w:val="20"/>
                <w:lang w:val="ru-RU"/>
              </w:rPr>
              <w:t>15.02.19 Сварочное производство</w:t>
            </w:r>
          </w:p>
        </w:tc>
      </w:tr>
      <w:tr w:rsidR="009C0B03" w:rsidRPr="00EF1581" w14:paraId="5205BA43" w14:textId="77777777" w:rsidTr="00453CB2">
        <w:trPr>
          <w:trHeight w:val="993"/>
        </w:trPr>
        <w:tc>
          <w:tcPr>
            <w:tcW w:w="710" w:type="dxa"/>
            <w:vMerge/>
          </w:tcPr>
          <w:p w14:paraId="5206025E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5BA65" w14:textId="77777777" w:rsidR="009C0B03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1CA442" w14:textId="77777777" w:rsidR="009C0B03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D66393" w14:textId="77777777" w:rsidR="009C0B03" w:rsidRPr="0097096D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B6D1F4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A11F0F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315CBC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BF93C7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A88B3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Информатика</w:t>
            </w:r>
          </w:p>
          <w:p w14:paraId="5545AC03" w14:textId="30EE43DC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2051" w14:textId="59C0F8CC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32A7">
              <w:rPr>
                <w:sz w:val="20"/>
                <w:szCs w:val="20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9C0B03" w:rsidRPr="00EF1581" w14:paraId="5BEF7E0E" w14:textId="77777777" w:rsidTr="00453CB2">
        <w:trPr>
          <w:trHeight w:val="993"/>
        </w:trPr>
        <w:tc>
          <w:tcPr>
            <w:tcW w:w="710" w:type="dxa"/>
            <w:vMerge/>
          </w:tcPr>
          <w:p w14:paraId="40C7797A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C0EB1" w14:textId="77777777" w:rsidR="009C0B03" w:rsidRPr="00F432A7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1C802D" w14:textId="77777777" w:rsidR="009C0B03" w:rsidRPr="00F432A7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6E436C" w14:textId="77777777" w:rsidR="009C0B03" w:rsidRPr="00F432A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1D507E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A5A579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C9F989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76C9CD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03D0D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Математика</w:t>
            </w:r>
          </w:p>
          <w:p w14:paraId="6C7323BC" w14:textId="4ED37861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86675" w14:textId="1B40AFC5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10647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7B70870D" w14:textId="77777777" w:rsidTr="00453CB2">
        <w:trPr>
          <w:trHeight w:val="993"/>
        </w:trPr>
        <w:tc>
          <w:tcPr>
            <w:tcW w:w="710" w:type="dxa"/>
            <w:vMerge/>
          </w:tcPr>
          <w:p w14:paraId="0DC3B9FA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26BF6" w14:textId="77777777" w:rsidR="009C0B03" w:rsidRPr="00F432A7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B4826D" w14:textId="77777777" w:rsidR="009C0B03" w:rsidRPr="00F432A7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FC6312" w14:textId="77777777" w:rsidR="009C0B03" w:rsidRPr="00F432A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716A5A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09DD1B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74298E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6AF0C5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83C9A" w14:textId="25BE3235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Инфломатика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39AA6" w14:textId="204B5315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8430D">
              <w:rPr>
                <w:sz w:val="20"/>
                <w:szCs w:val="20"/>
                <w:lang w:val="ru-RU"/>
              </w:rPr>
              <w:t>15.02.18 Техническая эксплуатация и обслуживание роботизированного производства (по отраслям)</w:t>
            </w:r>
          </w:p>
        </w:tc>
      </w:tr>
      <w:tr w:rsidR="009C0B03" w:rsidRPr="00EF1581" w14:paraId="4FCF593E" w14:textId="77777777" w:rsidTr="00453CB2">
        <w:trPr>
          <w:trHeight w:val="7944"/>
        </w:trPr>
        <w:tc>
          <w:tcPr>
            <w:tcW w:w="710" w:type="dxa"/>
            <w:vMerge/>
          </w:tcPr>
          <w:p w14:paraId="2B4E629D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9DE19" w14:textId="77777777" w:rsidR="009C0B03" w:rsidRPr="00F432A7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3A66B5" w14:textId="77777777" w:rsidR="009C0B03" w:rsidRPr="00F432A7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8310E3" w14:textId="77777777" w:rsidR="009C0B03" w:rsidRPr="00F432A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2B93DA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D405A9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E9FAB7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43FB8C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17FAB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60520" w14:textId="29E82E35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9C0B03" w:rsidRPr="00EF1581" w14:paraId="41CD0ED3" w14:textId="77777777" w:rsidTr="00453CB2">
        <w:trPr>
          <w:trHeight w:val="3967"/>
        </w:trPr>
        <w:tc>
          <w:tcPr>
            <w:tcW w:w="710" w:type="dxa"/>
            <w:vMerge/>
          </w:tcPr>
          <w:p w14:paraId="460CF5D1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F2139" w14:textId="77777777" w:rsidR="009C0B03" w:rsidRPr="00F432A7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A80CA" w14:textId="77777777" w:rsidR="009C0B03" w:rsidRPr="00F432A7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BB39A" w14:textId="77777777" w:rsidR="009C0B03" w:rsidRPr="00F432A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5FC34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927E4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C16DE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60F99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E01A795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E814F53" w14:textId="77B60C45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9C0B03" w:rsidRPr="00EF1581" w14:paraId="1709ADDD" w14:textId="77777777" w:rsidTr="00453CB2">
        <w:trPr>
          <w:trHeight w:val="1002"/>
        </w:trPr>
        <w:tc>
          <w:tcPr>
            <w:tcW w:w="710" w:type="dxa"/>
            <w:vMerge w:val="restart"/>
          </w:tcPr>
          <w:p w14:paraId="38939A4C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33572" w14:textId="75846428" w:rsidR="009C0B03" w:rsidRPr="001A2C0B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A2C0B">
              <w:rPr>
                <w:sz w:val="20"/>
                <w:szCs w:val="20"/>
                <w:lang w:val="ru-RU"/>
              </w:rPr>
              <w:t>Архипова Александра Константиновна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76161A" w14:textId="55B0BF73" w:rsidR="009C0B03" w:rsidRPr="001A2C0B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A2C0B"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3ACC6B" w14:textId="77777777" w:rsidR="009C0B03" w:rsidRPr="0097096D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532399" w14:textId="77777777" w:rsidR="008021CD" w:rsidRPr="008021CD" w:rsidRDefault="008021CD" w:rsidP="00802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021CD">
              <w:rPr>
                <w:sz w:val="20"/>
                <w:szCs w:val="20"/>
                <w:lang w:val="ru-RU"/>
              </w:rPr>
              <w:t>ЦОПП Калужской области по программе: Первая помощь на рабочем месте: спасение жизни в экстренных ситуациях с 12 декабря 2025 г. по 25 декабря 2025 г. в объеме 36 часов</w:t>
            </w:r>
          </w:p>
          <w:p w14:paraId="32C11112" w14:textId="77777777" w:rsidR="009C0B03" w:rsidRPr="008021C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B89E1B" w14:textId="77777777" w:rsidR="009C0B03" w:rsidRPr="008021C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963EFC" w14:textId="77777777" w:rsidR="009C0B03" w:rsidRPr="008021CD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FB26D5" w14:textId="77777777" w:rsidR="009C0B03" w:rsidRPr="008021CD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92408ED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История</w:t>
            </w:r>
          </w:p>
          <w:p w14:paraId="65AB4A77" w14:textId="77777777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4A77393" w14:textId="0217C9F4" w:rsidR="009C0B03" w:rsidRPr="00F06CF1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15.01.35 Мастер слесарных работ</w:t>
            </w:r>
          </w:p>
        </w:tc>
      </w:tr>
      <w:tr w:rsidR="009C0B03" w:rsidRPr="00EF1581" w14:paraId="75717B8F" w14:textId="77777777" w:rsidTr="00453CB2">
        <w:trPr>
          <w:trHeight w:val="942"/>
        </w:trPr>
        <w:tc>
          <w:tcPr>
            <w:tcW w:w="710" w:type="dxa"/>
            <w:vMerge/>
          </w:tcPr>
          <w:p w14:paraId="73D24B9A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B3ADE" w14:textId="77777777" w:rsidR="009C0B03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FE5473" w14:textId="77777777" w:rsidR="009C0B03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FABF01" w14:textId="77777777" w:rsidR="009C0B03" w:rsidRPr="0097096D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7E73B0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28F71D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9CD4A6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96B839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7A008C6A" w14:textId="672D7E82" w:rsidR="009C0B03" w:rsidRPr="00FE63C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E63C3">
              <w:rPr>
                <w:sz w:val="20"/>
                <w:szCs w:val="20"/>
                <w:lang w:val="ru-RU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1264D55" w14:textId="441BF302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 w:rsidRPr="00FE63C3">
              <w:rPr>
                <w:sz w:val="20"/>
                <w:szCs w:val="20"/>
                <w:lang w:val="ru-RU"/>
              </w:rPr>
              <w:t>15.02.19 Сварочное производство</w:t>
            </w:r>
          </w:p>
        </w:tc>
      </w:tr>
      <w:tr w:rsidR="009C0B03" w:rsidRPr="00EF1581" w14:paraId="4A57BC87" w14:textId="77777777" w:rsidTr="00453CB2">
        <w:trPr>
          <w:trHeight w:val="291"/>
        </w:trPr>
        <w:tc>
          <w:tcPr>
            <w:tcW w:w="710" w:type="dxa"/>
            <w:vMerge/>
          </w:tcPr>
          <w:p w14:paraId="15A29B3B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9F2DD" w14:textId="77777777" w:rsidR="009C0B03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656C640" w14:textId="77777777" w:rsidR="009C0B03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006768" w14:textId="77777777" w:rsidR="009C0B03" w:rsidRPr="0097096D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8BD8AC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041ACB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84D58E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019382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1E109AC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Основы безопасности и защиты Родины</w:t>
            </w:r>
          </w:p>
          <w:p w14:paraId="46A1FFFC" w14:textId="4E74D0D1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История Индивидуальный проект</w:t>
            </w:r>
          </w:p>
          <w:p w14:paraId="5CD77350" w14:textId="4FE63B11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284C3C8" w14:textId="482AF35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32A7">
              <w:rPr>
                <w:sz w:val="20"/>
                <w:szCs w:val="20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9C0B03" w:rsidRPr="00EF1581" w14:paraId="2ED20678" w14:textId="77777777" w:rsidTr="00453CB2">
        <w:trPr>
          <w:trHeight w:val="288"/>
        </w:trPr>
        <w:tc>
          <w:tcPr>
            <w:tcW w:w="710" w:type="dxa"/>
            <w:vMerge/>
          </w:tcPr>
          <w:p w14:paraId="555C6FFF" w14:textId="77777777" w:rsidR="009C0B03" w:rsidRPr="001A2C0B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17B14" w14:textId="77777777" w:rsidR="009C0B03" w:rsidRPr="001A2C0B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1B8842" w14:textId="77777777" w:rsidR="009C0B03" w:rsidRPr="001A2C0B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470539" w14:textId="77777777" w:rsidR="009C0B03" w:rsidRPr="001A2C0B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A02CDA" w14:textId="77777777" w:rsidR="009C0B03" w:rsidRPr="001A2C0B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E59C89" w14:textId="77777777" w:rsidR="009C0B03" w:rsidRPr="001A2C0B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B2F87A" w14:textId="77777777" w:rsidR="009C0B03" w:rsidRPr="001A2C0B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F34FD1" w14:textId="77777777" w:rsidR="009C0B03" w:rsidRPr="001A2C0B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3655A0C" w14:textId="1874E669" w:rsidR="009C0B03" w:rsidRPr="001A2C0B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История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E49C331" w14:textId="2BD3D911" w:rsidR="009C0B03" w:rsidRPr="001A2C0B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1A2C0B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5B8B6CEC" w14:textId="77777777" w:rsidTr="00453CB2">
        <w:trPr>
          <w:trHeight w:val="2073"/>
        </w:trPr>
        <w:tc>
          <w:tcPr>
            <w:tcW w:w="710" w:type="dxa"/>
            <w:vMerge/>
          </w:tcPr>
          <w:p w14:paraId="4A4EF100" w14:textId="77777777" w:rsidR="009C0B03" w:rsidRPr="001A2C0B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06ACF" w14:textId="77777777" w:rsidR="009C0B03" w:rsidRPr="001A2C0B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8E70EC" w14:textId="77777777" w:rsidR="009C0B03" w:rsidRPr="001A2C0B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8EF2E3" w14:textId="77777777" w:rsidR="009C0B03" w:rsidRPr="001A2C0B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08D08C" w14:textId="77777777" w:rsidR="009C0B03" w:rsidRPr="001A2C0B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355BC9" w14:textId="77777777" w:rsidR="009C0B03" w:rsidRPr="001A2C0B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0EE817" w14:textId="77777777" w:rsidR="009C0B03" w:rsidRPr="001A2C0B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EA8B6E" w14:textId="77777777" w:rsidR="009C0B03" w:rsidRPr="001A2C0B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1DB898D5" w14:textId="2C02F060" w:rsidR="009C0B03" w:rsidRPr="001A2C0B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Основы безопасности и защиты Родины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DF3C2F8" w14:textId="15519EC7" w:rsidR="009C0B03" w:rsidRPr="001A2C0B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8430D">
              <w:rPr>
                <w:sz w:val="20"/>
                <w:szCs w:val="20"/>
                <w:lang w:val="ru-RU"/>
              </w:rPr>
              <w:t>15.02.18 Техническая эксплуатация и обслуживание роботизированного производства (по отраслям)</w:t>
            </w:r>
          </w:p>
        </w:tc>
      </w:tr>
      <w:tr w:rsidR="009C0B03" w:rsidRPr="00EF1581" w14:paraId="4F7EAFC0" w14:textId="77777777" w:rsidTr="00453CB2">
        <w:trPr>
          <w:trHeight w:val="682"/>
        </w:trPr>
        <w:tc>
          <w:tcPr>
            <w:tcW w:w="710" w:type="dxa"/>
            <w:vMerge/>
          </w:tcPr>
          <w:p w14:paraId="1F01FE49" w14:textId="77777777" w:rsidR="009C0B03" w:rsidRPr="003B55CA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0040" w14:textId="77777777" w:rsidR="009C0B03" w:rsidRPr="003B55CA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766E6" w14:textId="77777777" w:rsidR="009C0B03" w:rsidRPr="003B55CA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3629D" w14:textId="77777777" w:rsidR="009C0B03" w:rsidRPr="003B55CA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B11CE" w14:textId="77777777" w:rsidR="009C0B03" w:rsidRPr="003B55C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6CD7A" w14:textId="77777777" w:rsidR="009C0B03" w:rsidRPr="003B55C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5794B" w14:textId="77777777" w:rsidR="009C0B03" w:rsidRPr="003B55CA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B0005" w14:textId="77777777" w:rsidR="009C0B03" w:rsidRPr="003B55CA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7B1C6B0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Основы безопасности и защиты Родины</w:t>
            </w:r>
          </w:p>
          <w:p w14:paraId="02C184CD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История</w:t>
            </w:r>
          </w:p>
          <w:p w14:paraId="6CE92837" w14:textId="4E4DD49D" w:rsidR="009C0B03" w:rsidRPr="003B55C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DB61078" w14:textId="77777777" w:rsidR="009C0B03" w:rsidRPr="003B55C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B55CA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46BCAE7C" w14:textId="2CA2A762" w:rsidR="009C0B03" w:rsidRPr="003B55C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B55CA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44585D6E" w14:textId="77777777" w:rsidTr="00453CB2">
        <w:trPr>
          <w:trHeight w:val="1002"/>
        </w:trPr>
        <w:tc>
          <w:tcPr>
            <w:tcW w:w="710" w:type="dxa"/>
            <w:vMerge w:val="restart"/>
          </w:tcPr>
          <w:p w14:paraId="7EF2FD81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435F9" w14:textId="212E5D2A" w:rsidR="009C0B03" w:rsidRPr="008B4FA0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B4FA0">
              <w:rPr>
                <w:sz w:val="20"/>
                <w:szCs w:val="20"/>
              </w:rPr>
              <w:t>Белоножко</w:t>
            </w:r>
            <w:proofErr w:type="spellEnd"/>
            <w:r w:rsidRPr="008B4FA0">
              <w:rPr>
                <w:sz w:val="20"/>
                <w:szCs w:val="20"/>
              </w:rPr>
              <w:t xml:space="preserve"> </w:t>
            </w:r>
            <w:proofErr w:type="spellStart"/>
            <w:r w:rsidRPr="008B4FA0">
              <w:rPr>
                <w:sz w:val="20"/>
                <w:szCs w:val="20"/>
              </w:rPr>
              <w:t>Наталья</w:t>
            </w:r>
            <w:proofErr w:type="spellEnd"/>
            <w:r w:rsidRPr="008B4FA0">
              <w:rPr>
                <w:sz w:val="20"/>
                <w:szCs w:val="20"/>
              </w:rPr>
              <w:t xml:space="preserve">    </w:t>
            </w:r>
            <w:proofErr w:type="spellStart"/>
            <w:r w:rsidRPr="008B4FA0">
              <w:rPr>
                <w:sz w:val="20"/>
                <w:szCs w:val="20"/>
              </w:rPr>
              <w:t>Сергеевна</w:t>
            </w:r>
            <w:proofErr w:type="spellEnd"/>
            <w:r w:rsidRPr="008B4FA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C771E5" w14:textId="0AB8C5DD" w:rsidR="009C0B03" w:rsidRPr="008B4FA0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B4FA0">
              <w:rPr>
                <w:sz w:val="20"/>
                <w:szCs w:val="20"/>
              </w:rPr>
              <w:t>Преподаватель</w:t>
            </w:r>
            <w:proofErr w:type="spellEnd"/>
            <w:r w:rsidRPr="008B4FA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9EFA0E" w14:textId="56B270E9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color w:val="000000"/>
                <w:sz w:val="20"/>
                <w:szCs w:val="20"/>
                <w:lang w:val="ru-RU"/>
              </w:rPr>
              <w:t xml:space="preserve">Высшее </w:t>
            </w:r>
            <w:r w:rsidRPr="00F06CF1">
              <w:rPr>
                <w:color w:val="000000"/>
                <w:sz w:val="20"/>
                <w:szCs w:val="20"/>
                <w:lang w:val="ru-RU"/>
              </w:rPr>
              <w:t>Педагогическое образование бакалавр</w:t>
            </w:r>
          </w:p>
          <w:p w14:paraId="7CA03F38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153428E2" w14:textId="5F07D3C7" w:rsidR="00EE5BCA" w:rsidRPr="00EE5BCA" w:rsidRDefault="00EE5BCA" w:rsidP="00EE5BCA">
            <w:pPr>
              <w:pStyle w:val="TableParagraph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Высшая </w:t>
            </w:r>
            <w:r w:rsidRPr="00EE5BCA">
              <w:rPr>
                <w:color w:val="000000"/>
                <w:sz w:val="20"/>
                <w:szCs w:val="20"/>
                <w:lang w:val="ru-RU"/>
              </w:rPr>
              <w:t>квалификационная категория</w:t>
            </w:r>
          </w:p>
          <w:p w14:paraId="1F6908E7" w14:textId="0D111E3A" w:rsidR="009C0B03" w:rsidRPr="008B4FA0" w:rsidRDefault="00EE5BCA" w:rsidP="00EE5BCA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EE5BCA">
              <w:rPr>
                <w:color w:val="000000"/>
                <w:sz w:val="20"/>
                <w:szCs w:val="20"/>
                <w:lang w:val="ru-RU"/>
              </w:rPr>
              <w:t>Приказ № 1488 от 30.10.2025</w:t>
            </w:r>
            <w:r w:rsidR="009C0B03" w:rsidRPr="008B4FA0">
              <w:rPr>
                <w:color w:val="000000"/>
                <w:sz w:val="20"/>
                <w:szCs w:val="20"/>
                <w:lang w:val="ru-RU"/>
              </w:rPr>
              <w:t>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237E56" w14:textId="6CB24DF4" w:rsidR="00A44700" w:rsidRDefault="00A44700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A44700">
              <w:rPr>
                <w:color w:val="000000"/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color w:val="000000"/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color w:val="000000"/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color w:val="000000"/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1B874DED" w14:textId="20FF6070" w:rsidR="009C0B03" w:rsidRPr="0097096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97096D">
              <w:rPr>
                <w:sz w:val="20"/>
                <w:szCs w:val="20"/>
                <w:lang w:val="ru-RU"/>
              </w:rPr>
              <w:t xml:space="preserve">ФГАОУ ДПО «Академия реализации государственной политики и профессионального развития работников образования Министерства просвещения РФ с 18.10. по 25.11.2021г. </w:t>
            </w:r>
            <w:r w:rsidRPr="0097096D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7096D">
              <w:rPr>
                <w:sz w:val="20"/>
                <w:szCs w:val="20"/>
                <w:lang w:val="ru-RU"/>
              </w:rPr>
              <w:t>по дополнительной профессиональной программе: «Методика преподавания общеобразовательной дисциплины «</w:t>
            </w:r>
            <w:proofErr w:type="gramStart"/>
            <w:r w:rsidRPr="0097096D">
              <w:rPr>
                <w:sz w:val="20"/>
                <w:szCs w:val="20"/>
                <w:lang w:val="ru-RU"/>
              </w:rPr>
              <w:t>Иностранный  язык</w:t>
            </w:r>
            <w:proofErr w:type="gramEnd"/>
            <w:r w:rsidRPr="0097096D">
              <w:rPr>
                <w:sz w:val="20"/>
                <w:szCs w:val="20"/>
                <w:lang w:val="ru-RU"/>
              </w:rPr>
              <w:t>» с учетом профессиональной направленности основных образовательных программ среднего профессионального образования»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C545EE" w14:textId="56E2D281" w:rsidR="009C0B03" w:rsidRPr="008B4FA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188438" w14:textId="5AA6F044" w:rsidR="009C0B03" w:rsidRPr="008B4FA0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951A22" w14:textId="515C3599" w:rsidR="009C0B03" w:rsidRPr="008B4FA0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6C2ACB3" w14:textId="77777777" w:rsidR="009C0B03" w:rsidRPr="0097096D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CCBDFDF" w14:textId="1E275A5F" w:rsidR="009C0B03" w:rsidRPr="0097096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83018">
              <w:rPr>
                <w:sz w:val="20"/>
                <w:szCs w:val="20"/>
                <w:lang w:val="ru-RU"/>
              </w:rPr>
              <w:t>15.02.19 Сварочное производство</w:t>
            </w:r>
          </w:p>
        </w:tc>
      </w:tr>
      <w:tr w:rsidR="009C0B03" w:rsidRPr="00EF1581" w14:paraId="55DA289F" w14:textId="77777777" w:rsidTr="00453CB2">
        <w:trPr>
          <w:trHeight w:val="1001"/>
        </w:trPr>
        <w:tc>
          <w:tcPr>
            <w:tcW w:w="710" w:type="dxa"/>
            <w:vMerge/>
          </w:tcPr>
          <w:p w14:paraId="57C5D4BA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EB7CA" w14:textId="77777777" w:rsidR="009C0B03" w:rsidRPr="008B4FA0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5DA085" w14:textId="77777777" w:rsidR="009C0B03" w:rsidRPr="008B4FA0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E3C384" w14:textId="77777777" w:rsidR="009C0B03" w:rsidRPr="008B4FA0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D07772" w14:textId="77777777" w:rsidR="009C0B03" w:rsidRDefault="009C0B03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8317C0" w14:textId="77777777" w:rsidR="009C0B03" w:rsidRPr="008B4FA0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32D13A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918BEB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241B772" w14:textId="3F082D66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B174C8" w14:textId="5ECF9B28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22.02.06</w:t>
            </w:r>
            <w:r w:rsidRPr="00483018">
              <w:rPr>
                <w:sz w:val="20"/>
                <w:szCs w:val="20"/>
                <w:lang w:val="ru-RU"/>
              </w:rPr>
              <w:t xml:space="preserve"> Сварочное производство</w:t>
            </w:r>
          </w:p>
        </w:tc>
      </w:tr>
      <w:tr w:rsidR="009C0B03" w:rsidRPr="00EF1581" w14:paraId="0D9B8B0A" w14:textId="77777777" w:rsidTr="00453CB2">
        <w:trPr>
          <w:trHeight w:val="1001"/>
        </w:trPr>
        <w:tc>
          <w:tcPr>
            <w:tcW w:w="710" w:type="dxa"/>
            <w:vMerge/>
          </w:tcPr>
          <w:p w14:paraId="2D55414B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69271" w14:textId="77777777" w:rsidR="009C0B03" w:rsidRPr="008B4FA0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1CDBBC" w14:textId="77777777" w:rsidR="009C0B03" w:rsidRPr="008B4FA0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26773E" w14:textId="77777777" w:rsidR="009C0B03" w:rsidRPr="008B4FA0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B944FC" w14:textId="77777777" w:rsidR="009C0B03" w:rsidRDefault="009C0B03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9871FC" w14:textId="77777777" w:rsidR="009C0B03" w:rsidRPr="008B4FA0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597C61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05790C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58137AF" w14:textId="19426165" w:rsidR="009C0B03" w:rsidRPr="00F4318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 в ПД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70172BC" w14:textId="787D31AF" w:rsidR="009C0B03" w:rsidRPr="00F4318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3189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5DF7C3B7" w14:textId="77777777" w:rsidTr="00453CB2">
        <w:trPr>
          <w:trHeight w:val="1001"/>
        </w:trPr>
        <w:tc>
          <w:tcPr>
            <w:tcW w:w="710" w:type="dxa"/>
            <w:vMerge/>
          </w:tcPr>
          <w:p w14:paraId="2331B21C" w14:textId="77777777" w:rsidR="009C0B03" w:rsidRPr="00F43189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AADD8" w14:textId="77777777" w:rsidR="009C0B03" w:rsidRPr="00F4318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C10DC" w14:textId="77777777" w:rsidR="009C0B03" w:rsidRPr="00F4318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F9625" w14:textId="77777777" w:rsidR="009C0B03" w:rsidRPr="00F43189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FFB8F" w14:textId="77777777" w:rsidR="009C0B03" w:rsidRPr="00F43189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26901" w14:textId="77777777" w:rsidR="009C0B03" w:rsidRPr="00F4318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30CDA" w14:textId="77777777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0D799" w14:textId="77777777" w:rsidR="009C0B03" w:rsidRPr="00F43189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299AD7E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  <w:p w14:paraId="1444CEC7" w14:textId="753E0DB2" w:rsidR="009C0B03" w:rsidRPr="00F4318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 в ПД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12DA7F" w14:textId="77777777" w:rsidR="009C0B03" w:rsidRPr="00663FD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63FD2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519BB83C" w14:textId="435521B0" w:rsidR="009C0B03" w:rsidRPr="00F4318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63FD2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31E0A144" w14:textId="77777777" w:rsidTr="00453CB2">
        <w:trPr>
          <w:trHeight w:val="385"/>
        </w:trPr>
        <w:tc>
          <w:tcPr>
            <w:tcW w:w="710" w:type="dxa"/>
            <w:vMerge w:val="restart"/>
          </w:tcPr>
          <w:p w14:paraId="192BCF2B" w14:textId="77777777" w:rsidR="009C0B03" w:rsidRPr="00F43189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75699" w14:textId="7C65F18E" w:rsidR="009C0B03" w:rsidRPr="00BA59D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Беляева Татьяна Валентиновна</w:t>
            </w:r>
          </w:p>
        </w:tc>
        <w:tc>
          <w:tcPr>
            <w:tcW w:w="14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820B57" w14:textId="1CBDCA86" w:rsidR="009C0B03" w:rsidRPr="00BA59D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F9E7B1" w14:textId="5CCCA030" w:rsidR="009C0B03" w:rsidRPr="008B4FA0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  <w:r w:rsidRPr="00BA59D5">
              <w:rPr>
                <w:color w:val="000000"/>
                <w:sz w:val="20"/>
                <w:szCs w:val="20"/>
                <w:lang w:val="ru-RU"/>
              </w:rPr>
              <w:t>Первая категория Приказ № 12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96 </w:t>
            </w:r>
            <w:r w:rsidRPr="00BA59D5">
              <w:rPr>
                <w:color w:val="000000"/>
                <w:sz w:val="20"/>
                <w:szCs w:val="20"/>
                <w:lang w:val="ru-RU"/>
              </w:rPr>
              <w:t>от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25.09.2025</w:t>
            </w: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3A3808" w14:textId="57953BA7" w:rsidR="009C0B03" w:rsidRPr="00A44700" w:rsidRDefault="00A44700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A44700">
              <w:rPr>
                <w:color w:val="000000"/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color w:val="000000"/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color w:val="000000"/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</w:t>
            </w:r>
            <w:r w:rsidRPr="00A44700">
              <w:rPr>
                <w:color w:val="000000"/>
                <w:sz w:val="20"/>
                <w:szCs w:val="20"/>
                <w:lang w:val="ru-RU"/>
              </w:rPr>
              <w:lastRenderedPageBreak/>
              <w:t>образования"</w:t>
            </w:r>
            <w:r w:rsidRPr="00A44700">
              <w:rPr>
                <w:color w:val="000000"/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8476BB" w14:textId="77777777" w:rsidR="009C0B03" w:rsidRPr="00A4470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CBA604" w14:textId="77777777" w:rsidR="009C0B03" w:rsidRPr="00A44700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ACEF9A" w14:textId="77777777" w:rsidR="009C0B03" w:rsidRPr="00A44700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7AF3A3F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Основы экономики организации</w:t>
            </w:r>
          </w:p>
          <w:p w14:paraId="0EE222C5" w14:textId="4178BC87" w:rsidR="009C0B03" w:rsidRPr="00BA59D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C029B">
              <w:rPr>
                <w:sz w:val="20"/>
                <w:szCs w:val="20"/>
                <w:lang w:val="ru-RU"/>
              </w:rPr>
              <w:t>Основы предпринимательства и бизнес-планирование</w:t>
            </w:r>
            <w:r w:rsidRPr="000A7959">
              <w:rPr>
                <w:sz w:val="20"/>
                <w:szCs w:val="20"/>
                <w:lang w:val="ru-RU"/>
              </w:rPr>
              <w:t xml:space="preserve"> </w:t>
            </w:r>
            <w:r w:rsidRPr="000A7959">
              <w:rPr>
                <w:sz w:val="20"/>
                <w:szCs w:val="20"/>
                <w:lang w:val="ru-RU"/>
              </w:rPr>
              <w:lastRenderedPageBreak/>
              <w:t>Основы экономики организации</w:t>
            </w:r>
          </w:p>
          <w:p w14:paraId="762F42FE" w14:textId="145CA6D4" w:rsidR="009C0B03" w:rsidRPr="003F02E8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4203010" w14:textId="4FBDA50F" w:rsidR="009C0B03" w:rsidRPr="00A9375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A59D5">
              <w:rPr>
                <w:sz w:val="20"/>
                <w:szCs w:val="20"/>
                <w:lang w:val="ru-RU"/>
              </w:rPr>
              <w:lastRenderedPageBreak/>
              <w:t>22.02.06 Сварочное производство</w:t>
            </w:r>
          </w:p>
        </w:tc>
      </w:tr>
      <w:tr w:rsidR="009C0B03" w:rsidRPr="00EF1581" w14:paraId="186B7F70" w14:textId="77777777" w:rsidTr="00453CB2">
        <w:trPr>
          <w:trHeight w:val="385"/>
        </w:trPr>
        <w:tc>
          <w:tcPr>
            <w:tcW w:w="710" w:type="dxa"/>
            <w:vMerge/>
          </w:tcPr>
          <w:p w14:paraId="6583DD3E" w14:textId="77777777" w:rsidR="009C0B03" w:rsidRPr="00A9375A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B7DDA" w14:textId="77777777" w:rsidR="009C0B03" w:rsidRPr="00A9375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A7BE02" w14:textId="77777777" w:rsidR="009C0B03" w:rsidRPr="00A9375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3113D7" w14:textId="77777777" w:rsidR="009C0B03" w:rsidRPr="00A9375A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D2F306" w14:textId="77777777" w:rsidR="009C0B03" w:rsidRPr="00A9375A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C217CD" w14:textId="77777777" w:rsidR="009C0B03" w:rsidRPr="00A9375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17FF86" w14:textId="77777777" w:rsidR="009C0B03" w:rsidRPr="00A9375A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B26850" w14:textId="77777777" w:rsidR="009C0B03" w:rsidRPr="00A9375A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2C00DF5" w14:textId="5BA43AC5" w:rsidR="009C0B03" w:rsidRPr="00A9375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9375A">
              <w:rPr>
                <w:sz w:val="20"/>
                <w:szCs w:val="20"/>
                <w:lang w:val="ru-RU"/>
              </w:rPr>
              <w:t>Экономика отрасли</w:t>
            </w:r>
            <w:r w:rsidRPr="00A9375A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C58741D" w14:textId="35E05A98" w:rsidR="009C0B03" w:rsidRPr="00A9375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9375A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572D5D6B" w14:textId="77777777" w:rsidTr="00453CB2">
        <w:trPr>
          <w:trHeight w:val="385"/>
        </w:trPr>
        <w:tc>
          <w:tcPr>
            <w:tcW w:w="710" w:type="dxa"/>
            <w:vMerge/>
          </w:tcPr>
          <w:p w14:paraId="6F04ABC0" w14:textId="77777777" w:rsidR="009C0B03" w:rsidRPr="00A9375A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DCA35" w14:textId="77777777" w:rsidR="009C0B03" w:rsidRPr="00A9375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04A1" w14:textId="77777777" w:rsidR="009C0B03" w:rsidRPr="00A9375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58939" w14:textId="77777777" w:rsidR="009C0B03" w:rsidRPr="00A9375A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E4FC3" w14:textId="77777777" w:rsidR="009C0B03" w:rsidRPr="00A9375A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6AFA6" w14:textId="77777777" w:rsidR="009C0B03" w:rsidRPr="00A9375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D5BE8" w14:textId="77777777" w:rsidR="009C0B03" w:rsidRPr="00A9375A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B9CA2" w14:textId="77777777" w:rsidR="009C0B03" w:rsidRPr="00A9375A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722250A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81DA5">
              <w:rPr>
                <w:sz w:val="20"/>
                <w:szCs w:val="20"/>
                <w:lang w:val="ru-RU"/>
              </w:rPr>
              <w:t>Экономика организации</w:t>
            </w:r>
            <w:r w:rsidRPr="00081DA5">
              <w:rPr>
                <w:sz w:val="20"/>
                <w:szCs w:val="20"/>
                <w:lang w:val="ru-RU"/>
              </w:rPr>
              <w:tab/>
            </w:r>
          </w:p>
          <w:p w14:paraId="2F9D5D79" w14:textId="518BA9ED" w:rsidR="009C0B03" w:rsidRPr="00A9375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C3957">
              <w:rPr>
                <w:sz w:val="20"/>
                <w:szCs w:val="20"/>
                <w:lang w:val="ru-RU"/>
              </w:rPr>
              <w:t>Основы предпринимательства и бизнес-планирование</w:t>
            </w:r>
            <w:r w:rsidRPr="003C3957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844EC64" w14:textId="67829B05" w:rsidR="009C0B03" w:rsidRPr="00A9375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C3957">
              <w:rPr>
                <w:sz w:val="20"/>
                <w:szCs w:val="20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9C0B03" w:rsidRPr="00EF1581" w14:paraId="0DA3FC3A" w14:textId="77777777" w:rsidTr="00453CB2">
        <w:trPr>
          <w:trHeight w:val="1152"/>
        </w:trPr>
        <w:tc>
          <w:tcPr>
            <w:tcW w:w="710" w:type="dxa"/>
            <w:vMerge w:val="restart"/>
          </w:tcPr>
          <w:p w14:paraId="091B5CD3" w14:textId="77777777" w:rsidR="009C0B03" w:rsidRPr="00A9375A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4B74E" w14:textId="6848114B" w:rsidR="009C0B03" w:rsidRPr="007D0D70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7D0D70">
              <w:rPr>
                <w:sz w:val="20"/>
                <w:szCs w:val="20"/>
              </w:rPr>
              <w:t>Бобышева</w:t>
            </w:r>
            <w:proofErr w:type="spellEnd"/>
            <w:r w:rsidRPr="007D0D70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7D0D70">
              <w:rPr>
                <w:sz w:val="20"/>
                <w:szCs w:val="20"/>
              </w:rPr>
              <w:t>Галина</w:t>
            </w:r>
            <w:proofErr w:type="spellEnd"/>
            <w:r w:rsidRPr="007D0D70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7D0D70">
              <w:rPr>
                <w:sz w:val="20"/>
                <w:szCs w:val="20"/>
              </w:rPr>
              <w:t>Михайловна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B9356F" w14:textId="2FCC5FBC" w:rsidR="009C0B03" w:rsidRPr="007D0D70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7D0D70">
              <w:rPr>
                <w:sz w:val="20"/>
                <w:szCs w:val="20"/>
              </w:rPr>
              <w:t>Преподаватель</w:t>
            </w:r>
            <w:proofErr w:type="spellEnd"/>
            <w:r w:rsidRPr="007D0D7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59D1CB" w14:textId="495731D0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color w:val="000000"/>
                <w:sz w:val="20"/>
                <w:szCs w:val="20"/>
                <w:lang w:val="ru-RU"/>
              </w:rPr>
              <w:t>Высшее инженер по специальности "Металлорежущие станки и инструменты"</w:t>
            </w:r>
            <w:r w:rsidRPr="008B4FA0">
              <w:rPr>
                <w:color w:val="000000"/>
                <w:sz w:val="20"/>
                <w:szCs w:val="20"/>
                <w:lang w:val="ru-RU"/>
              </w:rPr>
              <w:tab/>
            </w:r>
          </w:p>
          <w:p w14:paraId="3E8D9F7E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7E438DCE" w14:textId="32D2081A" w:rsidR="009C0B03" w:rsidRPr="008B4FA0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color w:val="000000"/>
                <w:sz w:val="20"/>
                <w:szCs w:val="20"/>
                <w:lang w:val="ru-RU"/>
              </w:rPr>
              <w:t xml:space="preserve">Первая категория. Приказ №723 от 30.05.2024г.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1D8D91" w14:textId="61CCC74B" w:rsidR="00A44700" w:rsidRDefault="00A44700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A44700">
              <w:rPr>
                <w:color w:val="000000"/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color w:val="000000"/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color w:val="000000"/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color w:val="000000"/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16B0384F" w14:textId="0BE00B48" w:rsidR="009C0B03" w:rsidRPr="008B4FA0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color w:val="000000"/>
                <w:sz w:val="20"/>
                <w:szCs w:val="20"/>
                <w:lang w:val="ru-RU"/>
              </w:rPr>
              <w:t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часов.</w:t>
            </w:r>
          </w:p>
          <w:p w14:paraId="016CE3FA" w14:textId="77777777" w:rsidR="009C0B03" w:rsidRPr="008B4FA0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color w:val="000000"/>
                <w:sz w:val="20"/>
                <w:szCs w:val="20"/>
                <w:lang w:val="ru-RU"/>
              </w:rPr>
              <w:t>Русский язык</w:t>
            </w:r>
            <w:r w:rsidRPr="008B4FA0">
              <w:rPr>
                <w:color w:val="000000"/>
                <w:sz w:val="20"/>
                <w:szCs w:val="20"/>
                <w:lang w:val="ru-RU"/>
              </w:rPr>
              <w:tab/>
            </w:r>
          </w:p>
          <w:p w14:paraId="00A417AB" w14:textId="4972A6EA" w:rsidR="009C0B03" w:rsidRPr="008B4FA0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color w:val="000000"/>
                <w:sz w:val="20"/>
                <w:szCs w:val="20"/>
                <w:lang w:val="ru-RU"/>
              </w:rPr>
              <w:t>Литература</w:t>
            </w:r>
            <w:r w:rsidRPr="008B4FA0">
              <w:rPr>
                <w:color w:val="000000"/>
                <w:sz w:val="20"/>
                <w:szCs w:val="20"/>
                <w:lang w:val="ru-RU"/>
              </w:rPr>
              <w:tab/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2CAA1A" w14:textId="417D5ADA" w:rsidR="009C0B03" w:rsidRPr="008B4FA0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Нет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867D03" w14:textId="443F5ECF" w:rsidR="009C0B03" w:rsidRPr="008B4FA0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76D211" w14:textId="7E83F3B0" w:rsidR="009C0B03" w:rsidRPr="008B4FA0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06C343E" w14:textId="77777777" w:rsidR="009C0B03" w:rsidRPr="008B4FA0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Техническая механика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A38BC7E" w14:textId="34E2EB5E" w:rsidR="009C0B03" w:rsidRPr="008B4FA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E63C3">
              <w:rPr>
                <w:sz w:val="20"/>
                <w:szCs w:val="20"/>
                <w:lang w:val="ru-RU"/>
              </w:rPr>
              <w:t>22.02.06 Сварочное производство</w:t>
            </w:r>
          </w:p>
        </w:tc>
      </w:tr>
      <w:tr w:rsidR="009C0B03" w:rsidRPr="00EF1581" w14:paraId="30462F77" w14:textId="77777777" w:rsidTr="00453CB2">
        <w:trPr>
          <w:trHeight w:val="1151"/>
        </w:trPr>
        <w:tc>
          <w:tcPr>
            <w:tcW w:w="710" w:type="dxa"/>
            <w:vMerge/>
          </w:tcPr>
          <w:p w14:paraId="3476D25B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0ABFF" w14:textId="77777777" w:rsidR="009C0B03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8345A7" w14:textId="77777777" w:rsidR="009C0B03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1406B7" w14:textId="77777777" w:rsidR="009C0B03" w:rsidRPr="008B4FA0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525574" w14:textId="77777777" w:rsidR="009C0B03" w:rsidRPr="008B4FA0" w:rsidRDefault="009C0B03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A4F4BE" w14:textId="77777777" w:rsidR="009C0B03" w:rsidRDefault="009C0B03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4E004E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6E7DA9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09417A6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Техническая механика</w:t>
            </w:r>
          </w:p>
          <w:p w14:paraId="2305E9B1" w14:textId="7279740D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9375A">
              <w:rPr>
                <w:sz w:val="20"/>
                <w:szCs w:val="20"/>
                <w:lang w:val="ru-RU"/>
              </w:rPr>
              <w:t>Метрология, стандартизация и сертификация</w:t>
            </w:r>
            <w:r w:rsidRPr="00A9375A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4D7A79F" w14:textId="7C943A85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D0D70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168AC700" w14:textId="77777777" w:rsidTr="00453CB2">
        <w:trPr>
          <w:trHeight w:val="1151"/>
        </w:trPr>
        <w:tc>
          <w:tcPr>
            <w:tcW w:w="710" w:type="dxa"/>
            <w:vMerge/>
          </w:tcPr>
          <w:p w14:paraId="0F97C49F" w14:textId="77777777" w:rsidR="009C0B03" w:rsidRPr="007D0D70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EB9D0" w14:textId="77777777" w:rsidR="009C0B03" w:rsidRPr="007D0D70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0B4749" w14:textId="77777777" w:rsidR="009C0B03" w:rsidRPr="007D0D70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BABCD8" w14:textId="77777777" w:rsidR="009C0B03" w:rsidRPr="007D0D70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EB97F0" w14:textId="77777777" w:rsidR="009C0B03" w:rsidRPr="007D0D70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30BA90" w14:textId="77777777" w:rsidR="009C0B03" w:rsidRPr="007D0D70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720121" w14:textId="77777777" w:rsidR="009C0B03" w:rsidRPr="007D0D70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A20829" w14:textId="77777777" w:rsidR="009C0B03" w:rsidRPr="007D0D70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C6D17D0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Техническая механика</w:t>
            </w:r>
          </w:p>
          <w:p w14:paraId="60A01A7E" w14:textId="798684D6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Гидравлические и пневматические системы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E1FD713" w14:textId="17BFC90B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26996">
              <w:rPr>
                <w:sz w:val="20"/>
                <w:szCs w:val="20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9C0B03" w:rsidRPr="00EF1581" w14:paraId="130DCC22" w14:textId="77777777" w:rsidTr="00453CB2">
        <w:trPr>
          <w:trHeight w:val="1151"/>
        </w:trPr>
        <w:tc>
          <w:tcPr>
            <w:tcW w:w="710" w:type="dxa"/>
            <w:vMerge/>
          </w:tcPr>
          <w:p w14:paraId="65010F55" w14:textId="77777777" w:rsidR="009C0B03" w:rsidRPr="007D0D70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622E4" w14:textId="77777777" w:rsidR="009C0B03" w:rsidRPr="007D0D70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57E11" w14:textId="77777777" w:rsidR="009C0B03" w:rsidRPr="007D0D70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201C1" w14:textId="77777777" w:rsidR="009C0B03" w:rsidRPr="007D0D70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A3010" w14:textId="77777777" w:rsidR="009C0B03" w:rsidRPr="007D0D70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C5D5" w14:textId="77777777" w:rsidR="009C0B03" w:rsidRPr="007D0D70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450E" w14:textId="77777777" w:rsidR="009C0B03" w:rsidRPr="007D0D70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231A2" w14:textId="77777777" w:rsidR="009C0B03" w:rsidRPr="007D0D70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6E604D5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Техническая механика</w:t>
            </w:r>
          </w:p>
          <w:p w14:paraId="213280E8" w14:textId="7A4597C3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Измерительная техника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BB7CEF6" w14:textId="77777777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09D6DDF6" w14:textId="058B9AC6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5B46F6D1" w14:textId="77777777" w:rsidTr="00453CB2">
        <w:trPr>
          <w:trHeight w:val="560"/>
        </w:trPr>
        <w:tc>
          <w:tcPr>
            <w:tcW w:w="710" w:type="dxa"/>
            <w:vMerge w:val="restart"/>
          </w:tcPr>
          <w:p w14:paraId="0035787D" w14:textId="77777777" w:rsidR="009C0B03" w:rsidRPr="007D0D70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C12E0" w14:textId="60926F14" w:rsidR="009C0B03" w:rsidRPr="008B4FA0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B4FA0">
              <w:rPr>
                <w:sz w:val="20"/>
                <w:szCs w:val="20"/>
              </w:rPr>
              <w:t>Бубненков</w:t>
            </w:r>
            <w:proofErr w:type="spellEnd"/>
            <w:r w:rsidRPr="008B4FA0">
              <w:rPr>
                <w:sz w:val="20"/>
                <w:szCs w:val="20"/>
              </w:rPr>
              <w:t xml:space="preserve">                     </w:t>
            </w:r>
            <w:proofErr w:type="spellStart"/>
            <w:r w:rsidRPr="008B4FA0">
              <w:rPr>
                <w:sz w:val="20"/>
                <w:szCs w:val="20"/>
              </w:rPr>
              <w:t>Сергей</w:t>
            </w:r>
            <w:proofErr w:type="spellEnd"/>
            <w:r w:rsidRPr="008B4FA0">
              <w:rPr>
                <w:sz w:val="20"/>
                <w:szCs w:val="20"/>
              </w:rPr>
              <w:t xml:space="preserve">                                         </w:t>
            </w:r>
            <w:proofErr w:type="spellStart"/>
            <w:r w:rsidRPr="008B4FA0">
              <w:rPr>
                <w:sz w:val="20"/>
                <w:szCs w:val="20"/>
              </w:rPr>
              <w:t>Александрович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4CEF72" w14:textId="6CBC2ECD" w:rsidR="009C0B03" w:rsidRPr="008B4FA0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B4FA0">
              <w:rPr>
                <w:sz w:val="20"/>
                <w:szCs w:val="20"/>
              </w:rPr>
              <w:t>Преподаватель</w:t>
            </w:r>
            <w:proofErr w:type="spellEnd"/>
            <w:r w:rsidRPr="008B4FA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B534CB" w14:textId="3CBB4049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B4FA0">
              <w:rPr>
                <w:sz w:val="20"/>
                <w:szCs w:val="20"/>
                <w:lang w:val="ru-RU"/>
              </w:rPr>
              <w:t>Высше</w:t>
            </w:r>
            <w:r>
              <w:rPr>
                <w:sz w:val="20"/>
                <w:szCs w:val="20"/>
                <w:lang w:val="ru-RU"/>
              </w:rPr>
              <w:t>е</w:t>
            </w:r>
          </w:p>
          <w:p w14:paraId="666BDDE6" w14:textId="247BCEDA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B4FA0">
              <w:rPr>
                <w:sz w:val="20"/>
                <w:szCs w:val="20"/>
                <w:lang w:val="ru-RU"/>
              </w:rPr>
              <w:t>менеджер</w:t>
            </w:r>
            <w:r w:rsidRPr="008B4FA0">
              <w:rPr>
                <w:sz w:val="20"/>
                <w:szCs w:val="20"/>
                <w:lang w:val="ru-RU"/>
              </w:rPr>
              <w:tab/>
            </w:r>
          </w:p>
          <w:p w14:paraId="1B8AC900" w14:textId="5E07A5AE" w:rsidR="009C0B03" w:rsidRPr="008B4FA0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sz w:val="20"/>
                <w:szCs w:val="20"/>
                <w:lang w:val="ru-RU"/>
              </w:rPr>
              <w:t xml:space="preserve">Первая </w:t>
            </w:r>
            <w:r w:rsidRPr="008B4FA0">
              <w:rPr>
                <w:sz w:val="20"/>
                <w:szCs w:val="20"/>
                <w:lang w:val="ru-RU"/>
              </w:rPr>
              <w:lastRenderedPageBreak/>
              <w:t>категория Приказ №738 от 25.05.2023г.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B925FEA" w14:textId="097656D9" w:rsidR="00A44700" w:rsidRDefault="00A44700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A44700">
              <w:rPr>
                <w:color w:val="000000"/>
                <w:sz w:val="20"/>
                <w:szCs w:val="20"/>
                <w:lang w:val="ru-RU"/>
              </w:rPr>
              <w:lastRenderedPageBreak/>
              <w:t>ГАОУ ДПО «</w:t>
            </w:r>
            <w:proofErr w:type="gramStart"/>
            <w:r w:rsidRPr="00A44700">
              <w:rPr>
                <w:color w:val="000000"/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color w:val="000000"/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</w:t>
            </w:r>
            <w:r w:rsidRPr="00A44700">
              <w:rPr>
                <w:color w:val="000000"/>
                <w:sz w:val="20"/>
                <w:szCs w:val="20"/>
                <w:lang w:val="ru-RU"/>
              </w:rPr>
              <w:lastRenderedPageBreak/>
              <w:t>реализации новых стандартов образования"</w:t>
            </w:r>
            <w:r w:rsidRPr="00A44700">
              <w:rPr>
                <w:color w:val="000000"/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364DBDA6" w14:textId="41CA5E59" w:rsidR="009C0B03" w:rsidRPr="008B4FA0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color w:val="000000"/>
                <w:sz w:val="20"/>
                <w:szCs w:val="20"/>
                <w:lang w:val="ru-RU"/>
              </w:rPr>
              <w:t xml:space="preserve"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«Окраска автомобиля», в объеме 72 часа с 15.04.2024 – 20.11.2024       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8B4FA0">
              <w:rPr>
                <w:color w:val="000000"/>
                <w:sz w:val="20"/>
                <w:szCs w:val="20"/>
                <w:lang w:val="ru-RU"/>
              </w:rPr>
              <w:t>обьеме</w:t>
            </w:r>
            <w:proofErr w:type="spellEnd"/>
            <w:r w:rsidRPr="008B4FA0">
              <w:rPr>
                <w:color w:val="000000"/>
                <w:sz w:val="20"/>
                <w:szCs w:val="20"/>
                <w:lang w:val="ru-RU"/>
              </w:rPr>
              <w:t xml:space="preserve"> 88 часов);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F714911" w14:textId="293C3715" w:rsidR="009C0B03" w:rsidRPr="008B4FA0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b/>
                <w:bCs/>
                <w:sz w:val="20"/>
                <w:szCs w:val="20"/>
                <w:lang w:val="ru-RU"/>
              </w:rPr>
              <w:lastRenderedPageBreak/>
              <w:t xml:space="preserve">с 16.09.2019г. по 13.01.2020г. АНО ВО "Институт непрерывного </w:t>
            </w:r>
            <w:r w:rsidRPr="008B4FA0">
              <w:rPr>
                <w:b/>
                <w:bCs/>
                <w:sz w:val="20"/>
                <w:szCs w:val="20"/>
                <w:lang w:val="ru-RU"/>
              </w:rPr>
              <w:lastRenderedPageBreak/>
              <w:t xml:space="preserve">образования" </w:t>
            </w:r>
            <w:proofErr w:type="spellStart"/>
            <w:r w:rsidRPr="008B4FA0">
              <w:rPr>
                <w:b/>
                <w:bCs/>
                <w:sz w:val="20"/>
                <w:szCs w:val="20"/>
                <w:lang w:val="ru-RU"/>
              </w:rPr>
              <w:t>г.Москва</w:t>
            </w:r>
            <w:proofErr w:type="spellEnd"/>
            <w:r w:rsidRPr="008B4FA0">
              <w:rPr>
                <w:b/>
                <w:bCs/>
                <w:sz w:val="20"/>
                <w:szCs w:val="20"/>
                <w:lang w:val="ru-RU"/>
              </w:rPr>
              <w:t xml:space="preserve"> Диплом о профессиональной переподготовке по программе: "Педагог среднего профессионального образования. Методология и практика реализации ФГОС нового поколения" Квалификация - "Преподаватель средних профессиональных образовательных организаций".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0D011F" w14:textId="6BC235CA" w:rsidR="009C0B03" w:rsidRPr="008B4FA0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lastRenderedPageBreak/>
              <w:t>11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F0C3F9" w14:textId="6A82BF2B" w:rsidR="009C0B03" w:rsidRPr="008B4FA0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</w:tcBorders>
            <w:shd w:val="clear" w:color="auto" w:fill="auto"/>
          </w:tcPr>
          <w:p w14:paraId="30CE7A5B" w14:textId="332FC0E6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10647">
              <w:rPr>
                <w:sz w:val="20"/>
                <w:szCs w:val="20"/>
                <w:lang w:val="ru-RU"/>
              </w:rPr>
              <w:t>МДК.04.01 Выполнение работ по профессии 18511 "Слесарь по ремонту автомобилей"</w:t>
            </w:r>
          </w:p>
          <w:p w14:paraId="1E8191F1" w14:textId="77777777" w:rsidR="009C0B03" w:rsidRPr="00A9375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9375A">
              <w:rPr>
                <w:sz w:val="20"/>
                <w:szCs w:val="20"/>
                <w:lang w:val="ru-RU"/>
              </w:rPr>
              <w:lastRenderedPageBreak/>
              <w:t>МДК.03.02 Организация работ по модернизации автотранспортных средств</w:t>
            </w:r>
            <w:r w:rsidRPr="00A9375A">
              <w:rPr>
                <w:sz w:val="20"/>
                <w:szCs w:val="20"/>
                <w:lang w:val="ru-RU"/>
              </w:rPr>
              <w:tab/>
            </w:r>
          </w:p>
          <w:p w14:paraId="4A07F512" w14:textId="6BC89B9F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9375A">
              <w:rPr>
                <w:sz w:val="20"/>
                <w:szCs w:val="20"/>
                <w:lang w:val="ru-RU"/>
              </w:rPr>
              <w:t>МДК.03.03 Тюнинг автомобилей</w:t>
            </w:r>
            <w:r w:rsidRPr="00A9375A">
              <w:rPr>
                <w:sz w:val="20"/>
                <w:szCs w:val="20"/>
                <w:lang w:val="ru-RU"/>
              </w:rPr>
              <w:tab/>
            </w:r>
          </w:p>
          <w:p w14:paraId="2123F761" w14:textId="77777777" w:rsidR="009C0B03" w:rsidRPr="003F02E8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02E8">
              <w:rPr>
                <w:sz w:val="20"/>
                <w:szCs w:val="20"/>
                <w:lang w:val="ru-RU"/>
              </w:rPr>
              <w:t>УП.04 Учебная практика</w:t>
            </w:r>
          </w:p>
          <w:p w14:paraId="263D41E0" w14:textId="77777777" w:rsidR="009C0B03" w:rsidRPr="003F02E8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02E8">
              <w:rPr>
                <w:sz w:val="20"/>
                <w:szCs w:val="20"/>
                <w:lang w:val="ru-RU"/>
              </w:rPr>
              <w:t>МДК.01.06 Проведение кузовного ремонта</w:t>
            </w:r>
          </w:p>
          <w:p w14:paraId="6C53CB5F" w14:textId="5EE08A53" w:rsidR="009C0B03" w:rsidRPr="007A7DA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A7DA2">
              <w:rPr>
                <w:sz w:val="20"/>
                <w:szCs w:val="20"/>
                <w:lang w:val="ru-RU"/>
              </w:rPr>
              <w:t>ПМ.04 Выполнение работ по одной или нескольким профессиям рабочих, должностям служащих</w:t>
            </w:r>
            <w:r w:rsidRPr="007A7DA2">
              <w:rPr>
                <w:sz w:val="20"/>
                <w:szCs w:val="20"/>
                <w:lang w:val="ru-RU"/>
              </w:rPr>
              <w:tab/>
            </w:r>
          </w:p>
          <w:p w14:paraId="6EBF91ED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A7DA2">
              <w:rPr>
                <w:sz w:val="20"/>
                <w:szCs w:val="20"/>
                <w:lang w:val="ru-RU"/>
              </w:rPr>
              <w:t>ПП.01 Производственная практика (по профилю специальности)</w:t>
            </w:r>
            <w:r w:rsidRPr="007A7DA2">
              <w:rPr>
                <w:sz w:val="20"/>
                <w:szCs w:val="20"/>
                <w:lang w:val="ru-RU"/>
              </w:rPr>
              <w:tab/>
            </w:r>
          </w:p>
          <w:p w14:paraId="4C290E42" w14:textId="2588089F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9375A">
              <w:rPr>
                <w:sz w:val="20"/>
                <w:szCs w:val="20"/>
                <w:lang w:val="ru-RU"/>
              </w:rPr>
              <w:t>ПП.03 Производственная практика</w:t>
            </w:r>
            <w:r w:rsidRPr="00A9375A">
              <w:rPr>
                <w:sz w:val="20"/>
                <w:szCs w:val="20"/>
                <w:lang w:val="ru-RU"/>
              </w:rPr>
              <w:tab/>
            </w:r>
          </w:p>
          <w:p w14:paraId="48BBD98F" w14:textId="044FF2C2" w:rsidR="009C0B03" w:rsidRPr="007A7DA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A7DA2">
              <w:rPr>
                <w:sz w:val="20"/>
                <w:szCs w:val="20"/>
                <w:lang w:val="ru-RU"/>
              </w:rPr>
              <w:t>ПП.04 Производственная практика (по профилю специальности)</w:t>
            </w:r>
            <w:r w:rsidRPr="007A7DA2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7455E7F" w14:textId="5B5E38F4" w:rsidR="009C0B03" w:rsidRPr="008B4FA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10647">
              <w:rPr>
                <w:sz w:val="20"/>
                <w:szCs w:val="20"/>
                <w:lang w:val="ru-RU"/>
              </w:rPr>
              <w:lastRenderedPageBreak/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60D0422A" w14:textId="77777777" w:rsidTr="00453CB2">
        <w:trPr>
          <w:trHeight w:val="4508"/>
        </w:trPr>
        <w:tc>
          <w:tcPr>
            <w:tcW w:w="710" w:type="dxa"/>
            <w:vMerge/>
          </w:tcPr>
          <w:p w14:paraId="6EAE69C9" w14:textId="77777777" w:rsidR="009C0B03" w:rsidRPr="00C1064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D3097" w14:textId="77777777" w:rsidR="009C0B03" w:rsidRPr="00C1064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DDF256" w14:textId="77777777" w:rsidR="009C0B03" w:rsidRPr="00C1064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A6B326" w14:textId="77777777" w:rsidR="009C0B03" w:rsidRPr="00C1064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336D7B" w14:textId="77777777" w:rsidR="009C0B03" w:rsidRPr="00C10647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FBD5C3" w14:textId="77777777" w:rsidR="009C0B03" w:rsidRPr="00C10647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4457A7" w14:textId="77777777" w:rsidR="009C0B03" w:rsidRPr="00C1064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E39C40" w14:textId="77777777" w:rsidR="009C0B03" w:rsidRPr="00C1064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vMerge/>
            <w:tcBorders>
              <w:left w:val="nil"/>
            </w:tcBorders>
            <w:shd w:val="clear" w:color="auto" w:fill="auto"/>
          </w:tcPr>
          <w:p w14:paraId="70A09417" w14:textId="77777777" w:rsidR="009C0B03" w:rsidRPr="00C1064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EEE2363" w14:textId="6F3C1FE5" w:rsidR="009C0B03" w:rsidRPr="00C1064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9C0B03" w:rsidRPr="00EF1581" w14:paraId="4F7824CB" w14:textId="77777777" w:rsidTr="00453CB2">
        <w:trPr>
          <w:trHeight w:val="1496"/>
        </w:trPr>
        <w:tc>
          <w:tcPr>
            <w:tcW w:w="710" w:type="dxa"/>
          </w:tcPr>
          <w:p w14:paraId="18403485" w14:textId="77777777" w:rsidR="009C0B03" w:rsidRPr="003F02E8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B8138" w14:textId="75C30DC1" w:rsidR="009C0B03" w:rsidRPr="00226996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Виллер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Давид </w:t>
            </w:r>
            <w:proofErr w:type="spellStart"/>
            <w:r>
              <w:rPr>
                <w:sz w:val="20"/>
                <w:szCs w:val="20"/>
                <w:lang w:val="ru-RU"/>
              </w:rPr>
              <w:t>Тенгизович</w:t>
            </w:r>
            <w:proofErr w:type="spellEnd"/>
          </w:p>
        </w:tc>
        <w:tc>
          <w:tcPr>
            <w:tcW w:w="14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9364F" w14:textId="694B4770" w:rsidR="009C0B03" w:rsidRPr="00226996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53D02" w14:textId="064BC7C1" w:rsidR="009C0B03" w:rsidRP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Нет категории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23412" w14:textId="77777777" w:rsidR="009C0B03" w:rsidRPr="00C10647" w:rsidRDefault="009C0B03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44ECF" w14:textId="77777777" w:rsidR="009C0B03" w:rsidRPr="00C10647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044D9" w14:textId="08009518" w:rsidR="009C0B03" w:rsidRPr="00226996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E1705" w14:textId="1964616F" w:rsidR="009C0B03" w:rsidRPr="00226996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65467E0" w14:textId="77777777" w:rsidR="009C0B03" w:rsidRPr="00E535A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535A4">
              <w:rPr>
                <w:sz w:val="20"/>
                <w:szCs w:val="20"/>
                <w:lang w:val="ru-RU"/>
              </w:rPr>
              <w:t>Системы автоматизированного проектирования</w:t>
            </w:r>
            <w:r w:rsidRPr="00E535A4">
              <w:rPr>
                <w:sz w:val="20"/>
                <w:szCs w:val="20"/>
                <w:lang w:val="ru-RU"/>
              </w:rPr>
              <w:tab/>
            </w:r>
          </w:p>
          <w:p w14:paraId="2F21C608" w14:textId="77777777" w:rsidR="009C0B03" w:rsidRPr="00E535A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535A4">
              <w:rPr>
                <w:sz w:val="20"/>
                <w:szCs w:val="20"/>
                <w:lang w:val="ru-RU"/>
              </w:rPr>
              <w:t>МДК.01.01 Технология работ по сборке и пусконаладке манипуляторов и промышленных роботов</w:t>
            </w:r>
            <w:r w:rsidRPr="00E535A4">
              <w:rPr>
                <w:sz w:val="20"/>
                <w:szCs w:val="20"/>
                <w:lang w:val="ru-RU"/>
              </w:rPr>
              <w:tab/>
            </w:r>
          </w:p>
          <w:p w14:paraId="3DB6E996" w14:textId="77777777" w:rsidR="009C0B03" w:rsidRPr="00E535A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535A4">
              <w:rPr>
                <w:sz w:val="20"/>
                <w:szCs w:val="20"/>
                <w:lang w:val="ru-RU"/>
              </w:rPr>
              <w:t>ПП.01 Производственная практика (по профилю специальности)</w:t>
            </w:r>
            <w:r w:rsidRPr="00E535A4">
              <w:rPr>
                <w:sz w:val="20"/>
                <w:szCs w:val="20"/>
                <w:lang w:val="ru-RU"/>
              </w:rPr>
              <w:tab/>
            </w:r>
          </w:p>
          <w:p w14:paraId="2D2C00AD" w14:textId="77777777" w:rsidR="009C0B03" w:rsidRPr="00E535A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535A4">
              <w:rPr>
                <w:sz w:val="20"/>
                <w:szCs w:val="20"/>
                <w:lang w:val="ru-RU"/>
              </w:rPr>
              <w:t xml:space="preserve">МДК.02.01 Программирование и пусконаладка систем с числовым программным </w:t>
            </w:r>
            <w:r w:rsidRPr="00E535A4">
              <w:rPr>
                <w:sz w:val="20"/>
                <w:szCs w:val="20"/>
                <w:lang w:val="ru-RU"/>
              </w:rPr>
              <w:lastRenderedPageBreak/>
              <w:t>управлением</w:t>
            </w:r>
            <w:r w:rsidRPr="00E535A4">
              <w:rPr>
                <w:sz w:val="20"/>
                <w:szCs w:val="20"/>
                <w:lang w:val="ru-RU"/>
              </w:rPr>
              <w:tab/>
            </w:r>
          </w:p>
          <w:p w14:paraId="0C22B6E1" w14:textId="3E17D187" w:rsidR="009C0B03" w:rsidRPr="00E535A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535A4">
              <w:rPr>
                <w:sz w:val="20"/>
                <w:szCs w:val="20"/>
                <w:lang w:val="ru-RU"/>
              </w:rPr>
              <w:t>УП.02 Учебная практика</w:t>
            </w:r>
          </w:p>
          <w:p w14:paraId="4B196E7C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535A4">
              <w:rPr>
                <w:sz w:val="20"/>
                <w:szCs w:val="20"/>
                <w:lang w:val="ru-RU"/>
              </w:rPr>
              <w:t>ПП.02 Производственная практика (по профилю специальности)</w:t>
            </w:r>
            <w:r w:rsidRPr="00E535A4">
              <w:rPr>
                <w:sz w:val="20"/>
                <w:szCs w:val="20"/>
                <w:lang w:val="ru-RU"/>
              </w:rPr>
              <w:tab/>
            </w:r>
          </w:p>
          <w:p w14:paraId="48A6971F" w14:textId="3B342D15" w:rsidR="009C0B03" w:rsidRPr="003C395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C3957">
              <w:rPr>
                <w:sz w:val="20"/>
                <w:szCs w:val="20"/>
                <w:lang w:val="ru-RU"/>
              </w:rPr>
              <w:t>УП.03 Учебная практика</w:t>
            </w:r>
          </w:p>
          <w:p w14:paraId="66477CF7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C3957">
              <w:rPr>
                <w:sz w:val="20"/>
                <w:szCs w:val="20"/>
                <w:lang w:val="ru-RU"/>
              </w:rPr>
              <w:t>ПП.03 Производственная практика (по профилю специальности)</w:t>
            </w:r>
            <w:r w:rsidRPr="003C3957">
              <w:rPr>
                <w:sz w:val="20"/>
                <w:szCs w:val="20"/>
                <w:lang w:val="ru-RU"/>
              </w:rPr>
              <w:tab/>
            </w:r>
          </w:p>
          <w:p w14:paraId="76834065" w14:textId="77777777" w:rsidR="009C0B03" w:rsidRPr="003C395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C3957">
              <w:rPr>
                <w:sz w:val="20"/>
                <w:szCs w:val="20"/>
                <w:lang w:val="ru-RU"/>
              </w:rPr>
              <w:t>МДК.03.01 Организация и осуществление технического обслуживания и испытаний манипуляторов</w:t>
            </w:r>
            <w:r w:rsidRPr="003C3957">
              <w:rPr>
                <w:sz w:val="20"/>
                <w:szCs w:val="20"/>
                <w:lang w:val="ru-RU"/>
              </w:rPr>
              <w:tab/>
            </w:r>
          </w:p>
          <w:p w14:paraId="73F5DAA7" w14:textId="244A5004" w:rsidR="009C0B03" w:rsidRPr="00EF167E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C3957">
              <w:rPr>
                <w:sz w:val="20"/>
                <w:szCs w:val="20"/>
                <w:lang w:val="ru-RU"/>
              </w:rPr>
              <w:t>ПМ.04 Организация комплексов работ по техническому обслуживанию, ремонту и испытаниям промышленных роботов на технологических позициях роботизированных участков</w:t>
            </w:r>
            <w:r w:rsidRPr="003C3957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9D22F94" w14:textId="35BEB29D" w:rsidR="009C0B03" w:rsidRPr="00226996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26996">
              <w:rPr>
                <w:sz w:val="20"/>
                <w:szCs w:val="20"/>
                <w:lang w:val="ru-RU"/>
              </w:rPr>
              <w:lastRenderedPageBreak/>
              <w:t>15.02.11 Техническая эксплуатация и обслуживание роботизированного производства</w:t>
            </w:r>
          </w:p>
        </w:tc>
      </w:tr>
      <w:tr w:rsidR="009C0B03" w:rsidRPr="00EF1581" w14:paraId="4ACD0B5E" w14:textId="77777777" w:rsidTr="00453CB2">
        <w:trPr>
          <w:trHeight w:val="2016"/>
        </w:trPr>
        <w:tc>
          <w:tcPr>
            <w:tcW w:w="710" w:type="dxa"/>
            <w:vMerge w:val="restart"/>
          </w:tcPr>
          <w:p w14:paraId="0F175276" w14:textId="77777777" w:rsidR="009C0B03" w:rsidRPr="00C1064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32BAC" w14:textId="5BCBB963" w:rsidR="009C0B03" w:rsidRPr="00BA68B2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A68B2">
              <w:rPr>
                <w:sz w:val="20"/>
                <w:szCs w:val="20"/>
              </w:rPr>
              <w:t>Головатый</w:t>
            </w:r>
            <w:proofErr w:type="spellEnd"/>
            <w:r w:rsidRPr="00BA68B2">
              <w:rPr>
                <w:sz w:val="20"/>
                <w:szCs w:val="20"/>
              </w:rPr>
              <w:t xml:space="preserve"> </w:t>
            </w:r>
            <w:proofErr w:type="spellStart"/>
            <w:r w:rsidRPr="00BA68B2">
              <w:rPr>
                <w:sz w:val="20"/>
                <w:szCs w:val="20"/>
              </w:rPr>
              <w:t>Юрий</w:t>
            </w:r>
            <w:proofErr w:type="spellEnd"/>
            <w:r w:rsidRPr="00BA68B2">
              <w:rPr>
                <w:sz w:val="20"/>
                <w:szCs w:val="20"/>
              </w:rPr>
              <w:t xml:space="preserve"> </w:t>
            </w:r>
            <w:proofErr w:type="spellStart"/>
            <w:r w:rsidRPr="00BA68B2">
              <w:rPr>
                <w:sz w:val="20"/>
                <w:szCs w:val="20"/>
              </w:rPr>
              <w:t>Павлович</w:t>
            </w:r>
            <w:proofErr w:type="spellEnd"/>
            <w:r w:rsidRPr="00BA68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6F1ECE" w14:textId="3193FB49" w:rsidR="009C0B03" w:rsidRPr="00BA68B2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A68B2">
              <w:rPr>
                <w:sz w:val="20"/>
                <w:szCs w:val="20"/>
              </w:rPr>
              <w:t>Преподаватель</w:t>
            </w:r>
            <w:proofErr w:type="spellEnd"/>
            <w:r w:rsidRPr="00BA68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713FC5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B4FA0">
              <w:rPr>
                <w:sz w:val="20"/>
                <w:szCs w:val="20"/>
                <w:lang w:val="ru-RU"/>
              </w:rPr>
              <w:t>Высшее</w:t>
            </w:r>
          </w:p>
          <w:p w14:paraId="676154C9" w14:textId="65BC50B6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B4FA0">
              <w:rPr>
                <w:sz w:val="20"/>
                <w:szCs w:val="20"/>
                <w:lang w:val="ru-RU"/>
              </w:rPr>
              <w:t xml:space="preserve"> физик (теоретическая физика, преподаватель)</w:t>
            </w:r>
            <w:r w:rsidRPr="008B4FA0">
              <w:rPr>
                <w:sz w:val="20"/>
                <w:szCs w:val="20"/>
                <w:lang w:val="ru-RU"/>
              </w:rPr>
              <w:tab/>
            </w:r>
          </w:p>
          <w:p w14:paraId="5FFD9CF3" w14:textId="53D682B6" w:rsidR="009C0B03" w:rsidRPr="008B4FA0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B4FA0">
              <w:rPr>
                <w:sz w:val="20"/>
                <w:szCs w:val="20"/>
                <w:lang w:val="ru-RU"/>
              </w:rPr>
              <w:t>Соответствие занимаемой должности. Приказ № 103л/с от 03.10.2022г.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F40594" w14:textId="0886C6A0" w:rsidR="00A44700" w:rsidRDefault="00A44700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A44700">
              <w:rPr>
                <w:color w:val="000000"/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color w:val="000000"/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color w:val="000000"/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color w:val="000000"/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1F7B077F" w14:textId="4CA5BA97" w:rsidR="009C0B03" w:rsidRPr="008B4FA0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8B4FA0">
              <w:rPr>
                <w:color w:val="000000"/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</w:t>
            </w:r>
            <w:r w:rsidRPr="008B4FA0">
              <w:rPr>
                <w:color w:val="000000"/>
                <w:sz w:val="20"/>
                <w:szCs w:val="20"/>
                <w:lang w:val="ru-RU"/>
              </w:rPr>
              <w:lastRenderedPageBreak/>
              <w:t>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;       ФГАОУ ДПО «Академия реализации государственной политики и профессионального развития работников образования Министерства просвещения Российской Федерации» с 15.02. по 21.03.2022г. по дополнительной профессиональной программе: «Методика преподавания общеобразовательной дисциплины «Астрономия» с учетом профессиональной направленности основных образовательных программ среднего профессионального образования» в объеме 40 часов.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DB5838" w14:textId="58529320" w:rsidR="009C0B03" w:rsidRPr="008B4FA0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D44850" w14:textId="2CFDF741" w:rsidR="009C0B03" w:rsidRPr="008B4FA0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E71B73" w14:textId="64A22A4C" w:rsidR="009C0B03" w:rsidRPr="008B4FA0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4015559" w14:textId="77777777" w:rsidR="009C0B03" w:rsidRPr="008B4FA0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987D396" w14:textId="22251773" w:rsidR="009C0B03" w:rsidRPr="008B4FA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E63C3">
              <w:rPr>
                <w:sz w:val="20"/>
                <w:szCs w:val="20"/>
                <w:lang w:val="ru-RU"/>
              </w:rPr>
              <w:t>22.02.06 Сварочное производство</w:t>
            </w:r>
          </w:p>
        </w:tc>
      </w:tr>
      <w:tr w:rsidR="009C0B03" w:rsidRPr="00EF1581" w14:paraId="1659CFA3" w14:textId="77777777" w:rsidTr="00453CB2">
        <w:trPr>
          <w:trHeight w:val="2013"/>
        </w:trPr>
        <w:tc>
          <w:tcPr>
            <w:tcW w:w="710" w:type="dxa"/>
            <w:vMerge/>
          </w:tcPr>
          <w:p w14:paraId="6FED4B64" w14:textId="77777777" w:rsidR="009C0B03" w:rsidRPr="00C60B0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23EAD" w14:textId="77777777" w:rsidR="009C0B03" w:rsidRPr="00BA68B2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DB5CB9" w14:textId="77777777" w:rsidR="009C0B03" w:rsidRPr="00BA68B2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80F202" w14:textId="77777777" w:rsidR="009C0B03" w:rsidRPr="008B4FA0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D11788" w14:textId="77777777" w:rsidR="009C0B03" w:rsidRPr="008B4FA0" w:rsidRDefault="009C0B03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80B051" w14:textId="77777777" w:rsidR="009C0B03" w:rsidRPr="008B4FA0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F913A1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72D93D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AB7A440" w14:textId="1EB2EDFF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2268" w:type="dxa"/>
          </w:tcPr>
          <w:p w14:paraId="7304B327" w14:textId="70E2D2C4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9C0B03" w:rsidRPr="00EF1581" w14:paraId="49F248E1" w14:textId="77777777" w:rsidTr="00453CB2">
        <w:trPr>
          <w:trHeight w:val="4036"/>
        </w:trPr>
        <w:tc>
          <w:tcPr>
            <w:tcW w:w="710" w:type="dxa"/>
            <w:vMerge/>
          </w:tcPr>
          <w:p w14:paraId="0E7F6C6C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F144B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6A6FC4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4E88F9" w14:textId="77777777" w:rsidR="009C0B03" w:rsidRPr="00F432A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E978F9" w14:textId="77777777" w:rsidR="009C0B03" w:rsidRPr="00F432A7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D2AAFE" w14:textId="77777777" w:rsidR="009C0B03" w:rsidRPr="00F432A7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F6B781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EA92A0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002ECD95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Физика</w:t>
            </w:r>
          </w:p>
          <w:p w14:paraId="542F951E" w14:textId="6C32C918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733DC604" w14:textId="77777777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6A07D7E5" w14:textId="23E272D4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44208EA9" w14:textId="77777777" w:rsidTr="00453CB2">
        <w:trPr>
          <w:trHeight w:val="2119"/>
        </w:trPr>
        <w:tc>
          <w:tcPr>
            <w:tcW w:w="710" w:type="dxa"/>
            <w:vMerge w:val="restart"/>
          </w:tcPr>
          <w:p w14:paraId="16CA381C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73A20" w14:textId="22662F2D" w:rsidR="009C0B03" w:rsidRPr="00BA68B2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A68B2">
              <w:rPr>
                <w:sz w:val="20"/>
                <w:szCs w:val="20"/>
              </w:rPr>
              <w:t>Гусев</w:t>
            </w:r>
            <w:proofErr w:type="spellEnd"/>
            <w:r w:rsidRPr="00BA68B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BA68B2">
              <w:rPr>
                <w:sz w:val="20"/>
                <w:szCs w:val="20"/>
              </w:rPr>
              <w:t>Сергей</w:t>
            </w:r>
            <w:proofErr w:type="spellEnd"/>
            <w:r w:rsidRPr="00BA68B2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BA68B2">
              <w:rPr>
                <w:sz w:val="20"/>
                <w:szCs w:val="20"/>
              </w:rPr>
              <w:t>Анастасович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DDC10D" w14:textId="452C9336" w:rsidR="009C0B03" w:rsidRPr="00BA68B2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A68B2">
              <w:rPr>
                <w:sz w:val="20"/>
                <w:szCs w:val="20"/>
              </w:rPr>
              <w:t>Преподаватель</w:t>
            </w:r>
            <w:proofErr w:type="spellEnd"/>
            <w:r w:rsidRPr="00BA68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C4B3BF" w14:textId="77777777" w:rsidR="009C0B03" w:rsidRPr="00F06CF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06CF1">
              <w:rPr>
                <w:color w:val="000000"/>
                <w:sz w:val="20"/>
                <w:szCs w:val="20"/>
                <w:lang w:val="ru-RU"/>
              </w:rPr>
              <w:t xml:space="preserve">среднее профессиональное </w:t>
            </w:r>
          </w:p>
          <w:p w14:paraId="278432EC" w14:textId="126F1D53" w:rsidR="009C0B03" w:rsidRPr="00BA68B2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BA68B2">
              <w:rPr>
                <w:color w:val="000000"/>
                <w:sz w:val="20"/>
                <w:szCs w:val="20"/>
                <w:lang w:val="ru-RU"/>
              </w:rPr>
              <w:t xml:space="preserve">техник-механик </w:t>
            </w:r>
            <w:r w:rsidRPr="00BA68B2">
              <w:rPr>
                <w:color w:val="000000"/>
                <w:sz w:val="20"/>
                <w:szCs w:val="20"/>
                <w:lang w:val="ru-RU"/>
              </w:rPr>
              <w:tab/>
            </w:r>
          </w:p>
          <w:p w14:paraId="0DDFE01C" w14:textId="77777777" w:rsidR="009C0B03" w:rsidRPr="00BA68B2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7B441158" w14:textId="15A2493A" w:rsidR="009C0B03" w:rsidRPr="00BA68B2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BA68B2">
              <w:rPr>
                <w:color w:val="000000"/>
                <w:sz w:val="20"/>
                <w:szCs w:val="20"/>
                <w:lang w:val="ru-RU"/>
              </w:rPr>
              <w:t>Высшая категория Приказ № 652 от 24.04.2025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A799AF" w14:textId="7DBF96F4" w:rsidR="00A44700" w:rsidRDefault="00A4470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7D5A664F" w14:textId="0E3E5DF8" w:rsidR="009C0B03" w:rsidRPr="00BA68B2" w:rsidRDefault="009C0B03" w:rsidP="009C0B03">
            <w:pPr>
              <w:pStyle w:val="TableParagraph"/>
              <w:rPr>
                <w:color w:val="000000"/>
                <w:sz w:val="20"/>
                <w:szCs w:val="20"/>
                <w:lang w:val="ru-RU"/>
              </w:rPr>
            </w:pPr>
            <w:r w:rsidRPr="00BA68B2">
              <w:rPr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</w:t>
            </w:r>
            <w:r w:rsidRPr="00BA68B2">
              <w:rPr>
                <w:sz w:val="20"/>
                <w:szCs w:val="20"/>
                <w:lang w:val="ru-RU"/>
              </w:rPr>
              <w:lastRenderedPageBreak/>
              <w:t xml:space="preserve">мероприятий ФП «Профессионалитет», в том числе в части получения производственных навыков» с 30.05. по 24.12.2022г. в объеме 144 часов            ФГБОУ «Всероссийский детский центр «Смена» с 15.09. по 30.09.2022г.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BA68B2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BA68B2">
              <w:rPr>
                <w:sz w:val="20"/>
                <w:szCs w:val="20"/>
                <w:lang w:val="ru-RU"/>
              </w:rPr>
              <w:t xml:space="preserve"> 88 часов);   с 05.04. по 30.04.2021г.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13E2F5" w14:textId="63F33FE5" w:rsidR="009C0B03" w:rsidRPr="00BA68B2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F68706" w14:textId="41E9EB4C" w:rsidR="009C0B03" w:rsidRPr="00BA68B2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A6EFF5" w14:textId="45F49A93" w:rsidR="009C0B03" w:rsidRPr="00BA68B2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A11B64B" w14:textId="77777777" w:rsidR="009C0B03" w:rsidRPr="008621D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621DA">
              <w:rPr>
                <w:sz w:val="20"/>
                <w:szCs w:val="20"/>
                <w:lang w:val="ru-RU"/>
              </w:rPr>
              <w:t>МДК.01.02 Технологические процессы технического обслуживания и ремонта автомобилей</w:t>
            </w:r>
            <w:r w:rsidRPr="008621DA">
              <w:rPr>
                <w:sz w:val="20"/>
                <w:szCs w:val="20"/>
                <w:lang w:val="ru-RU"/>
              </w:rPr>
              <w:tab/>
            </w:r>
          </w:p>
          <w:p w14:paraId="5FCB7B5C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621DA">
              <w:rPr>
                <w:sz w:val="20"/>
                <w:szCs w:val="20"/>
                <w:lang w:val="ru-RU"/>
              </w:rPr>
              <w:t>МДК.01.03 Техническое обслуживание и ремонт автомобильных двигателей</w:t>
            </w:r>
          </w:p>
          <w:p w14:paraId="5947A8D8" w14:textId="7374884A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A7DA2">
              <w:rPr>
                <w:sz w:val="20"/>
                <w:szCs w:val="20"/>
                <w:lang w:val="ru-RU"/>
              </w:rPr>
              <w:t>УП.01 Учебная практика</w:t>
            </w:r>
            <w:r w:rsidRPr="007A7DA2">
              <w:rPr>
                <w:sz w:val="20"/>
                <w:szCs w:val="20"/>
                <w:lang w:val="ru-RU"/>
              </w:rPr>
              <w:tab/>
            </w:r>
          </w:p>
          <w:p w14:paraId="4D1E110A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УП.04 Учебная практика</w:t>
            </w:r>
          </w:p>
          <w:p w14:paraId="4256388D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A7DA2">
              <w:rPr>
                <w:sz w:val="20"/>
                <w:szCs w:val="20"/>
                <w:lang w:val="ru-RU"/>
              </w:rPr>
              <w:t>МДК.01.05 Техническое обслуживание и ремонт шасси автомобилей</w:t>
            </w:r>
            <w:r w:rsidRPr="007A7DA2">
              <w:rPr>
                <w:sz w:val="20"/>
                <w:szCs w:val="20"/>
                <w:lang w:val="ru-RU"/>
              </w:rPr>
              <w:tab/>
            </w:r>
          </w:p>
          <w:p w14:paraId="4D193834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A7DA2">
              <w:rPr>
                <w:sz w:val="20"/>
                <w:szCs w:val="20"/>
                <w:lang w:val="ru-RU"/>
              </w:rPr>
              <w:t>ПП.01 Производственная практика (по профилю специальности)</w:t>
            </w:r>
            <w:r w:rsidRPr="007A7DA2">
              <w:rPr>
                <w:sz w:val="20"/>
                <w:szCs w:val="20"/>
                <w:lang w:val="ru-RU"/>
              </w:rPr>
              <w:tab/>
            </w:r>
          </w:p>
          <w:p w14:paraId="62555086" w14:textId="6A848728" w:rsidR="009C0B03" w:rsidRPr="008621D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9375A">
              <w:rPr>
                <w:sz w:val="20"/>
                <w:szCs w:val="20"/>
                <w:lang w:val="ru-RU"/>
              </w:rPr>
              <w:t xml:space="preserve">МДК.02.02 Управление </w:t>
            </w:r>
            <w:r w:rsidRPr="00A9375A">
              <w:rPr>
                <w:sz w:val="20"/>
                <w:szCs w:val="20"/>
                <w:lang w:val="ru-RU"/>
              </w:rPr>
              <w:lastRenderedPageBreak/>
              <w:t>процессом технического обслуживания и ремонта автомобилей</w:t>
            </w:r>
            <w:r w:rsidRPr="00A9375A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10190E5" w14:textId="5DB4CD54" w:rsidR="009C0B03" w:rsidRPr="00BA68B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621DA">
              <w:rPr>
                <w:sz w:val="20"/>
                <w:szCs w:val="20"/>
                <w:lang w:val="ru-RU"/>
              </w:rPr>
              <w:lastRenderedPageBreak/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6A58825C" w14:textId="77777777" w:rsidTr="00453CB2">
        <w:trPr>
          <w:trHeight w:val="3665"/>
        </w:trPr>
        <w:tc>
          <w:tcPr>
            <w:tcW w:w="710" w:type="dxa"/>
            <w:vMerge/>
          </w:tcPr>
          <w:p w14:paraId="251EB42F" w14:textId="77777777" w:rsidR="009C0B03" w:rsidRPr="008621DA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32E9E" w14:textId="77777777" w:rsidR="009C0B03" w:rsidRPr="008621D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501812" w14:textId="77777777" w:rsidR="009C0B03" w:rsidRPr="008621D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B85EFB" w14:textId="77777777" w:rsidR="009C0B03" w:rsidRPr="008621DA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208127" w14:textId="77777777" w:rsidR="009C0B03" w:rsidRPr="008621D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0770F5" w14:textId="77777777" w:rsidR="009C0B03" w:rsidRPr="008621DA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856542" w14:textId="77777777" w:rsidR="009C0B03" w:rsidRPr="008621DA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8A714A" w14:textId="77777777" w:rsidR="009C0B03" w:rsidRPr="008621DA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3B5AED42" w14:textId="77777777" w:rsidR="009C0B03" w:rsidRPr="008621D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1C28F555" w14:textId="2E02C561" w:rsidR="009C0B03" w:rsidRPr="008621DA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</w:tr>
      <w:tr w:rsidR="009C0B03" w:rsidRPr="00EF1581" w14:paraId="09D2DFFF" w14:textId="77777777" w:rsidTr="00453CB2">
        <w:trPr>
          <w:trHeight w:val="920"/>
        </w:trPr>
        <w:tc>
          <w:tcPr>
            <w:tcW w:w="710" w:type="dxa"/>
            <w:vMerge w:val="restart"/>
          </w:tcPr>
          <w:p w14:paraId="4FF96EDE" w14:textId="77777777" w:rsidR="009C0B03" w:rsidRPr="008621DA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  <w:bookmarkStart w:id="0" w:name="_Hlk233703002"/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F11B7" w14:textId="47A6C5CC" w:rsidR="009C0B03" w:rsidRPr="00BA68B2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A68B2">
              <w:rPr>
                <w:sz w:val="20"/>
                <w:szCs w:val="20"/>
              </w:rPr>
              <w:t>Жигулин</w:t>
            </w:r>
            <w:proofErr w:type="spellEnd"/>
            <w:r w:rsidRPr="00BA68B2">
              <w:rPr>
                <w:sz w:val="20"/>
                <w:szCs w:val="20"/>
              </w:rPr>
              <w:t xml:space="preserve">                               </w:t>
            </w:r>
            <w:proofErr w:type="spellStart"/>
            <w:r w:rsidRPr="00BA68B2">
              <w:rPr>
                <w:sz w:val="20"/>
                <w:szCs w:val="20"/>
              </w:rPr>
              <w:t>Валерий</w:t>
            </w:r>
            <w:proofErr w:type="spellEnd"/>
            <w:r w:rsidRPr="00BA68B2">
              <w:rPr>
                <w:sz w:val="20"/>
                <w:szCs w:val="20"/>
              </w:rPr>
              <w:t xml:space="preserve">                          </w:t>
            </w:r>
            <w:proofErr w:type="spellStart"/>
            <w:r w:rsidRPr="00BA68B2">
              <w:rPr>
                <w:sz w:val="20"/>
                <w:szCs w:val="20"/>
              </w:rPr>
              <w:t>Иванович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F775DE" w14:textId="63FF0DBB" w:rsidR="009C0B03" w:rsidRPr="00BA68B2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A68B2">
              <w:rPr>
                <w:sz w:val="20"/>
                <w:szCs w:val="20"/>
              </w:rPr>
              <w:t>Преподаватель</w:t>
            </w:r>
            <w:proofErr w:type="spellEnd"/>
            <w:r w:rsidRPr="00BA68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28A3DA" w14:textId="18AEC008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BA68B2">
              <w:rPr>
                <w:color w:val="000000"/>
                <w:sz w:val="20"/>
                <w:szCs w:val="20"/>
                <w:lang w:val="ru-RU"/>
              </w:rPr>
              <w:t>Высше</w:t>
            </w:r>
            <w:r>
              <w:rPr>
                <w:color w:val="000000"/>
                <w:sz w:val="20"/>
                <w:szCs w:val="20"/>
                <w:lang w:val="ru-RU"/>
              </w:rPr>
              <w:t>е</w:t>
            </w:r>
          </w:p>
          <w:p w14:paraId="332CE51E" w14:textId="0309B3E0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BA68B2">
              <w:rPr>
                <w:color w:val="000000"/>
                <w:sz w:val="20"/>
                <w:szCs w:val="20"/>
                <w:lang w:val="ru-RU"/>
              </w:rPr>
              <w:t>инженер-механик</w:t>
            </w:r>
            <w:r w:rsidRPr="00BA68B2">
              <w:rPr>
                <w:color w:val="000000"/>
                <w:sz w:val="20"/>
                <w:szCs w:val="20"/>
                <w:lang w:val="ru-RU"/>
              </w:rPr>
              <w:tab/>
            </w:r>
          </w:p>
          <w:p w14:paraId="11719E11" w14:textId="76ABAD86" w:rsidR="009C0B03" w:rsidRPr="00BA68B2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BA68B2">
              <w:rPr>
                <w:color w:val="000000"/>
                <w:sz w:val="20"/>
                <w:szCs w:val="20"/>
                <w:lang w:val="ru-RU"/>
              </w:rPr>
              <w:t>Соответствие занимаемой должности Приказ №116 л/с от 31.08.2021г.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EC9B28A" w14:textId="7EB1D826" w:rsidR="009C0B03" w:rsidRPr="00BA68B2" w:rsidRDefault="00A44700" w:rsidP="009C0B03">
            <w:pPr>
              <w:pStyle w:val="TableParagraph"/>
              <w:rPr>
                <w:sz w:val="20"/>
                <w:szCs w:val="20"/>
                <w:highlight w:val="yellow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sz w:val="20"/>
                <w:szCs w:val="20"/>
                <w:lang w:val="ru-RU"/>
              </w:rPr>
              <w:t xml:space="preserve"> программе: "</w:t>
            </w:r>
            <w:bookmarkStart w:id="1" w:name="_Hlk233703123"/>
            <w:r w:rsidRPr="00A44700">
              <w:rPr>
                <w:sz w:val="20"/>
                <w:szCs w:val="20"/>
                <w:lang w:val="ru-RU"/>
              </w:rPr>
              <w:t>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  <w:bookmarkEnd w:id="1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D33319" w14:textId="2F9B3E93" w:rsidR="009C0B03" w:rsidRPr="00BA68B2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5C0D31" w14:textId="5FE3F89D" w:rsidR="009C0B03" w:rsidRPr="00BA68B2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45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72D2BC" w14:textId="3A70725F" w:rsidR="009C0B03" w:rsidRPr="00BA68B2" w:rsidRDefault="00EB60F7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7942646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C2D9C">
              <w:rPr>
                <w:sz w:val="20"/>
                <w:szCs w:val="20"/>
                <w:lang w:val="ru-RU"/>
              </w:rPr>
              <w:t>МДК.01.01 Устройство автомобилей</w:t>
            </w:r>
          </w:p>
          <w:p w14:paraId="24A5F034" w14:textId="77777777" w:rsidR="009C0B03" w:rsidRPr="007A7DA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A7DA2">
              <w:rPr>
                <w:sz w:val="20"/>
                <w:szCs w:val="20"/>
                <w:lang w:val="ru-RU"/>
              </w:rPr>
              <w:t>ПМ.04 Выполнение работ по одной или нескольким профессиям рабочих, должностям служащих</w:t>
            </w:r>
            <w:r w:rsidRPr="007A7DA2">
              <w:rPr>
                <w:sz w:val="20"/>
                <w:szCs w:val="20"/>
                <w:lang w:val="ru-RU"/>
              </w:rPr>
              <w:tab/>
            </w:r>
          </w:p>
          <w:p w14:paraId="7C9FCF4C" w14:textId="0CFCB065" w:rsidR="009C0B03" w:rsidRPr="007A7DA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A7DA2">
              <w:rPr>
                <w:sz w:val="20"/>
                <w:szCs w:val="20"/>
                <w:lang w:val="ru-RU"/>
              </w:rPr>
              <w:t>ПП.04 Производственная практика (по профилю специальности)</w:t>
            </w:r>
            <w:r w:rsidRPr="007A7DA2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6E7E899" w14:textId="72533186" w:rsidR="009C0B03" w:rsidRPr="00BA68B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C2D9C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74FDF37B" w14:textId="77777777" w:rsidTr="00453CB2">
        <w:trPr>
          <w:trHeight w:val="2310"/>
        </w:trPr>
        <w:tc>
          <w:tcPr>
            <w:tcW w:w="710" w:type="dxa"/>
            <w:vMerge/>
          </w:tcPr>
          <w:p w14:paraId="68E7CC30" w14:textId="77777777" w:rsidR="009C0B03" w:rsidRPr="000C2D9C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13B49" w14:textId="77777777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9C1DF0" w14:textId="77777777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353F6C" w14:textId="77777777" w:rsidR="009C0B03" w:rsidRPr="000C2D9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CF1E1F" w14:textId="77777777" w:rsidR="009C0B03" w:rsidRPr="000C2D9C" w:rsidRDefault="009C0B03" w:rsidP="009C0B03">
            <w:pPr>
              <w:pStyle w:val="TableParagraph"/>
              <w:rPr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C39042" w14:textId="77777777" w:rsidR="009C0B03" w:rsidRPr="000C2D9C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821DB3" w14:textId="77777777" w:rsidR="009C0B03" w:rsidRPr="000C2D9C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BA412D" w14:textId="77777777" w:rsidR="009C0B03" w:rsidRPr="000C2D9C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000000" w:fill="FFFFFF"/>
          </w:tcPr>
          <w:p w14:paraId="49EF09AE" w14:textId="1A6D9101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Устройство автомобиля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000000" w:fill="FFFFFF"/>
          </w:tcPr>
          <w:p w14:paraId="1AFE2A63" w14:textId="77777777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796363F0" w14:textId="23ACDDBA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bookmarkEnd w:id="0"/>
      <w:tr w:rsidR="009C0B03" w:rsidRPr="00EF1581" w14:paraId="06E6D532" w14:textId="77777777" w:rsidTr="00453CB2">
        <w:trPr>
          <w:trHeight w:val="825"/>
        </w:trPr>
        <w:tc>
          <w:tcPr>
            <w:tcW w:w="710" w:type="dxa"/>
            <w:vMerge w:val="restart"/>
          </w:tcPr>
          <w:p w14:paraId="3348084E" w14:textId="77777777" w:rsidR="009C0B03" w:rsidRPr="00BA68B2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37864" w14:textId="5021391D" w:rsidR="009C0B03" w:rsidRPr="00BA68B2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A68B2">
              <w:rPr>
                <w:sz w:val="20"/>
                <w:szCs w:val="20"/>
              </w:rPr>
              <w:t>Жилкина</w:t>
            </w:r>
            <w:proofErr w:type="spellEnd"/>
            <w:r w:rsidRPr="00BA68B2">
              <w:rPr>
                <w:sz w:val="20"/>
                <w:szCs w:val="20"/>
              </w:rPr>
              <w:t xml:space="preserve"> </w:t>
            </w:r>
            <w:proofErr w:type="spellStart"/>
            <w:r w:rsidRPr="00BA68B2">
              <w:rPr>
                <w:sz w:val="20"/>
                <w:szCs w:val="20"/>
              </w:rPr>
              <w:t>Нина</w:t>
            </w:r>
            <w:proofErr w:type="spellEnd"/>
            <w:r w:rsidRPr="00BA68B2">
              <w:rPr>
                <w:sz w:val="20"/>
                <w:szCs w:val="20"/>
              </w:rPr>
              <w:t xml:space="preserve"> </w:t>
            </w:r>
            <w:proofErr w:type="spellStart"/>
            <w:r w:rsidRPr="00BA68B2">
              <w:rPr>
                <w:sz w:val="20"/>
                <w:szCs w:val="20"/>
              </w:rPr>
              <w:t>Васильевна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DE8F4A" w14:textId="2598F3F7" w:rsidR="009C0B03" w:rsidRPr="00BA68B2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BA68B2">
              <w:rPr>
                <w:sz w:val="20"/>
                <w:szCs w:val="20"/>
              </w:rPr>
              <w:t>Преподаватель</w:t>
            </w:r>
            <w:proofErr w:type="spellEnd"/>
            <w:r w:rsidRPr="00BA68B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2BE814C" w14:textId="70B0BEBC" w:rsidR="009C0B03" w:rsidRDefault="009C0B03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     </w:t>
            </w:r>
            <w:r w:rsidRPr="00BA68B2">
              <w:rPr>
                <w:sz w:val="20"/>
                <w:szCs w:val="20"/>
                <w:lang w:val="ru-RU"/>
              </w:rPr>
              <w:t>Высшее</w:t>
            </w:r>
          </w:p>
          <w:p w14:paraId="2F720F84" w14:textId="60D266CC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BA68B2">
              <w:rPr>
                <w:sz w:val="20"/>
                <w:szCs w:val="20"/>
                <w:lang w:val="ru-RU"/>
              </w:rPr>
              <w:t xml:space="preserve">учитель </w:t>
            </w:r>
            <w:proofErr w:type="spellStart"/>
            <w:r w:rsidRPr="00BA68B2">
              <w:rPr>
                <w:sz w:val="20"/>
                <w:szCs w:val="20"/>
                <w:lang w:val="ru-RU"/>
              </w:rPr>
              <w:t>французкого</w:t>
            </w:r>
            <w:proofErr w:type="spellEnd"/>
            <w:r w:rsidRPr="00BA68B2">
              <w:rPr>
                <w:sz w:val="20"/>
                <w:szCs w:val="20"/>
                <w:lang w:val="ru-RU"/>
              </w:rPr>
              <w:t xml:space="preserve"> и немецкого языков</w:t>
            </w:r>
            <w:r w:rsidRPr="00BA68B2">
              <w:rPr>
                <w:sz w:val="20"/>
                <w:szCs w:val="20"/>
                <w:lang w:val="ru-RU"/>
              </w:rPr>
              <w:tab/>
            </w:r>
          </w:p>
          <w:p w14:paraId="6ED447C6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522BC034" w14:textId="228DA7FB" w:rsidR="009C0B03" w:rsidRPr="00BA68B2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BA68B2">
              <w:rPr>
                <w:sz w:val="20"/>
                <w:szCs w:val="20"/>
                <w:lang w:val="ru-RU"/>
              </w:rPr>
              <w:t>Соответствие занимаемой должности                          пр. № 110 л/с от 25.03.2024г.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3797F2E" w14:textId="6479383C" w:rsidR="009C0B03" w:rsidRPr="00BA68B2" w:rsidRDefault="00A44700" w:rsidP="009C0B03">
            <w:pPr>
              <w:pStyle w:val="TableParagraph"/>
              <w:rPr>
                <w:sz w:val="20"/>
                <w:szCs w:val="20"/>
                <w:highlight w:val="yellow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710F4F6" w14:textId="71BC673D" w:rsidR="009C0B03" w:rsidRPr="00BA68B2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0922E8E" w14:textId="7D990CB1" w:rsidR="009C0B03" w:rsidRPr="00BA68B2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39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109F02" w14:textId="65C68C50" w:rsidR="009C0B03" w:rsidRPr="00BA68B2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A710F28" w14:textId="77777777" w:rsidR="009C0B03" w:rsidRPr="00BA68B2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2B4EBE4A" w14:textId="5271FFD9" w:rsidR="009C0B03" w:rsidRPr="00BA68B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967CF">
              <w:rPr>
                <w:sz w:val="20"/>
                <w:szCs w:val="20"/>
                <w:lang w:val="ru-RU"/>
              </w:rPr>
              <w:t>15.02.09 Аддитивные технологии</w:t>
            </w:r>
          </w:p>
        </w:tc>
      </w:tr>
      <w:tr w:rsidR="009C0B03" w:rsidRPr="00EF1581" w14:paraId="70C7CFC0" w14:textId="77777777" w:rsidTr="00453CB2">
        <w:trPr>
          <w:trHeight w:val="825"/>
        </w:trPr>
        <w:tc>
          <w:tcPr>
            <w:tcW w:w="710" w:type="dxa"/>
            <w:vMerge/>
          </w:tcPr>
          <w:p w14:paraId="7E13A5C8" w14:textId="77777777" w:rsidR="009C0B03" w:rsidRPr="00BA68B2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BE151" w14:textId="77777777" w:rsidR="009C0B03" w:rsidRPr="00BA68B2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8FBD69" w14:textId="77777777" w:rsidR="009C0B03" w:rsidRPr="00BA68B2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F624EF2" w14:textId="77777777" w:rsidR="009C0B03" w:rsidRDefault="009C0B03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97B5FAC" w14:textId="77777777" w:rsidR="009C0B03" w:rsidRPr="00BA68B2" w:rsidRDefault="009C0B03" w:rsidP="009C0B03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D122772" w14:textId="77777777" w:rsidR="009C0B03" w:rsidRPr="00BA68B2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C8011B6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8345007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15B817B4" w14:textId="0E1CC3A9" w:rsidR="009C0B03" w:rsidRPr="00A63FC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49EEFF60" w14:textId="48CFE576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 w:rsidRPr="00A63FC2">
              <w:rPr>
                <w:sz w:val="20"/>
                <w:szCs w:val="20"/>
              </w:rPr>
              <w:t>38.02.03 "</w:t>
            </w:r>
            <w:proofErr w:type="spellStart"/>
            <w:r w:rsidRPr="00A63FC2">
              <w:rPr>
                <w:sz w:val="20"/>
                <w:szCs w:val="20"/>
              </w:rPr>
              <w:t>Операционная</w:t>
            </w:r>
            <w:proofErr w:type="spellEnd"/>
            <w:r w:rsidRPr="00A63FC2">
              <w:rPr>
                <w:sz w:val="20"/>
                <w:szCs w:val="20"/>
              </w:rPr>
              <w:t xml:space="preserve"> </w:t>
            </w:r>
            <w:proofErr w:type="spellStart"/>
            <w:r w:rsidRPr="00A63FC2">
              <w:rPr>
                <w:sz w:val="20"/>
                <w:szCs w:val="20"/>
              </w:rPr>
              <w:t>деятельность</w:t>
            </w:r>
            <w:proofErr w:type="spellEnd"/>
            <w:r w:rsidRPr="00A63FC2">
              <w:rPr>
                <w:sz w:val="20"/>
                <w:szCs w:val="20"/>
              </w:rPr>
              <w:t xml:space="preserve"> в </w:t>
            </w:r>
            <w:proofErr w:type="spellStart"/>
            <w:r w:rsidRPr="00A63FC2">
              <w:rPr>
                <w:sz w:val="20"/>
                <w:szCs w:val="20"/>
              </w:rPr>
              <w:t>логистике</w:t>
            </w:r>
            <w:proofErr w:type="spellEnd"/>
          </w:p>
        </w:tc>
      </w:tr>
      <w:tr w:rsidR="009C0B03" w:rsidRPr="00EF1581" w14:paraId="78449962" w14:textId="77777777" w:rsidTr="00453CB2">
        <w:trPr>
          <w:trHeight w:val="413"/>
        </w:trPr>
        <w:tc>
          <w:tcPr>
            <w:tcW w:w="710" w:type="dxa"/>
            <w:vMerge/>
          </w:tcPr>
          <w:p w14:paraId="3C79FCB3" w14:textId="77777777" w:rsidR="009C0B03" w:rsidRPr="00BA68B2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E033EC" w14:textId="77777777" w:rsidR="009C0B03" w:rsidRPr="00BA68B2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34B6DB" w14:textId="77777777" w:rsidR="009C0B03" w:rsidRPr="00BA68B2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57CC66" w14:textId="77777777" w:rsidR="009C0B03" w:rsidRDefault="009C0B03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A491A8D" w14:textId="77777777" w:rsidR="009C0B03" w:rsidRPr="00BA68B2" w:rsidRDefault="009C0B03" w:rsidP="009C0B03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18C8796" w14:textId="77777777" w:rsidR="009C0B03" w:rsidRPr="00BA68B2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73A62B4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5E96BBC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22AD3" w14:textId="77777777" w:rsidR="009C0B03" w:rsidRPr="006800F6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Обществознание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D6C4B2" w14:textId="490BA26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 w:rsidRPr="006800F6">
              <w:rPr>
                <w:sz w:val="20"/>
                <w:szCs w:val="20"/>
              </w:rPr>
              <w:t xml:space="preserve">15.02.16 </w:t>
            </w:r>
            <w:proofErr w:type="spellStart"/>
            <w:r w:rsidRPr="006800F6">
              <w:rPr>
                <w:sz w:val="20"/>
                <w:szCs w:val="20"/>
              </w:rPr>
              <w:t>Технология</w:t>
            </w:r>
            <w:proofErr w:type="spellEnd"/>
            <w:r w:rsidRPr="006800F6">
              <w:rPr>
                <w:sz w:val="20"/>
                <w:szCs w:val="20"/>
              </w:rPr>
              <w:t xml:space="preserve"> </w:t>
            </w:r>
            <w:proofErr w:type="spellStart"/>
            <w:r w:rsidRPr="006800F6">
              <w:rPr>
                <w:sz w:val="20"/>
                <w:szCs w:val="20"/>
              </w:rPr>
              <w:t>машиностроения</w:t>
            </w:r>
            <w:proofErr w:type="spellEnd"/>
          </w:p>
        </w:tc>
      </w:tr>
      <w:tr w:rsidR="009C0B03" w:rsidRPr="00EF1581" w14:paraId="32B31341" w14:textId="77777777" w:rsidTr="00453CB2">
        <w:trPr>
          <w:trHeight w:val="458"/>
        </w:trPr>
        <w:tc>
          <w:tcPr>
            <w:tcW w:w="710" w:type="dxa"/>
            <w:vMerge/>
          </w:tcPr>
          <w:p w14:paraId="6E8B5AA0" w14:textId="77777777" w:rsidR="009C0B03" w:rsidRPr="00BA68B2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0AF06" w14:textId="77777777" w:rsidR="009C0B03" w:rsidRPr="00BA68B2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E75F9B" w14:textId="77777777" w:rsidR="009C0B03" w:rsidRPr="00BA68B2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24BA2D7" w14:textId="77777777" w:rsidR="009C0B03" w:rsidRDefault="009C0B03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AB2CA4C" w14:textId="77777777" w:rsidR="009C0B03" w:rsidRPr="00BA68B2" w:rsidRDefault="009C0B03" w:rsidP="009C0B03">
            <w:pPr>
              <w:pStyle w:val="TableParagraph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807CEA7" w14:textId="77777777" w:rsidR="009C0B03" w:rsidRPr="00BA68B2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8FBF0D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BA11C29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04B2AE" w14:textId="77777777" w:rsidR="009C0B03" w:rsidRPr="00D0257D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История, Обществознание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C1FA7B" w14:textId="2C073EE5" w:rsidR="009C0B03" w:rsidRPr="00D0257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15.01.32</w:t>
            </w:r>
            <w:r w:rsidRPr="00D0257D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</w:t>
            </w:r>
            <w:r w:rsidRPr="00D0257D">
              <w:rPr>
                <w:sz w:val="20"/>
                <w:szCs w:val="20"/>
                <w:lang w:val="ru-RU"/>
              </w:rPr>
              <w:t>ператор станков с программным управлением</w:t>
            </w:r>
            <w:r w:rsidRPr="00D0257D">
              <w:rPr>
                <w:sz w:val="20"/>
                <w:szCs w:val="20"/>
                <w:lang w:val="ru-RU"/>
              </w:rPr>
              <w:tab/>
            </w:r>
            <w:r w:rsidRPr="00D0257D">
              <w:rPr>
                <w:sz w:val="20"/>
                <w:szCs w:val="20"/>
                <w:lang w:val="ru-RU"/>
              </w:rPr>
              <w:tab/>
            </w:r>
            <w:r w:rsidRPr="00D0257D">
              <w:rPr>
                <w:sz w:val="20"/>
                <w:szCs w:val="20"/>
                <w:lang w:val="ru-RU"/>
              </w:rPr>
              <w:tab/>
            </w:r>
            <w:r w:rsidRPr="00D0257D">
              <w:rPr>
                <w:sz w:val="20"/>
                <w:szCs w:val="20"/>
                <w:lang w:val="ru-RU"/>
              </w:rPr>
              <w:tab/>
            </w:r>
            <w:r w:rsidRPr="00D0257D">
              <w:rPr>
                <w:sz w:val="20"/>
                <w:szCs w:val="20"/>
                <w:lang w:val="ru-RU"/>
              </w:rPr>
              <w:tab/>
            </w:r>
            <w:r w:rsidRPr="00D0257D">
              <w:rPr>
                <w:sz w:val="20"/>
                <w:szCs w:val="20"/>
                <w:lang w:val="ru-RU"/>
              </w:rPr>
              <w:tab/>
            </w:r>
            <w:r w:rsidRPr="00D0257D">
              <w:rPr>
                <w:sz w:val="20"/>
                <w:szCs w:val="20"/>
                <w:lang w:val="ru-RU"/>
              </w:rPr>
              <w:tab/>
            </w:r>
            <w:r w:rsidRPr="00D0257D">
              <w:rPr>
                <w:sz w:val="20"/>
                <w:szCs w:val="20"/>
                <w:lang w:val="ru-RU"/>
              </w:rPr>
              <w:tab/>
            </w:r>
            <w:r w:rsidRPr="00D0257D">
              <w:rPr>
                <w:sz w:val="20"/>
                <w:szCs w:val="20"/>
                <w:lang w:val="ru-RU"/>
              </w:rPr>
              <w:tab/>
            </w:r>
          </w:p>
        </w:tc>
      </w:tr>
      <w:tr w:rsidR="009C0B03" w:rsidRPr="00EF1581" w14:paraId="1CC68A17" w14:textId="77777777" w:rsidTr="00453CB2">
        <w:trPr>
          <w:trHeight w:val="457"/>
        </w:trPr>
        <w:tc>
          <w:tcPr>
            <w:tcW w:w="710" w:type="dxa"/>
            <w:vMerge/>
          </w:tcPr>
          <w:p w14:paraId="57FD05A5" w14:textId="77777777" w:rsidR="009C0B03" w:rsidRPr="00613D29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CE769E" w14:textId="77777777" w:rsidR="009C0B03" w:rsidRPr="00613D2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93F8D" w14:textId="77777777" w:rsidR="009C0B03" w:rsidRPr="00613D2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F7C7E3" w14:textId="77777777" w:rsidR="009C0B03" w:rsidRPr="00613D29" w:rsidRDefault="009C0B03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C03C4" w14:textId="77777777" w:rsidR="009C0B03" w:rsidRPr="00613D29" w:rsidRDefault="009C0B03" w:rsidP="009C0B03">
            <w:pPr>
              <w:pStyle w:val="TableParagraph"/>
              <w:rPr>
                <w:sz w:val="20"/>
                <w:szCs w:val="20"/>
                <w:highlight w:val="yellow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947CC" w14:textId="77777777" w:rsidR="009C0B03" w:rsidRPr="00613D29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455E4" w14:textId="77777777" w:rsidR="009C0B03" w:rsidRPr="00613D2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0048A" w14:textId="77777777" w:rsidR="009C0B03" w:rsidRPr="00613D29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A416B0" w14:textId="6C90CF8E" w:rsidR="009C0B03" w:rsidRPr="00613D2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8AED82" w14:textId="3B359059" w:rsidR="009C0B03" w:rsidRPr="00613D2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613D29">
              <w:rPr>
                <w:sz w:val="20"/>
                <w:szCs w:val="20"/>
                <w:lang w:val="ru-RU"/>
              </w:rPr>
              <w:t>15.01.38 Оператор-наладчик металлообрабатывающих станков</w:t>
            </w:r>
            <w:r w:rsidRPr="00613D29">
              <w:rPr>
                <w:sz w:val="20"/>
                <w:szCs w:val="20"/>
                <w:lang w:val="ru-RU"/>
              </w:rPr>
              <w:tab/>
            </w:r>
          </w:p>
        </w:tc>
      </w:tr>
      <w:tr w:rsidR="009C0B03" w:rsidRPr="00EF1581" w14:paraId="65279DF3" w14:textId="77777777" w:rsidTr="00453CB2">
        <w:trPr>
          <w:trHeight w:val="1127"/>
        </w:trPr>
        <w:tc>
          <w:tcPr>
            <w:tcW w:w="710" w:type="dxa"/>
            <w:vMerge w:val="restart"/>
          </w:tcPr>
          <w:p w14:paraId="376FE92A" w14:textId="77777777" w:rsidR="009C0B03" w:rsidRPr="00D0257D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0C4ED" w14:textId="0FC878C1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452D26">
              <w:rPr>
                <w:sz w:val="20"/>
                <w:szCs w:val="20"/>
              </w:rPr>
              <w:t>Иванова</w:t>
            </w:r>
            <w:proofErr w:type="spellEnd"/>
            <w:r w:rsidRPr="00452D26">
              <w:rPr>
                <w:sz w:val="20"/>
                <w:szCs w:val="20"/>
              </w:rPr>
              <w:t xml:space="preserve">   </w:t>
            </w:r>
            <w:proofErr w:type="spellStart"/>
            <w:r w:rsidRPr="00452D26">
              <w:rPr>
                <w:sz w:val="20"/>
                <w:szCs w:val="20"/>
              </w:rPr>
              <w:t>Валентина</w:t>
            </w:r>
            <w:proofErr w:type="spellEnd"/>
            <w:r w:rsidRPr="00452D26">
              <w:rPr>
                <w:sz w:val="20"/>
                <w:szCs w:val="20"/>
              </w:rPr>
              <w:t xml:space="preserve"> </w:t>
            </w:r>
            <w:proofErr w:type="spellStart"/>
            <w:r w:rsidRPr="00452D26">
              <w:rPr>
                <w:sz w:val="20"/>
                <w:szCs w:val="20"/>
              </w:rPr>
              <w:t>Алексеевна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9F9BAD" w14:textId="18CD48FA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452D26">
              <w:rPr>
                <w:sz w:val="20"/>
                <w:szCs w:val="20"/>
              </w:rPr>
              <w:t>Преподаватель</w:t>
            </w:r>
            <w:proofErr w:type="spellEnd"/>
            <w:r w:rsidRPr="00452D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24250C" w14:textId="0054750E" w:rsidR="009C0B03" w:rsidRPr="00452D26" w:rsidRDefault="009C0B03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  <w:r w:rsidRPr="00452D26">
              <w:rPr>
                <w:color w:val="000000"/>
                <w:sz w:val="20"/>
                <w:szCs w:val="20"/>
                <w:lang w:val="ru-RU"/>
              </w:rPr>
              <w:t xml:space="preserve">высшее инженер- преподаватель машиностроительных дисциплин Высшая </w:t>
            </w:r>
            <w:proofErr w:type="gramStart"/>
            <w:r w:rsidRPr="00452D26">
              <w:rPr>
                <w:color w:val="000000"/>
                <w:sz w:val="20"/>
                <w:szCs w:val="20"/>
                <w:lang w:val="ru-RU"/>
              </w:rPr>
              <w:t>категория  пр.</w:t>
            </w:r>
            <w:proofErr w:type="gramEnd"/>
            <w:r w:rsidRPr="00452D26">
              <w:rPr>
                <w:color w:val="000000"/>
                <w:sz w:val="20"/>
                <w:szCs w:val="20"/>
                <w:lang w:val="ru-RU"/>
              </w:rPr>
              <w:t xml:space="preserve"> № 1414 от 31.10.2024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6CD66E" w14:textId="736AF680" w:rsidR="00A44700" w:rsidRDefault="00A4470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5B0BA927" w14:textId="5C6EB043" w:rsidR="009C0B03" w:rsidRPr="00452D26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452D26">
              <w:rPr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</w:t>
            </w:r>
            <w:r w:rsidRPr="00452D26">
              <w:rPr>
                <w:sz w:val="20"/>
                <w:szCs w:val="20"/>
                <w:lang w:val="ru-RU"/>
              </w:rPr>
              <w:lastRenderedPageBreak/>
              <w:t xml:space="preserve">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          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452D26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452D26">
              <w:rPr>
                <w:sz w:val="20"/>
                <w:szCs w:val="20"/>
                <w:lang w:val="ru-RU"/>
              </w:rPr>
              <w:t xml:space="preserve"> 88 часов);   с 05.04. по 30.04.2021г.</w:t>
            </w:r>
          </w:p>
          <w:p w14:paraId="17AE181A" w14:textId="696536ED" w:rsidR="009C0B03" w:rsidRPr="00452D26" w:rsidRDefault="009C0B03" w:rsidP="009C0B03">
            <w:pPr>
              <w:pStyle w:val="TableParagraph"/>
              <w:rPr>
                <w:sz w:val="20"/>
                <w:szCs w:val="20"/>
                <w:highlight w:val="yellow"/>
                <w:lang w:val="ru-RU"/>
              </w:rPr>
            </w:pPr>
            <w:r w:rsidRPr="00452D26">
              <w:rPr>
                <w:sz w:val="20"/>
                <w:szCs w:val="20"/>
                <w:lang w:val="ru-RU"/>
              </w:rPr>
              <w:t>ГАОУ ДПО «КГИРО» по теме: «Развитие профессиональных компетенций педагогов СПО в условиях реализации новых стандартов образования».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DF4FA7" w14:textId="1858687C" w:rsidR="009C0B03" w:rsidRPr="00452D26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FF619A" w14:textId="6DDA4CDD" w:rsidR="009C0B03" w:rsidRPr="00452D26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504A07" w14:textId="71072877" w:rsidR="009C0B03" w:rsidRPr="00452D26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FEF6998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Инженерная графика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F06062C" w14:textId="3DBC6805" w:rsidR="009C0B03" w:rsidRPr="00452D26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E63C3">
              <w:rPr>
                <w:sz w:val="20"/>
                <w:szCs w:val="20"/>
                <w:lang w:val="ru-RU"/>
              </w:rPr>
              <w:t>22.02.06 Сварочное производство</w:t>
            </w:r>
          </w:p>
        </w:tc>
      </w:tr>
      <w:tr w:rsidR="009C0B03" w:rsidRPr="00EF1581" w14:paraId="78DB1801" w14:textId="77777777" w:rsidTr="00453CB2">
        <w:trPr>
          <w:trHeight w:val="1953"/>
        </w:trPr>
        <w:tc>
          <w:tcPr>
            <w:tcW w:w="710" w:type="dxa"/>
            <w:vMerge/>
          </w:tcPr>
          <w:p w14:paraId="6C7813EC" w14:textId="77777777" w:rsidR="009C0B03" w:rsidRPr="00BA68B2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13191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F76E68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534061" w14:textId="77777777" w:rsidR="009C0B03" w:rsidRPr="00452D26" w:rsidRDefault="009C0B03" w:rsidP="009C0B03">
            <w:pPr>
              <w:pStyle w:val="TableParagraph"/>
              <w:spacing w:line="206" w:lineRule="exact"/>
              <w:ind w:right="19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D9B6B6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43260F" w14:textId="77777777" w:rsidR="009C0B03" w:rsidRPr="00452D26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17BAEE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6B201E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C67E575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Инженерная графика</w:t>
            </w:r>
          </w:p>
          <w:p w14:paraId="286820BB" w14:textId="47168BC8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B724C0">
              <w:rPr>
                <w:sz w:val="20"/>
                <w:szCs w:val="20"/>
                <w:lang w:val="ru-RU"/>
              </w:rPr>
              <w:t>Системы автоматизированного проектирование</w:t>
            </w:r>
            <w:r w:rsidRPr="00B724C0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9BBE8B4" w14:textId="3532DBA3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D0D70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3D953A15" w14:textId="77777777" w:rsidTr="00453CB2">
        <w:trPr>
          <w:trHeight w:val="1953"/>
        </w:trPr>
        <w:tc>
          <w:tcPr>
            <w:tcW w:w="710" w:type="dxa"/>
            <w:vMerge/>
          </w:tcPr>
          <w:p w14:paraId="0834DDAC" w14:textId="77777777" w:rsidR="009C0B03" w:rsidRPr="007D0D70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8B3F9" w14:textId="77777777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8D42E8" w14:textId="77777777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4C840A" w14:textId="77777777" w:rsidR="009C0B03" w:rsidRPr="007D0D70" w:rsidRDefault="009C0B03" w:rsidP="009C0B03">
            <w:pPr>
              <w:pStyle w:val="TableParagraph"/>
              <w:spacing w:line="206" w:lineRule="exact"/>
              <w:ind w:right="19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725197" w14:textId="77777777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B10584" w14:textId="77777777" w:rsidR="009C0B03" w:rsidRPr="007D0D70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2D75F1" w14:textId="77777777" w:rsidR="009C0B03" w:rsidRPr="007D0D70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1261FC" w14:textId="77777777" w:rsidR="009C0B03" w:rsidRPr="007D0D70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64D41B0" w14:textId="0D3527CC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Инженерная графика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845ECAB" w14:textId="39794F20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26996">
              <w:rPr>
                <w:sz w:val="20"/>
                <w:szCs w:val="20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9C0B03" w:rsidRPr="00EF1581" w14:paraId="7F7057D5" w14:textId="77777777" w:rsidTr="00453CB2">
        <w:trPr>
          <w:trHeight w:val="1953"/>
        </w:trPr>
        <w:tc>
          <w:tcPr>
            <w:tcW w:w="710" w:type="dxa"/>
            <w:vMerge/>
          </w:tcPr>
          <w:p w14:paraId="20E208EE" w14:textId="77777777" w:rsidR="009C0B03" w:rsidRPr="007D0D70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D4903" w14:textId="77777777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6B48E" w14:textId="77777777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9BD5" w14:textId="77777777" w:rsidR="009C0B03" w:rsidRPr="007D0D70" w:rsidRDefault="009C0B03" w:rsidP="009C0B03">
            <w:pPr>
              <w:pStyle w:val="TableParagraph"/>
              <w:spacing w:line="206" w:lineRule="exact"/>
              <w:ind w:right="19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F19A" w14:textId="77777777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075C3" w14:textId="77777777" w:rsidR="009C0B03" w:rsidRPr="007D0D70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2AB5A" w14:textId="77777777" w:rsidR="009C0B03" w:rsidRPr="007D0D70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4A317" w14:textId="77777777" w:rsidR="009C0B03" w:rsidRPr="007D0D70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D14E099" w14:textId="446BF60B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Инженерная графика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5E0E607" w14:textId="77777777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1C518BE4" w14:textId="4FE5A3A9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5521CF6F" w14:textId="77777777" w:rsidTr="00453CB2">
        <w:trPr>
          <w:trHeight w:val="697"/>
        </w:trPr>
        <w:tc>
          <w:tcPr>
            <w:tcW w:w="710" w:type="dxa"/>
            <w:vMerge w:val="restart"/>
          </w:tcPr>
          <w:p w14:paraId="398126AC" w14:textId="77777777" w:rsidR="009C0B03" w:rsidRPr="00452D26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563AF" w14:textId="37A20BF4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452D26">
              <w:rPr>
                <w:sz w:val="20"/>
                <w:szCs w:val="20"/>
              </w:rPr>
              <w:t>Исмаилова</w:t>
            </w:r>
            <w:proofErr w:type="spellEnd"/>
            <w:r w:rsidRPr="00452D26">
              <w:rPr>
                <w:sz w:val="20"/>
                <w:szCs w:val="20"/>
              </w:rPr>
              <w:t xml:space="preserve"> </w:t>
            </w:r>
            <w:proofErr w:type="spellStart"/>
            <w:r w:rsidRPr="00452D26">
              <w:rPr>
                <w:sz w:val="20"/>
                <w:szCs w:val="20"/>
              </w:rPr>
              <w:t>Лолита</w:t>
            </w:r>
            <w:proofErr w:type="spellEnd"/>
            <w:r w:rsidRPr="00452D26">
              <w:rPr>
                <w:sz w:val="20"/>
                <w:szCs w:val="20"/>
              </w:rPr>
              <w:t xml:space="preserve"> </w:t>
            </w:r>
            <w:proofErr w:type="spellStart"/>
            <w:r w:rsidRPr="00452D26">
              <w:rPr>
                <w:sz w:val="20"/>
                <w:szCs w:val="20"/>
              </w:rPr>
              <w:t>Фикратовна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BE0A31" w14:textId="5EB1637C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452D26">
              <w:rPr>
                <w:sz w:val="20"/>
                <w:szCs w:val="20"/>
              </w:rPr>
              <w:t>Преподаватель</w:t>
            </w:r>
            <w:proofErr w:type="spellEnd"/>
            <w:r w:rsidRPr="00452D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8BE9F1" w14:textId="77777777" w:rsidR="009C0B03" w:rsidRPr="00F06CF1" w:rsidRDefault="009C0B03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  <w:r w:rsidRPr="00452D26">
              <w:rPr>
                <w:sz w:val="20"/>
                <w:szCs w:val="20"/>
                <w:lang w:val="ru-RU"/>
              </w:rPr>
              <w:t>Высшее</w:t>
            </w:r>
            <w:r w:rsidRPr="00F06CF1">
              <w:rPr>
                <w:sz w:val="20"/>
                <w:szCs w:val="20"/>
                <w:lang w:val="ru-RU"/>
              </w:rPr>
              <w:t xml:space="preserve"> Педагогическое образование                     бакалавр   </w:t>
            </w:r>
          </w:p>
          <w:p w14:paraId="3D10B708" w14:textId="7C497149" w:rsidR="009C0B03" w:rsidRDefault="009C0B03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  <w:r w:rsidRPr="00F06CF1">
              <w:rPr>
                <w:sz w:val="20"/>
                <w:szCs w:val="20"/>
                <w:lang w:val="ru-RU"/>
              </w:rPr>
              <w:t xml:space="preserve">     </w:t>
            </w:r>
          </w:p>
          <w:p w14:paraId="1499B692" w14:textId="63F4AFFF" w:rsidR="009C0B03" w:rsidRPr="00452D26" w:rsidRDefault="009C0B03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  <w:r w:rsidRPr="00452D26">
              <w:rPr>
                <w:sz w:val="20"/>
                <w:szCs w:val="20"/>
                <w:lang w:val="ru-RU"/>
              </w:rPr>
              <w:t xml:space="preserve"> Первая категория Приказ № 1805 от 26.12.2024 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83A27C" w14:textId="77777777" w:rsidR="008021CD" w:rsidRPr="008021CD" w:rsidRDefault="008021CD" w:rsidP="00802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021CD">
              <w:rPr>
                <w:sz w:val="20"/>
                <w:szCs w:val="20"/>
                <w:lang w:val="ru-RU"/>
              </w:rPr>
              <w:t>ЦОПП Калужской области по программе: Эффективный куратор студенческой группы: первые шаги к успеху</w:t>
            </w:r>
          </w:p>
          <w:p w14:paraId="79FD5A1E" w14:textId="77777777" w:rsidR="008021CD" w:rsidRPr="008021CD" w:rsidRDefault="008021CD" w:rsidP="00802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021CD">
              <w:rPr>
                <w:sz w:val="20"/>
                <w:szCs w:val="20"/>
                <w:lang w:val="ru-RU"/>
              </w:rPr>
              <w:t xml:space="preserve"> с 12 декабря 2025 г. по 25 декабря 2025 г. в объеме 36 часов</w:t>
            </w:r>
          </w:p>
          <w:p w14:paraId="56746CAC" w14:textId="593CC58C" w:rsidR="00A44700" w:rsidRDefault="00A4470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67FDBE6D" w14:textId="23282732" w:rsidR="009C0B03" w:rsidRPr="00452D26" w:rsidRDefault="009C0B03" w:rsidP="009C0B03">
            <w:pPr>
              <w:pStyle w:val="TableParagraph"/>
              <w:rPr>
                <w:sz w:val="20"/>
                <w:szCs w:val="20"/>
                <w:highlight w:val="yellow"/>
                <w:lang w:val="ru-RU"/>
              </w:rPr>
            </w:pPr>
            <w:r w:rsidRPr="00452D26">
              <w:rPr>
                <w:sz w:val="20"/>
                <w:szCs w:val="20"/>
                <w:lang w:val="ru-RU"/>
              </w:rPr>
              <w:t xml:space="preserve">ФГБОУ ДПО «Институт </w:t>
            </w:r>
            <w:r w:rsidRPr="00452D26">
              <w:rPr>
                <w:sz w:val="20"/>
                <w:szCs w:val="20"/>
                <w:lang w:val="ru-RU"/>
              </w:rPr>
              <w:lastRenderedPageBreak/>
              <w:t xml:space="preserve">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           ФГБОУ «Всероссийский детский центр «Смена» с 15.09. по 30.09.2022г.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452D26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452D26">
              <w:rPr>
                <w:sz w:val="20"/>
                <w:szCs w:val="20"/>
                <w:lang w:val="ru-RU"/>
              </w:rPr>
              <w:t xml:space="preserve"> 88 часов);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7F4F11" w14:textId="42BA1515" w:rsidR="009C0B03" w:rsidRPr="00F06CF1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08EF22" w14:textId="1A9A9619" w:rsidR="009C0B03" w:rsidRPr="00452D26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CAA86A" w14:textId="377D04DD" w:rsidR="009C0B03" w:rsidRPr="00452D26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EAC3825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38EB77B" w14:textId="70FC6B45" w:rsidR="009C0B03" w:rsidRPr="00452D26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06CF1">
              <w:rPr>
                <w:sz w:val="20"/>
                <w:szCs w:val="20"/>
                <w:lang w:val="ru-RU"/>
              </w:rPr>
              <w:t>15.01.35 Мастер слесарных работ</w:t>
            </w:r>
          </w:p>
        </w:tc>
      </w:tr>
      <w:tr w:rsidR="009C0B03" w:rsidRPr="00EF1581" w14:paraId="27E32809" w14:textId="77777777" w:rsidTr="00453CB2">
        <w:trPr>
          <w:trHeight w:val="693"/>
        </w:trPr>
        <w:tc>
          <w:tcPr>
            <w:tcW w:w="710" w:type="dxa"/>
            <w:vMerge/>
          </w:tcPr>
          <w:p w14:paraId="485EE9DD" w14:textId="77777777" w:rsidR="009C0B03" w:rsidRPr="00452D26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EB09A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0A04AD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6216B8" w14:textId="77777777" w:rsidR="009C0B03" w:rsidRPr="00452D26" w:rsidRDefault="009C0B03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0E81B0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9205B2" w14:textId="77777777" w:rsidR="009C0B03" w:rsidRPr="00F06CF1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F13F73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1C0B0D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6561F52" w14:textId="19D98394" w:rsidR="009C0B03" w:rsidRPr="00FE63C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60E0B741" w14:textId="4FF2A381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 w:rsidRPr="00FE63C3">
              <w:rPr>
                <w:sz w:val="20"/>
                <w:szCs w:val="20"/>
                <w:lang w:val="ru-RU"/>
              </w:rPr>
              <w:t>22.02.06 Сварочное производство</w:t>
            </w:r>
          </w:p>
        </w:tc>
      </w:tr>
      <w:tr w:rsidR="009C0B03" w:rsidRPr="00EF1581" w14:paraId="413A6A76" w14:textId="77777777" w:rsidTr="00453CB2">
        <w:trPr>
          <w:trHeight w:val="1104"/>
        </w:trPr>
        <w:tc>
          <w:tcPr>
            <w:tcW w:w="710" w:type="dxa"/>
            <w:vMerge/>
          </w:tcPr>
          <w:p w14:paraId="50839891" w14:textId="77777777" w:rsidR="009C0B03" w:rsidRPr="00452D26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0CE76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7D7243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9555AB" w14:textId="77777777" w:rsidR="009C0B03" w:rsidRPr="00452D26" w:rsidRDefault="009C0B03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047F72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9A4210" w14:textId="77777777" w:rsidR="009C0B03" w:rsidRPr="00F06CF1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E506D9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A44A505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1D2ABA5" w14:textId="1AE802FD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67BAA20" w14:textId="205EB0E3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432A7">
              <w:rPr>
                <w:sz w:val="20"/>
                <w:szCs w:val="20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9C0B03" w:rsidRPr="00EF1581" w14:paraId="76EC552B" w14:textId="77777777" w:rsidTr="00453CB2">
        <w:trPr>
          <w:trHeight w:val="1000"/>
        </w:trPr>
        <w:tc>
          <w:tcPr>
            <w:tcW w:w="710" w:type="dxa"/>
            <w:vMerge/>
          </w:tcPr>
          <w:p w14:paraId="79130CBA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C2FEF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27C11D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282E8E" w14:textId="77777777" w:rsidR="009C0B03" w:rsidRPr="00F432A7" w:rsidRDefault="009C0B03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8EE030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3B9324" w14:textId="77777777" w:rsidR="009C0B03" w:rsidRPr="00F432A7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888FBD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FF2053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1F99A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Иностранный язык в ПД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7E1C1" w14:textId="09EDEB21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A7DA2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50FE7A87" w14:textId="77777777" w:rsidTr="00453CB2">
        <w:trPr>
          <w:trHeight w:val="1568"/>
        </w:trPr>
        <w:tc>
          <w:tcPr>
            <w:tcW w:w="710" w:type="dxa"/>
            <w:vMerge/>
          </w:tcPr>
          <w:p w14:paraId="4B67527C" w14:textId="77777777" w:rsidR="009C0B03" w:rsidRPr="0058430D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448B2" w14:textId="77777777" w:rsidR="009C0B03" w:rsidRPr="0058430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F5B2D9" w14:textId="77777777" w:rsidR="009C0B03" w:rsidRPr="0058430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DB1509" w14:textId="77777777" w:rsidR="009C0B03" w:rsidRPr="0058430D" w:rsidRDefault="009C0B03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EC2CAD2" w14:textId="77777777" w:rsidR="009C0B03" w:rsidRPr="0058430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EB97E1" w14:textId="77777777" w:rsidR="009C0B03" w:rsidRPr="0058430D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2E786B" w14:textId="77777777" w:rsidR="009C0B03" w:rsidRPr="0058430D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CE6701" w14:textId="77777777" w:rsidR="009C0B03" w:rsidRPr="0058430D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13499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</w:t>
            </w:r>
          </w:p>
          <w:p w14:paraId="1BD3BC26" w14:textId="77777777" w:rsidR="009C0B03" w:rsidRPr="0058430D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26BCE" w14:textId="50F9D7AC" w:rsidR="009C0B03" w:rsidRPr="0058430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8430D">
              <w:rPr>
                <w:sz w:val="20"/>
                <w:szCs w:val="20"/>
                <w:lang w:val="ru-RU"/>
              </w:rPr>
              <w:t>15.02.18 Техническая эксплуатация и обслуживание роботизированного производства (по отраслям)</w:t>
            </w:r>
          </w:p>
        </w:tc>
      </w:tr>
      <w:tr w:rsidR="009C0B03" w:rsidRPr="00EF1581" w14:paraId="17158A86" w14:textId="77777777" w:rsidTr="00453CB2">
        <w:trPr>
          <w:trHeight w:val="1567"/>
        </w:trPr>
        <w:tc>
          <w:tcPr>
            <w:tcW w:w="710" w:type="dxa"/>
            <w:vMerge/>
          </w:tcPr>
          <w:p w14:paraId="31A8E730" w14:textId="77777777" w:rsidR="009C0B03" w:rsidRPr="0058430D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9E6EB" w14:textId="77777777" w:rsidR="009C0B03" w:rsidRPr="0058430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C8DF9" w14:textId="77777777" w:rsidR="009C0B03" w:rsidRPr="0058430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F8A09" w14:textId="77777777" w:rsidR="009C0B03" w:rsidRPr="0058430D" w:rsidRDefault="009C0B03" w:rsidP="009C0B03">
            <w:pPr>
              <w:pStyle w:val="TableParagraph"/>
              <w:spacing w:line="206" w:lineRule="exact"/>
              <w:ind w:right="19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F496B" w14:textId="77777777" w:rsidR="009C0B03" w:rsidRPr="0058430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07905" w14:textId="77777777" w:rsidR="009C0B03" w:rsidRPr="0058430D" w:rsidRDefault="009C0B03" w:rsidP="009C0B03">
            <w:pPr>
              <w:pStyle w:val="TableParagraph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F84E9" w14:textId="77777777" w:rsidR="009C0B03" w:rsidRPr="0058430D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AE584" w14:textId="77777777" w:rsidR="009C0B03" w:rsidRPr="0058430D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DBDDE" w14:textId="39FFB135" w:rsidR="009C0B03" w:rsidRPr="0058430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Иностранный язык в ПД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3D0FF" w14:textId="4D1A7B66" w:rsidR="009C0B03" w:rsidRPr="0058430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8430D">
              <w:rPr>
                <w:sz w:val="20"/>
                <w:szCs w:val="20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9C0B03" w:rsidRPr="00EF1581" w14:paraId="3649C52F" w14:textId="77777777" w:rsidTr="00453CB2">
        <w:trPr>
          <w:trHeight w:val="519"/>
        </w:trPr>
        <w:tc>
          <w:tcPr>
            <w:tcW w:w="710" w:type="dxa"/>
            <w:vMerge w:val="restart"/>
          </w:tcPr>
          <w:p w14:paraId="408AEE1C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</w:tcPr>
          <w:p w14:paraId="2CDD6D68" w14:textId="0171CFAE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Козлова Ирина Владимировна</w:t>
            </w:r>
          </w:p>
        </w:tc>
        <w:tc>
          <w:tcPr>
            <w:tcW w:w="1407" w:type="dxa"/>
            <w:vMerge w:val="restart"/>
          </w:tcPr>
          <w:p w14:paraId="45BB0254" w14:textId="376BE343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</w:tcPr>
          <w:p w14:paraId="43CF5C98" w14:textId="74E79F1C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Высшее,</w:t>
            </w:r>
          </w:p>
          <w:p w14:paraId="74CFDCB8" w14:textId="476F0E4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Учитель русского языка и литературы</w:t>
            </w:r>
          </w:p>
          <w:p w14:paraId="3AF4FADC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  <w:p w14:paraId="3255184C" w14:textId="052015E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F07A38">
              <w:rPr>
                <w:sz w:val="18"/>
                <w:lang w:val="ru-RU"/>
              </w:rPr>
              <w:t xml:space="preserve">Высшая </w:t>
            </w:r>
            <w:proofErr w:type="gramStart"/>
            <w:r w:rsidRPr="00F07A38">
              <w:rPr>
                <w:sz w:val="18"/>
                <w:lang w:val="ru-RU"/>
              </w:rPr>
              <w:t xml:space="preserve">категория,   </w:t>
            </w:r>
            <w:proofErr w:type="gramEnd"/>
            <w:r w:rsidRPr="00F07A38">
              <w:rPr>
                <w:sz w:val="18"/>
                <w:lang w:val="ru-RU"/>
              </w:rPr>
              <w:t xml:space="preserve">   пр. №398 от 31.03.2022г.</w:t>
            </w:r>
          </w:p>
        </w:tc>
        <w:tc>
          <w:tcPr>
            <w:tcW w:w="2835" w:type="dxa"/>
            <w:vMerge w:val="restart"/>
          </w:tcPr>
          <w:p w14:paraId="2F2CF07B" w14:textId="6A12602B" w:rsidR="00A44700" w:rsidRDefault="00A44700" w:rsidP="009C0B03">
            <w:pPr>
              <w:pStyle w:val="TableParagraph"/>
              <w:rPr>
                <w:sz w:val="18"/>
                <w:lang w:val="ru-RU"/>
              </w:rPr>
            </w:pPr>
            <w:r w:rsidRPr="00A44700">
              <w:rPr>
                <w:sz w:val="18"/>
                <w:lang w:val="ru-RU"/>
              </w:rPr>
              <w:t>ГАОУ ДПО «</w:t>
            </w:r>
            <w:proofErr w:type="gramStart"/>
            <w:r w:rsidRPr="00A44700">
              <w:rPr>
                <w:sz w:val="18"/>
                <w:lang w:val="ru-RU"/>
              </w:rPr>
              <w:t>КГИРО»  по</w:t>
            </w:r>
            <w:proofErr w:type="gramEnd"/>
            <w:r w:rsidRPr="00A44700">
              <w:rPr>
                <w:sz w:val="18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18"/>
                <w:lang w:val="ru-RU"/>
              </w:rPr>
              <w:tab/>
              <w:t xml:space="preserve"> с 08.09.2025 по 03.10.2025 в объёме 72 часа</w:t>
            </w:r>
          </w:p>
          <w:p w14:paraId="0591F5E7" w14:textId="5D01F550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07A38">
              <w:rPr>
                <w:sz w:val="18"/>
                <w:lang w:val="ru-RU"/>
              </w:rPr>
              <w:t xml:space="preserve">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F07A38">
              <w:rPr>
                <w:sz w:val="18"/>
                <w:lang w:val="ru-RU"/>
              </w:rPr>
              <w:t>обьеме</w:t>
            </w:r>
            <w:proofErr w:type="spellEnd"/>
            <w:r w:rsidRPr="00F07A38">
              <w:rPr>
                <w:sz w:val="18"/>
                <w:lang w:val="ru-RU"/>
              </w:rPr>
              <w:t xml:space="preserve"> 88 часов</w:t>
            </w:r>
            <w:proofErr w:type="gramStart"/>
            <w:r w:rsidRPr="00F07A38">
              <w:rPr>
                <w:sz w:val="18"/>
                <w:lang w:val="ru-RU"/>
              </w:rPr>
              <w:t xml:space="preserve">);   </w:t>
            </w:r>
            <w:proofErr w:type="gramEnd"/>
          </w:p>
        </w:tc>
        <w:tc>
          <w:tcPr>
            <w:tcW w:w="1984" w:type="dxa"/>
            <w:vMerge w:val="restart"/>
          </w:tcPr>
          <w:p w14:paraId="4B934DAC" w14:textId="77777777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6D17A682" w14:textId="010D2783" w:rsidR="009C0B03" w:rsidRPr="00EF1581" w:rsidRDefault="009C0B03" w:rsidP="009C0B03">
            <w:pPr>
              <w:pStyle w:val="TableParagraph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35</w:t>
            </w:r>
          </w:p>
        </w:tc>
        <w:tc>
          <w:tcPr>
            <w:tcW w:w="709" w:type="dxa"/>
            <w:vMerge w:val="restart"/>
            <w:vAlign w:val="center"/>
          </w:tcPr>
          <w:p w14:paraId="3F5BC010" w14:textId="63DB85BC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DE402F3" w14:textId="4AB91419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Русский язык, Литература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F51F5A6" w14:textId="0F9428FE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15.01.35 Мастер слесарных работ</w:t>
            </w:r>
          </w:p>
        </w:tc>
      </w:tr>
      <w:tr w:rsidR="009C0B03" w:rsidRPr="00EF1581" w14:paraId="2E64C7E8" w14:textId="77777777" w:rsidTr="00453CB2">
        <w:trPr>
          <w:trHeight w:val="517"/>
        </w:trPr>
        <w:tc>
          <w:tcPr>
            <w:tcW w:w="710" w:type="dxa"/>
            <w:vMerge/>
          </w:tcPr>
          <w:p w14:paraId="60C0E224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</w:tcPr>
          <w:p w14:paraId="62B05997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407" w:type="dxa"/>
            <w:vMerge/>
          </w:tcPr>
          <w:p w14:paraId="2269DFE2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vMerge/>
          </w:tcPr>
          <w:p w14:paraId="52BE9567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</w:rPr>
            </w:pPr>
          </w:p>
        </w:tc>
        <w:tc>
          <w:tcPr>
            <w:tcW w:w="2835" w:type="dxa"/>
            <w:vMerge/>
          </w:tcPr>
          <w:p w14:paraId="74766203" w14:textId="77777777" w:rsidR="009C0B03" w:rsidRPr="00F07A38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</w:tcPr>
          <w:p w14:paraId="7C9B05DF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23D34B8" w14:textId="77777777" w:rsidR="009C0B03" w:rsidRDefault="009C0B03" w:rsidP="009C0B0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14:paraId="611C68A8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</w:tcPr>
          <w:p w14:paraId="19E7F1DD" w14:textId="21F7ADAF" w:rsidR="009C0B03" w:rsidRPr="00EF1581" w:rsidRDefault="009C0B03" w:rsidP="009C0B03">
            <w:pPr>
              <w:pStyle w:val="TableParagraph"/>
              <w:rPr>
                <w:sz w:val="18"/>
              </w:rPr>
            </w:pPr>
            <w:r w:rsidRPr="00483018">
              <w:rPr>
                <w:sz w:val="18"/>
                <w:lang w:val="ru-RU"/>
              </w:rPr>
              <w:t>Русский язык, Литература</w:t>
            </w:r>
          </w:p>
        </w:tc>
        <w:tc>
          <w:tcPr>
            <w:tcW w:w="2268" w:type="dxa"/>
          </w:tcPr>
          <w:p w14:paraId="72367649" w14:textId="3458857A" w:rsidR="009C0B03" w:rsidRPr="00483018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9C0B03" w:rsidRPr="00EF1581" w14:paraId="031202D1" w14:textId="77777777" w:rsidTr="00453CB2">
        <w:trPr>
          <w:trHeight w:val="517"/>
        </w:trPr>
        <w:tc>
          <w:tcPr>
            <w:tcW w:w="710" w:type="dxa"/>
            <w:vMerge/>
          </w:tcPr>
          <w:p w14:paraId="6B55CCA5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</w:tcPr>
          <w:p w14:paraId="5598CD14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407" w:type="dxa"/>
            <w:vMerge/>
          </w:tcPr>
          <w:p w14:paraId="62004AE9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276" w:type="dxa"/>
            <w:vMerge/>
          </w:tcPr>
          <w:p w14:paraId="4046B3E5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</w:rPr>
            </w:pPr>
          </w:p>
        </w:tc>
        <w:tc>
          <w:tcPr>
            <w:tcW w:w="2835" w:type="dxa"/>
            <w:vMerge/>
          </w:tcPr>
          <w:p w14:paraId="73703D91" w14:textId="77777777" w:rsidR="009C0B03" w:rsidRPr="00F07A38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</w:tcPr>
          <w:p w14:paraId="33F6DAAA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14:paraId="202F7052" w14:textId="77777777" w:rsidR="009C0B03" w:rsidRDefault="009C0B03" w:rsidP="009C0B03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14:paraId="56F4B4FB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</w:tcPr>
          <w:p w14:paraId="04CFEE0F" w14:textId="567BC935" w:rsidR="009C0B03" w:rsidRPr="00EF1581" w:rsidRDefault="009C0B03" w:rsidP="009C0B03">
            <w:pPr>
              <w:pStyle w:val="TableParagraph"/>
              <w:rPr>
                <w:sz w:val="18"/>
              </w:rPr>
            </w:pPr>
            <w:r w:rsidRPr="00F432A7">
              <w:rPr>
                <w:sz w:val="18"/>
                <w:lang w:val="ru-RU"/>
              </w:rPr>
              <w:t>Русский язык, Литература</w:t>
            </w:r>
          </w:p>
        </w:tc>
        <w:tc>
          <w:tcPr>
            <w:tcW w:w="2268" w:type="dxa"/>
          </w:tcPr>
          <w:p w14:paraId="37EC6601" w14:textId="5CAE09C9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9C0B03" w:rsidRPr="00EF1581" w14:paraId="2FCF9C5C" w14:textId="77777777" w:rsidTr="00453CB2">
        <w:trPr>
          <w:trHeight w:val="653"/>
        </w:trPr>
        <w:tc>
          <w:tcPr>
            <w:tcW w:w="710" w:type="dxa"/>
            <w:vMerge/>
          </w:tcPr>
          <w:p w14:paraId="6502C638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</w:tcPr>
          <w:p w14:paraId="367B3853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07" w:type="dxa"/>
            <w:vMerge/>
          </w:tcPr>
          <w:p w14:paraId="302C9ACD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14:paraId="3A3B6B5C" w14:textId="77777777" w:rsidR="009C0B03" w:rsidRPr="00F432A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/>
          </w:tcPr>
          <w:p w14:paraId="14928DCE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</w:tcPr>
          <w:p w14:paraId="5556C218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7C60FDA3" w14:textId="77777777" w:rsidR="009C0B03" w:rsidRPr="00F432A7" w:rsidRDefault="009C0B03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2FEF5E23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</w:tcPr>
          <w:p w14:paraId="31965618" w14:textId="107F2515" w:rsidR="009C0B03" w:rsidRPr="0058430D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t>Русский язык, Литература</w:t>
            </w:r>
          </w:p>
        </w:tc>
        <w:tc>
          <w:tcPr>
            <w:tcW w:w="2268" w:type="dxa"/>
          </w:tcPr>
          <w:p w14:paraId="1ABBC05E" w14:textId="1841DBB4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t>15.02.18 Техническая эксплуатация и обслуживание роботизированного производства (по отраслям),</w:t>
            </w:r>
          </w:p>
        </w:tc>
      </w:tr>
      <w:tr w:rsidR="009C0B03" w:rsidRPr="00EF1581" w14:paraId="0EB96988" w14:textId="77777777" w:rsidTr="00453CB2">
        <w:trPr>
          <w:trHeight w:val="323"/>
        </w:trPr>
        <w:tc>
          <w:tcPr>
            <w:tcW w:w="710" w:type="dxa"/>
            <w:vMerge/>
          </w:tcPr>
          <w:p w14:paraId="553C464B" w14:textId="77777777" w:rsidR="009C0B03" w:rsidRPr="0058430D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</w:tcPr>
          <w:p w14:paraId="046182D7" w14:textId="77777777" w:rsidR="009C0B03" w:rsidRPr="0058430D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07" w:type="dxa"/>
            <w:vMerge/>
          </w:tcPr>
          <w:p w14:paraId="2BE5328C" w14:textId="77777777" w:rsidR="009C0B03" w:rsidRPr="0058430D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14:paraId="12D0E06E" w14:textId="77777777" w:rsidR="009C0B03" w:rsidRPr="0058430D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/>
          </w:tcPr>
          <w:p w14:paraId="723E9EF2" w14:textId="77777777" w:rsidR="009C0B03" w:rsidRPr="0058430D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</w:tcPr>
          <w:p w14:paraId="67649296" w14:textId="77777777" w:rsidR="009C0B03" w:rsidRPr="0058430D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18587B42" w14:textId="77777777" w:rsidR="009C0B03" w:rsidRPr="0058430D" w:rsidRDefault="009C0B03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157D42A2" w14:textId="77777777" w:rsidR="009C0B03" w:rsidRPr="0058430D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</w:tcPr>
          <w:p w14:paraId="5E18A3E4" w14:textId="77777777" w:rsidR="009C0B03" w:rsidRPr="003F02E8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Русский язык и культура речи</w:t>
            </w:r>
          </w:p>
        </w:tc>
        <w:tc>
          <w:tcPr>
            <w:tcW w:w="2268" w:type="dxa"/>
          </w:tcPr>
          <w:p w14:paraId="0172086A" w14:textId="6BD178EA" w:rsidR="009C0B03" w:rsidRPr="0058430D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t xml:space="preserve">15.02.11 Техническая эксплуатация и обслуживание роботизированного </w:t>
            </w:r>
            <w:r w:rsidRPr="0058430D">
              <w:rPr>
                <w:sz w:val="18"/>
                <w:lang w:val="ru-RU"/>
              </w:rPr>
              <w:lastRenderedPageBreak/>
              <w:t>производства</w:t>
            </w:r>
          </w:p>
        </w:tc>
      </w:tr>
      <w:tr w:rsidR="009C0B03" w:rsidRPr="00EF1581" w14:paraId="0692E79F" w14:textId="77777777" w:rsidTr="00453CB2">
        <w:trPr>
          <w:trHeight w:val="322"/>
        </w:trPr>
        <w:tc>
          <w:tcPr>
            <w:tcW w:w="710" w:type="dxa"/>
            <w:vMerge/>
          </w:tcPr>
          <w:p w14:paraId="5E77F4A5" w14:textId="77777777" w:rsidR="009C0B03" w:rsidRPr="00CA72F0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</w:tcPr>
          <w:p w14:paraId="3AF13E60" w14:textId="77777777" w:rsidR="009C0B03" w:rsidRPr="00CA72F0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07" w:type="dxa"/>
            <w:vMerge/>
          </w:tcPr>
          <w:p w14:paraId="53F2B9F2" w14:textId="77777777" w:rsidR="009C0B03" w:rsidRPr="00CA72F0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14:paraId="21D46749" w14:textId="77777777" w:rsidR="009C0B03" w:rsidRPr="00CA72F0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/>
          </w:tcPr>
          <w:p w14:paraId="6C8B2459" w14:textId="77777777" w:rsidR="009C0B03" w:rsidRPr="00CA72F0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</w:tcPr>
          <w:p w14:paraId="30FE5974" w14:textId="77777777" w:rsidR="009C0B03" w:rsidRPr="00CA72F0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28BA7901" w14:textId="77777777" w:rsidR="009C0B03" w:rsidRPr="00CA72F0" w:rsidRDefault="009C0B03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14C0E83E" w14:textId="77777777" w:rsidR="009C0B03" w:rsidRPr="00CA72F0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</w:tcPr>
          <w:p w14:paraId="2952C117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Русский язык, Литература</w:t>
            </w:r>
          </w:p>
          <w:p w14:paraId="0E4E459E" w14:textId="1F6056C2" w:rsidR="009C0B03" w:rsidRPr="00CA72F0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Культура делового общения</w:t>
            </w:r>
          </w:p>
        </w:tc>
        <w:tc>
          <w:tcPr>
            <w:tcW w:w="2268" w:type="dxa"/>
          </w:tcPr>
          <w:p w14:paraId="02D47628" w14:textId="77777777" w:rsidR="009C0B03" w:rsidRPr="00CA72F0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CA72F0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479A53F0" w14:textId="2BC582F9" w:rsidR="009C0B03" w:rsidRPr="00CA72F0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CA72F0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01FDFDD8" w14:textId="77777777" w:rsidTr="00A44700">
        <w:trPr>
          <w:trHeight w:val="2544"/>
        </w:trPr>
        <w:tc>
          <w:tcPr>
            <w:tcW w:w="710" w:type="dxa"/>
            <w:vMerge w:val="restart"/>
          </w:tcPr>
          <w:p w14:paraId="54F40DFE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9BEFD" w14:textId="23952947" w:rsidR="009C0B03" w:rsidRPr="00452D26" w:rsidRDefault="009C0B03" w:rsidP="009C0B03">
            <w:pPr>
              <w:pStyle w:val="TableParagraph"/>
              <w:rPr>
                <w:sz w:val="18"/>
              </w:rPr>
            </w:pPr>
            <w:proofErr w:type="spellStart"/>
            <w:r w:rsidRPr="00452D26">
              <w:rPr>
                <w:sz w:val="20"/>
                <w:szCs w:val="20"/>
              </w:rPr>
              <w:t>Голикова</w:t>
            </w:r>
            <w:proofErr w:type="spellEnd"/>
            <w:r w:rsidRPr="00452D26">
              <w:rPr>
                <w:sz w:val="20"/>
                <w:szCs w:val="20"/>
              </w:rPr>
              <w:t xml:space="preserve"> </w:t>
            </w:r>
            <w:proofErr w:type="spellStart"/>
            <w:r w:rsidRPr="00452D26">
              <w:rPr>
                <w:sz w:val="20"/>
                <w:szCs w:val="20"/>
              </w:rPr>
              <w:t>Надежда</w:t>
            </w:r>
            <w:proofErr w:type="spellEnd"/>
            <w:r w:rsidRPr="00452D26">
              <w:rPr>
                <w:sz w:val="20"/>
                <w:szCs w:val="20"/>
              </w:rPr>
              <w:t xml:space="preserve"> </w:t>
            </w:r>
            <w:proofErr w:type="spellStart"/>
            <w:r w:rsidRPr="00452D26">
              <w:rPr>
                <w:sz w:val="20"/>
                <w:szCs w:val="20"/>
              </w:rPr>
              <w:t>Витальевна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B0B11A" w14:textId="2C5D51ED" w:rsidR="009C0B03" w:rsidRPr="00452D26" w:rsidRDefault="009C0B03" w:rsidP="009C0B03">
            <w:pPr>
              <w:pStyle w:val="TableParagraph"/>
              <w:rPr>
                <w:sz w:val="18"/>
              </w:rPr>
            </w:pPr>
            <w:proofErr w:type="spellStart"/>
            <w:r w:rsidRPr="00452D26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A1FDEF" w14:textId="48978008" w:rsidR="009C0B03" w:rsidRPr="00F06CF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06CF1">
              <w:rPr>
                <w:color w:val="000000"/>
                <w:sz w:val="20"/>
                <w:szCs w:val="20"/>
                <w:lang w:val="ru-RU"/>
              </w:rPr>
              <w:t>Среднее профессиональное,</w:t>
            </w:r>
          </w:p>
          <w:p w14:paraId="7717944F" w14:textId="530F89C9" w:rsidR="009C0B03" w:rsidRPr="00452D26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452D26">
              <w:rPr>
                <w:color w:val="000000"/>
                <w:sz w:val="20"/>
                <w:szCs w:val="20"/>
                <w:lang w:val="ru-RU"/>
              </w:rPr>
              <w:t>ГАПОУ КО «Калужский технический колледж» Операционный логист</w:t>
            </w:r>
          </w:p>
          <w:p w14:paraId="7F091104" w14:textId="77777777" w:rsidR="009C0B03" w:rsidRPr="00F06CF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101F27E3" w14:textId="77777777" w:rsidR="009C0B03" w:rsidRPr="00F06CF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4C86E6F8" w14:textId="19DEB700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нет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категории</w:t>
            </w:r>
            <w:proofErr w:type="spellEnd"/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12817D" w14:textId="77777777" w:rsidR="008021CD" w:rsidRPr="008021CD" w:rsidRDefault="008021CD" w:rsidP="00802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021CD">
              <w:rPr>
                <w:sz w:val="20"/>
                <w:szCs w:val="20"/>
                <w:lang w:val="ru-RU"/>
              </w:rPr>
              <w:t>ЦОПП Калужской области по программе: Проектирование и организация деятельности центров карьеры профессиональных образовательных организаций</w:t>
            </w:r>
          </w:p>
          <w:p w14:paraId="7CFE6D27" w14:textId="77777777" w:rsidR="008021CD" w:rsidRPr="008021CD" w:rsidRDefault="008021CD" w:rsidP="00802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021CD">
              <w:rPr>
                <w:sz w:val="20"/>
                <w:szCs w:val="20"/>
                <w:lang w:val="ru-RU"/>
              </w:rPr>
              <w:t xml:space="preserve"> с 12 декабря 2025 г. по 25 декабря 2025 г. в объеме 36 часов</w:t>
            </w:r>
          </w:p>
          <w:p w14:paraId="47AE5BB7" w14:textId="77777777" w:rsidR="008021CD" w:rsidRPr="008021CD" w:rsidRDefault="008021CD" w:rsidP="008021CD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175332D" w14:textId="65C57EE2" w:rsidR="00A44700" w:rsidRDefault="00A4470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  <w:p w14:paraId="6E579E98" w14:textId="45427451" w:rsidR="009C0B03" w:rsidRPr="00452D26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452D26">
              <w:rPr>
                <w:sz w:val="20"/>
                <w:szCs w:val="20"/>
                <w:lang w:val="ru-RU"/>
              </w:rPr>
              <w:t xml:space="preserve">ООО Московский институт профессиональной переподготовки и повышения квалификации педагогов по программе повышения квалификации: Теория и методика педагогического проектирования с 14.04.2025 - 21.05.2025, </w:t>
            </w:r>
            <w:proofErr w:type="spellStart"/>
            <w:r w:rsidRPr="00452D26">
              <w:rPr>
                <w:sz w:val="20"/>
                <w:szCs w:val="20"/>
                <w:lang w:val="ru-RU"/>
              </w:rPr>
              <w:t>ва</w:t>
            </w:r>
            <w:proofErr w:type="spellEnd"/>
            <w:r w:rsidRPr="00452D26">
              <w:rPr>
                <w:sz w:val="20"/>
                <w:szCs w:val="20"/>
                <w:lang w:val="ru-RU"/>
              </w:rPr>
              <w:t xml:space="preserve"> объеме 72 часа ООО Московский институт профессиональной переподготовки и повышения квалификации педагогов по программе повышения квалификации:: </w:t>
            </w:r>
            <w:r w:rsidRPr="00452D26">
              <w:rPr>
                <w:sz w:val="20"/>
                <w:szCs w:val="20"/>
                <w:lang w:val="ru-RU"/>
              </w:rPr>
              <w:lastRenderedPageBreak/>
              <w:t>Организационно-педагогическое обеспечение деятельности педагога-организатора ОУ с 13.04.2025 - 21.05.2025 в объеме 144 часа   ООО Московский институт профессиональной переподготовки и повышения квалификации педагогов по программе повышения квалификации: Моделирование современных уроков истории с 09.04.2025 - 21.05.2025 в объеме 72 часа      ЦОПП Калужской области по дополнительной профессиональной программе повышения квалификации "Повышение компетенций педагогических работников в области мотивации студентов и создание вдохновляющей образовательной среды" с 06.12.2024 по 25.12.2024 в объеме 36 часов.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6C19A4" w14:textId="7827DD25" w:rsidR="009C0B03" w:rsidRPr="00452D26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207C1F" w14:textId="6D66BA8B" w:rsidR="009C0B03" w:rsidRPr="00452D26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469F69" w14:textId="31A5C18D" w:rsidR="009C0B03" w:rsidRPr="00452D26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7D17B38" w14:textId="77777777" w:rsidR="009C0B03" w:rsidRPr="00452D26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1DFCE67" w14:textId="0786C21D" w:rsidR="009C0B03" w:rsidRPr="00452D26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483018">
              <w:rPr>
                <w:sz w:val="18"/>
                <w:lang w:val="ru-RU"/>
              </w:rPr>
              <w:t>15.01.35 Мастер слесарных работ</w:t>
            </w:r>
          </w:p>
        </w:tc>
      </w:tr>
      <w:tr w:rsidR="009C0B03" w:rsidRPr="00EF1581" w14:paraId="364DE185" w14:textId="77777777" w:rsidTr="00453CB2">
        <w:trPr>
          <w:trHeight w:val="596"/>
        </w:trPr>
        <w:tc>
          <w:tcPr>
            <w:tcW w:w="710" w:type="dxa"/>
            <w:vMerge/>
          </w:tcPr>
          <w:p w14:paraId="761EC02C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F483B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42B6CF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6BDF97" w14:textId="77777777" w:rsidR="009C0B03" w:rsidRPr="00F06CF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6D8D21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CC0CB2" w14:textId="77777777" w:rsidR="009C0B03" w:rsidRPr="00452D26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80FDD1D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3A249D8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317EA5D" w14:textId="134A6A4F" w:rsidR="009C0B03" w:rsidRPr="00FE63C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Метрология, стандартизация и сертификация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3F7D908" w14:textId="637842D4" w:rsidR="009C0B03" w:rsidRDefault="009C0B03" w:rsidP="009C0B03">
            <w:pPr>
              <w:pStyle w:val="TableParagraph"/>
              <w:rPr>
                <w:sz w:val="18"/>
              </w:rPr>
            </w:pPr>
            <w:r w:rsidRPr="00FE63C3">
              <w:rPr>
                <w:sz w:val="18"/>
                <w:lang w:val="ru-RU"/>
              </w:rPr>
              <w:t>22.02.06 Сварочное производство</w:t>
            </w:r>
          </w:p>
        </w:tc>
      </w:tr>
      <w:tr w:rsidR="009C0B03" w:rsidRPr="00EF1581" w14:paraId="3349844E" w14:textId="77777777" w:rsidTr="00453CB2">
        <w:trPr>
          <w:trHeight w:val="1129"/>
        </w:trPr>
        <w:tc>
          <w:tcPr>
            <w:tcW w:w="710" w:type="dxa"/>
            <w:vMerge/>
          </w:tcPr>
          <w:p w14:paraId="64D18E72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2912A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97EBB9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3AEE86" w14:textId="77777777" w:rsidR="009C0B03" w:rsidRPr="00F06CF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DD6E1B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D6036F" w14:textId="77777777" w:rsidR="009C0B03" w:rsidRPr="00452D26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4E9C74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D4F3E5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7071F414" w14:textId="6B51796C" w:rsidR="009C0B03" w:rsidRPr="00B724C0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B724C0">
              <w:rPr>
                <w:sz w:val="18"/>
                <w:lang w:val="ru-RU"/>
              </w:rPr>
              <w:t>Основы предпринимательства и бизнес-планирование</w:t>
            </w:r>
            <w:r w:rsidRPr="00B724C0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A9D6571" w14:textId="602E650E" w:rsidR="009C0B03" w:rsidRPr="00B724C0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B724C0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48C0C8F2" w14:textId="77777777" w:rsidTr="00453CB2">
        <w:trPr>
          <w:trHeight w:val="3128"/>
        </w:trPr>
        <w:tc>
          <w:tcPr>
            <w:tcW w:w="710" w:type="dxa"/>
            <w:vMerge/>
          </w:tcPr>
          <w:p w14:paraId="26657F87" w14:textId="77777777" w:rsidR="009C0B03" w:rsidRPr="00B724C0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A13B2" w14:textId="77777777" w:rsidR="009C0B03" w:rsidRPr="00B724C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32493D" w14:textId="77777777" w:rsidR="009C0B03" w:rsidRPr="00B724C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307E21" w14:textId="77777777" w:rsidR="009C0B03" w:rsidRPr="00B724C0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639114" w14:textId="77777777" w:rsidR="009C0B03" w:rsidRPr="00B724C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C184FB" w14:textId="77777777" w:rsidR="009C0B03" w:rsidRPr="00B724C0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176D6B" w14:textId="77777777" w:rsidR="009C0B03" w:rsidRPr="00B724C0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CD92B6" w14:textId="77777777" w:rsidR="009C0B03" w:rsidRPr="00B724C0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1D72268" w14:textId="77777777" w:rsidR="009C0B03" w:rsidRPr="00B724C0" w:rsidRDefault="009C0B03" w:rsidP="009C0B03">
            <w:pPr>
              <w:pStyle w:val="TableParagraph"/>
              <w:rPr>
                <w:sz w:val="18"/>
              </w:rPr>
            </w:pPr>
            <w:r w:rsidRPr="00AB1D86">
              <w:rPr>
                <w:sz w:val="18"/>
                <w:lang w:val="ru-RU"/>
              </w:rPr>
              <w:t>Метрология, стандартизация и сертификация</w:t>
            </w:r>
            <w:r w:rsidRPr="00AB1D86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D823F3C" w14:textId="3BAD4905" w:rsidR="009C0B03" w:rsidRPr="00B724C0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AB1D86">
              <w:rPr>
                <w:sz w:val="18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9C0B03" w:rsidRPr="00EF1581" w14:paraId="4224B538" w14:textId="77777777" w:rsidTr="00453CB2">
        <w:trPr>
          <w:trHeight w:val="3127"/>
        </w:trPr>
        <w:tc>
          <w:tcPr>
            <w:tcW w:w="710" w:type="dxa"/>
            <w:vMerge/>
          </w:tcPr>
          <w:p w14:paraId="68CF4918" w14:textId="77777777" w:rsidR="009C0B03" w:rsidRPr="00EB33D5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3FE60" w14:textId="77777777" w:rsidR="009C0B03" w:rsidRPr="00EB33D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28EDB" w14:textId="77777777" w:rsidR="009C0B03" w:rsidRPr="00EB33D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F2346" w14:textId="77777777" w:rsidR="009C0B03" w:rsidRPr="00EB33D5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92BB8" w14:textId="77777777" w:rsidR="009C0B03" w:rsidRPr="00EB33D5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EEBEB" w14:textId="77777777" w:rsidR="009C0B03" w:rsidRPr="00EB33D5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D4116" w14:textId="77777777" w:rsidR="009C0B03" w:rsidRPr="00EB33D5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68AA2" w14:textId="77777777" w:rsidR="009C0B03" w:rsidRPr="00EB33D5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54503C5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B33D5">
              <w:rPr>
                <w:sz w:val="18"/>
                <w:lang w:val="ru-RU"/>
              </w:rPr>
              <w:t>Метрология, стандартизация и сертификация</w:t>
            </w:r>
            <w:r w:rsidRPr="00EB33D5">
              <w:rPr>
                <w:sz w:val="18"/>
                <w:lang w:val="ru-RU"/>
              </w:rPr>
              <w:tab/>
            </w:r>
          </w:p>
          <w:p w14:paraId="31FFC174" w14:textId="223F73B9" w:rsidR="009C0B03" w:rsidRPr="00EB33D5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B33D5">
              <w:rPr>
                <w:sz w:val="18"/>
                <w:lang w:val="ru-RU"/>
              </w:rPr>
              <w:t>Основы предпринимательства и бизнес-планирование</w:t>
            </w:r>
            <w:r w:rsidRPr="00EB33D5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D67AA11" w14:textId="77777777" w:rsidR="009C0B03" w:rsidRPr="00EB33D5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B33D5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7C11638B" w14:textId="7CF41F8B" w:rsidR="009C0B03" w:rsidRPr="00EB33D5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B33D5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4199A2C0" w14:textId="77777777" w:rsidTr="00453CB2">
        <w:trPr>
          <w:trHeight w:val="465"/>
        </w:trPr>
        <w:tc>
          <w:tcPr>
            <w:tcW w:w="710" w:type="dxa"/>
            <w:vMerge w:val="restart"/>
          </w:tcPr>
          <w:p w14:paraId="5BA9BA16" w14:textId="77777777" w:rsidR="009C0B03" w:rsidRPr="00452D26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4B43D" w14:textId="2F6480B7" w:rsidR="009C0B03" w:rsidRPr="00452D26" w:rsidRDefault="009C0B03" w:rsidP="009C0B03">
            <w:pPr>
              <w:pStyle w:val="TableParagraph"/>
              <w:rPr>
                <w:sz w:val="18"/>
              </w:rPr>
            </w:pPr>
            <w:proofErr w:type="spellStart"/>
            <w:r w:rsidRPr="00452D26">
              <w:rPr>
                <w:sz w:val="20"/>
                <w:szCs w:val="20"/>
              </w:rPr>
              <w:t>Кулёмина</w:t>
            </w:r>
            <w:proofErr w:type="spellEnd"/>
            <w:r w:rsidRPr="00452D26">
              <w:rPr>
                <w:sz w:val="20"/>
                <w:szCs w:val="20"/>
              </w:rPr>
              <w:t xml:space="preserve">                  </w:t>
            </w:r>
            <w:proofErr w:type="spellStart"/>
            <w:r w:rsidRPr="00452D26">
              <w:rPr>
                <w:sz w:val="20"/>
                <w:szCs w:val="20"/>
              </w:rPr>
              <w:t>Валентина</w:t>
            </w:r>
            <w:proofErr w:type="spellEnd"/>
            <w:r w:rsidRPr="00452D26">
              <w:rPr>
                <w:sz w:val="20"/>
                <w:szCs w:val="20"/>
              </w:rPr>
              <w:t xml:space="preserve">                 </w:t>
            </w:r>
            <w:proofErr w:type="spellStart"/>
            <w:r w:rsidRPr="00452D26">
              <w:rPr>
                <w:sz w:val="20"/>
                <w:szCs w:val="20"/>
              </w:rPr>
              <w:t>Сергеевна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933E42" w14:textId="3DAAB949" w:rsidR="009C0B03" w:rsidRPr="00452D26" w:rsidRDefault="009C0B03" w:rsidP="009C0B03">
            <w:pPr>
              <w:pStyle w:val="TableParagraph"/>
              <w:rPr>
                <w:sz w:val="18"/>
              </w:rPr>
            </w:pPr>
            <w:proofErr w:type="spellStart"/>
            <w:r w:rsidRPr="00452D26">
              <w:rPr>
                <w:sz w:val="20"/>
                <w:szCs w:val="20"/>
              </w:rPr>
              <w:t>Преподаватель</w:t>
            </w:r>
            <w:proofErr w:type="spellEnd"/>
            <w:r w:rsidRPr="00452D2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6775DCB" w14:textId="77777777" w:rsidR="009C0B03" w:rsidRPr="00F06CF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F06CF1">
              <w:rPr>
                <w:sz w:val="20"/>
                <w:szCs w:val="20"/>
                <w:lang w:val="ru-RU"/>
              </w:rPr>
              <w:t>Высшее учитель физики</w:t>
            </w:r>
          </w:p>
          <w:p w14:paraId="68C8495C" w14:textId="14D243ED" w:rsidR="009C0B03" w:rsidRPr="0004235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04235C">
              <w:rPr>
                <w:sz w:val="18"/>
                <w:lang w:val="ru-RU"/>
              </w:rPr>
              <w:t>Высшая квалификационная категория № 738 от 29.05.2025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B33107" w14:textId="4ED9454A" w:rsidR="009C0B03" w:rsidRPr="00452D26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</w:t>
            </w:r>
            <w:r w:rsidRPr="00452D26">
              <w:rPr>
                <w:sz w:val="20"/>
                <w:szCs w:val="20"/>
                <w:lang w:val="ru-RU"/>
              </w:rPr>
              <w:t>ГАО</w:t>
            </w:r>
            <w:r w:rsidR="00A44700" w:rsidRPr="00A44700">
              <w:rPr>
                <w:rFonts w:eastAsiaTheme="minorHAnsi" w:cstheme="minorBidi"/>
                <w:sz w:val="20"/>
                <w:szCs w:val="20"/>
                <w:lang w:val="ru-RU"/>
              </w:rPr>
              <w:t xml:space="preserve"> </w:t>
            </w:r>
            <w:r w:rsidR="00A44700" w:rsidRPr="00A44700">
              <w:rPr>
                <w:sz w:val="20"/>
                <w:szCs w:val="20"/>
                <w:lang w:val="ru-RU"/>
              </w:rPr>
              <w:t>ГАОУ ДПО «КГИРО»  по программе: "Развитие профессиональных компетенций педагогов СПО в условиях реализации новых стандартов образования"</w:t>
            </w:r>
            <w:r w:rsidR="00A44700"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 </w:t>
            </w:r>
            <w:r w:rsidRPr="00452D26">
              <w:rPr>
                <w:sz w:val="20"/>
                <w:szCs w:val="20"/>
                <w:lang w:val="ru-RU"/>
              </w:rPr>
              <w:t>У КО "КГИРО" курсы повышения квалификации по теме: "Развитие профессиональных компетенций педагогов СПО в условиях реализации новых стандартов образования" в объёме 72 часов с  12.02 по 13.03.2024г.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6CB4E2" w14:textId="1DCDA1FA" w:rsidR="009C0B03" w:rsidRPr="00F06CF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C6405AF" w14:textId="34A0B79C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27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43B04A2" w14:textId="5AA32F16" w:rsidR="009C0B03" w:rsidRPr="0004235C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549E601" w14:textId="77777777" w:rsidR="009C0B03" w:rsidRPr="00452D26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Физика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A12E2F4" w14:textId="201A8AC2" w:rsidR="009C0B03" w:rsidRPr="00452D26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06CF1">
              <w:rPr>
                <w:sz w:val="18"/>
                <w:lang w:val="ru-RU"/>
              </w:rPr>
              <w:t>15.01.35 Мастер слесарных работ</w:t>
            </w:r>
          </w:p>
        </w:tc>
      </w:tr>
      <w:tr w:rsidR="009C0B03" w:rsidRPr="00EF1581" w14:paraId="472919D7" w14:textId="77777777" w:rsidTr="00453CB2">
        <w:trPr>
          <w:trHeight w:val="465"/>
        </w:trPr>
        <w:tc>
          <w:tcPr>
            <w:tcW w:w="710" w:type="dxa"/>
            <w:vMerge/>
          </w:tcPr>
          <w:p w14:paraId="339365B2" w14:textId="77777777" w:rsidR="009C0B03" w:rsidRPr="00452D26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3495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3B0695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0783C6C" w14:textId="77777777" w:rsidR="009C0B03" w:rsidRPr="00F06CF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B2E137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C76C216" w14:textId="77777777" w:rsidR="009C0B03" w:rsidRPr="00F06CF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300AE4A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C2B4716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0F43E2D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Математика</w:t>
            </w:r>
          </w:p>
          <w:p w14:paraId="6A176F6D" w14:textId="736703D8" w:rsidR="009C0B03" w:rsidRPr="00483018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Физика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3532116" w14:textId="6F0990AC" w:rsidR="009C0B03" w:rsidRDefault="009C0B03" w:rsidP="009C0B03">
            <w:pPr>
              <w:pStyle w:val="TableParagraph"/>
              <w:rPr>
                <w:sz w:val="18"/>
              </w:rPr>
            </w:pPr>
            <w:r w:rsidRPr="00483018"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9C0B03" w:rsidRPr="00EF1581" w14:paraId="1CDB50BF" w14:textId="77777777" w:rsidTr="00453CB2">
        <w:trPr>
          <w:trHeight w:val="1510"/>
        </w:trPr>
        <w:tc>
          <w:tcPr>
            <w:tcW w:w="710" w:type="dxa"/>
            <w:vMerge/>
          </w:tcPr>
          <w:p w14:paraId="0ED12693" w14:textId="77777777" w:rsidR="009C0B03" w:rsidRPr="00452D26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C1843C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FAB96F" w14:textId="77777777" w:rsidR="009C0B03" w:rsidRPr="00452D26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7A87D50" w14:textId="77777777" w:rsidR="009C0B03" w:rsidRPr="00F06CF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DC436D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E138384" w14:textId="77777777" w:rsidR="009C0B03" w:rsidRPr="00F06CF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DA92D67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3FA914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</w:tcBorders>
            <w:shd w:val="clear" w:color="auto" w:fill="auto"/>
          </w:tcPr>
          <w:p w14:paraId="4529400B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Математика</w:t>
            </w:r>
          </w:p>
          <w:p w14:paraId="6AE62BA1" w14:textId="54D0A6F3" w:rsidR="009C0B03" w:rsidRPr="0058430D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Физика</w:t>
            </w:r>
          </w:p>
        </w:tc>
        <w:tc>
          <w:tcPr>
            <w:tcW w:w="2268" w:type="dxa"/>
            <w:tcBorders>
              <w:top w:val="nil"/>
              <w:left w:val="nil"/>
            </w:tcBorders>
            <w:shd w:val="clear" w:color="auto" w:fill="auto"/>
          </w:tcPr>
          <w:p w14:paraId="0B4623E2" w14:textId="4B106F72" w:rsidR="009C0B03" w:rsidRPr="0058430D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t>15.02.18 Техническая эксплуатация и обслуживание роботизированного производства (по отраслям)</w:t>
            </w:r>
          </w:p>
        </w:tc>
      </w:tr>
      <w:tr w:rsidR="009C0B03" w:rsidRPr="00EF1581" w14:paraId="648EB58F" w14:textId="77777777" w:rsidTr="00453CB2">
        <w:trPr>
          <w:trHeight w:val="231"/>
        </w:trPr>
        <w:tc>
          <w:tcPr>
            <w:tcW w:w="710" w:type="dxa"/>
            <w:vMerge w:val="restart"/>
          </w:tcPr>
          <w:p w14:paraId="4C89C34C" w14:textId="77777777" w:rsidR="009C0B03" w:rsidRPr="0058430D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620E3" w14:textId="4020BFDF" w:rsidR="009C0B03" w:rsidRPr="000A795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Леухина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Татьяна </w:t>
            </w:r>
            <w:proofErr w:type="spellStart"/>
            <w:r>
              <w:rPr>
                <w:sz w:val="20"/>
                <w:szCs w:val="20"/>
                <w:lang w:val="ru-RU"/>
              </w:rPr>
              <w:t>Владимировнеа</w:t>
            </w:r>
            <w:proofErr w:type="spellEnd"/>
          </w:p>
        </w:tc>
        <w:tc>
          <w:tcPr>
            <w:tcW w:w="14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F87BFB" w14:textId="77700D8D" w:rsidR="009C0B03" w:rsidRPr="000A795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Педагог-организатор, преподаватель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2B92C04" w14:textId="77777777" w:rsidR="009C0B03" w:rsidRPr="00F06CF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DA7B81" w14:textId="4CF17D25" w:rsidR="009C0B03" w:rsidRPr="00A44700" w:rsidRDefault="00A4470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A44700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44700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</w:t>
            </w:r>
            <w:r w:rsidRPr="00A44700">
              <w:rPr>
                <w:sz w:val="20"/>
                <w:szCs w:val="20"/>
                <w:lang w:val="ru-RU"/>
              </w:rPr>
              <w:lastRenderedPageBreak/>
              <w:t>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CC0ECFE" w14:textId="77777777" w:rsidR="009C0B03" w:rsidRPr="00A44700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05079AE" w14:textId="77777777" w:rsidR="009C0B03" w:rsidRPr="00A44700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A58E4E7" w14:textId="77777777" w:rsidR="009C0B03" w:rsidRPr="00A44700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6EC86AC0" w14:textId="77777777" w:rsidR="009C0B03" w:rsidRPr="000A7959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Основы философии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BA859ED" w14:textId="669149C8" w:rsidR="009C0B03" w:rsidRPr="000A7959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22.02.06 Сварочное производство</w:t>
            </w:r>
          </w:p>
        </w:tc>
      </w:tr>
      <w:tr w:rsidR="009C0B03" w:rsidRPr="00EF1581" w14:paraId="03717D75" w14:textId="77777777" w:rsidTr="00453CB2">
        <w:trPr>
          <w:trHeight w:val="228"/>
        </w:trPr>
        <w:tc>
          <w:tcPr>
            <w:tcW w:w="710" w:type="dxa"/>
            <w:vMerge/>
          </w:tcPr>
          <w:p w14:paraId="0BDACF32" w14:textId="77777777" w:rsidR="009C0B03" w:rsidRPr="00452D26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4B6769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BCB1477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8DCF397" w14:textId="77777777" w:rsidR="009C0B03" w:rsidRPr="00F06CF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79EA4E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31E9552" w14:textId="77777777" w:rsidR="009C0B03" w:rsidRPr="00F06CF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7531C3F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A6F4BDD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6629A44F" w14:textId="0611F6B9" w:rsidR="009C0B03" w:rsidRPr="000C2D9C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Основы философии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ABE5937" w14:textId="312B5091" w:rsidR="009C0B03" w:rsidRPr="000C2D9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0C2D9C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29AB7256" w14:textId="77777777" w:rsidTr="00453CB2">
        <w:trPr>
          <w:trHeight w:val="228"/>
        </w:trPr>
        <w:tc>
          <w:tcPr>
            <w:tcW w:w="710" w:type="dxa"/>
            <w:vMerge/>
          </w:tcPr>
          <w:p w14:paraId="33E6A940" w14:textId="77777777" w:rsidR="009C0B03" w:rsidRPr="000C2D9C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F7DB7C" w14:textId="77777777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ABF8B7" w14:textId="77777777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716810" w14:textId="77777777" w:rsidR="009C0B03" w:rsidRPr="000C2D9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B1F0A5" w14:textId="77777777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769EB0B" w14:textId="77777777" w:rsidR="009C0B03" w:rsidRPr="000C2D9C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56ADD90" w14:textId="77777777" w:rsidR="009C0B03" w:rsidRPr="000C2D9C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FC2AB9D" w14:textId="77777777" w:rsidR="009C0B03" w:rsidRPr="000C2D9C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397BC62" w14:textId="5D1622E0" w:rsidR="009C0B03" w:rsidRPr="000C2D9C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Основы философии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A3E78C1" w14:textId="2AEF9969" w:rsidR="009C0B03" w:rsidRPr="000C2D9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F167E">
              <w:rPr>
                <w:sz w:val="18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9C0B03" w:rsidRPr="00EF1581" w14:paraId="798CE174" w14:textId="77777777" w:rsidTr="00453CB2">
        <w:trPr>
          <w:trHeight w:val="228"/>
        </w:trPr>
        <w:tc>
          <w:tcPr>
            <w:tcW w:w="710" w:type="dxa"/>
            <w:vMerge/>
          </w:tcPr>
          <w:p w14:paraId="314E0823" w14:textId="77777777" w:rsidR="009C0B03" w:rsidRPr="000C2D9C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AF7B7" w14:textId="77777777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DE884" w14:textId="77777777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E0345" w14:textId="77777777" w:rsidR="009C0B03" w:rsidRPr="000C2D9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03673" w14:textId="77777777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B59F15" w14:textId="77777777" w:rsidR="009C0B03" w:rsidRPr="000C2D9C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A4E981" w14:textId="77777777" w:rsidR="009C0B03" w:rsidRPr="000C2D9C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9EE3E3" w14:textId="77777777" w:rsidR="009C0B03" w:rsidRPr="000C2D9C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65D5855" w14:textId="0355BD86" w:rsidR="009C0B03" w:rsidRPr="000C2D9C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Основы философии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C0CCBD8" w14:textId="77777777" w:rsidR="009C0B03" w:rsidRPr="003F02E8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34995634" w14:textId="01F4E51B" w:rsidR="009C0B03" w:rsidRPr="000C2D9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0AB1D4B8" w14:textId="77777777" w:rsidTr="00453CB2">
        <w:trPr>
          <w:trHeight w:val="636"/>
        </w:trPr>
        <w:tc>
          <w:tcPr>
            <w:tcW w:w="710" w:type="dxa"/>
            <w:vMerge w:val="restart"/>
          </w:tcPr>
          <w:p w14:paraId="48F65A66" w14:textId="77777777" w:rsidR="009C0B03" w:rsidRPr="00BA59D5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6DFC2" w14:textId="39642B0B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04235C">
              <w:rPr>
                <w:sz w:val="20"/>
                <w:szCs w:val="20"/>
              </w:rPr>
              <w:t>Лысова</w:t>
            </w:r>
            <w:proofErr w:type="spellEnd"/>
            <w:r w:rsidRPr="0004235C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04235C">
              <w:rPr>
                <w:sz w:val="20"/>
                <w:szCs w:val="20"/>
              </w:rPr>
              <w:t>Елена</w:t>
            </w:r>
            <w:proofErr w:type="spellEnd"/>
            <w:r w:rsidRPr="0004235C">
              <w:rPr>
                <w:sz w:val="20"/>
                <w:szCs w:val="20"/>
              </w:rPr>
              <w:t xml:space="preserve">       </w:t>
            </w:r>
            <w:proofErr w:type="spellStart"/>
            <w:r w:rsidRPr="0004235C">
              <w:rPr>
                <w:sz w:val="20"/>
                <w:szCs w:val="20"/>
              </w:rPr>
              <w:t>Вячеславовна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F2F41C" w14:textId="52D40F19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04235C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D2D20B2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4235C">
              <w:rPr>
                <w:color w:val="000000"/>
                <w:sz w:val="20"/>
                <w:szCs w:val="20"/>
                <w:lang w:val="ru-RU"/>
              </w:rPr>
              <w:t xml:space="preserve">высшее инженер-химик-технолог </w:t>
            </w:r>
          </w:p>
          <w:p w14:paraId="10B2C5ED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6D8BBFD1" w14:textId="074C2EF9" w:rsidR="009C0B03" w:rsidRPr="0004235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04235C">
              <w:rPr>
                <w:color w:val="000000"/>
                <w:sz w:val="20"/>
                <w:szCs w:val="20"/>
                <w:lang w:val="ru-RU"/>
              </w:rPr>
              <w:t>Высшая категория              пр. № 1468/2 от 26.10.2023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45CE54" w14:textId="2D65A108" w:rsidR="009C0B03" w:rsidRDefault="00A44700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t>ГАОУ ДПО «КГИРО»  по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 </w:t>
            </w:r>
            <w:r w:rsidR="009C0B03" w:rsidRPr="0004235C">
              <w:rPr>
                <w:sz w:val="20"/>
                <w:szCs w:val="20"/>
                <w:lang w:val="ru-RU"/>
              </w:rPr>
              <w:t xml:space="preserve">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="009C0B03" w:rsidRPr="0004235C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="009C0B03" w:rsidRPr="0004235C">
              <w:rPr>
                <w:sz w:val="20"/>
                <w:szCs w:val="20"/>
                <w:lang w:val="ru-RU"/>
              </w:rPr>
              <w:t xml:space="preserve"> 88 часов</w:t>
            </w:r>
          </w:p>
          <w:p w14:paraId="1FCEE143" w14:textId="77777777" w:rsidR="00546A46" w:rsidRDefault="00546A46" w:rsidP="00546A46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54AB9A0" w14:textId="39EBA2BC" w:rsidR="00546A46" w:rsidRPr="0004235C" w:rsidRDefault="00546A46" w:rsidP="00546A46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EBFFCFA" w14:textId="77777777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658D218" w14:textId="5634CC16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29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880C34C" w14:textId="374FCF3F" w:rsidR="009C0B03" w:rsidRPr="0004235C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04BE12AA" w14:textId="77777777" w:rsidR="009C0B03" w:rsidRPr="0004235C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Химия, Биология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C906650" w14:textId="60785E14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06CF1">
              <w:rPr>
                <w:sz w:val="18"/>
                <w:lang w:val="ru-RU"/>
              </w:rPr>
              <w:t>15.01.35 Мастер слесарных работ</w:t>
            </w:r>
          </w:p>
        </w:tc>
      </w:tr>
      <w:tr w:rsidR="009C0B03" w:rsidRPr="00EF1581" w14:paraId="41459195" w14:textId="77777777" w:rsidTr="00453CB2">
        <w:trPr>
          <w:trHeight w:val="633"/>
        </w:trPr>
        <w:tc>
          <w:tcPr>
            <w:tcW w:w="710" w:type="dxa"/>
            <w:vMerge/>
          </w:tcPr>
          <w:p w14:paraId="18022D7A" w14:textId="77777777" w:rsidR="009C0B03" w:rsidRPr="00452D26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759AB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57BF61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C559FF1" w14:textId="77777777" w:rsidR="009C0B03" w:rsidRPr="0004235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E5A0C4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3554C3B" w14:textId="77777777" w:rsidR="009C0B03" w:rsidRPr="0004235C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A5A42C9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C0DA35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44970C8" w14:textId="64194C83" w:rsidR="009C0B03" w:rsidRDefault="009C0B03" w:rsidP="009C0B03">
            <w:pPr>
              <w:pStyle w:val="TableParagraph"/>
              <w:rPr>
                <w:sz w:val="18"/>
              </w:rPr>
            </w:pPr>
            <w:r w:rsidRPr="00FE63C3">
              <w:rPr>
                <w:sz w:val="18"/>
                <w:lang w:val="ru-RU"/>
              </w:rPr>
              <w:t>Химия, Биология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87FFE24" w14:textId="7C1A1C2D" w:rsidR="009C0B03" w:rsidRPr="00FE63C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E63C3"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9C0B03" w:rsidRPr="00EF1581" w14:paraId="63D4626A" w14:textId="77777777" w:rsidTr="00453CB2">
        <w:trPr>
          <w:trHeight w:val="633"/>
        </w:trPr>
        <w:tc>
          <w:tcPr>
            <w:tcW w:w="710" w:type="dxa"/>
            <w:vMerge/>
          </w:tcPr>
          <w:p w14:paraId="24EEC730" w14:textId="77777777" w:rsidR="009C0B03" w:rsidRPr="00FE63C3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5C4FE8" w14:textId="77777777" w:rsidR="009C0B03" w:rsidRPr="00FE63C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725E76" w14:textId="77777777" w:rsidR="009C0B03" w:rsidRPr="00FE63C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D9E8CFD" w14:textId="77777777" w:rsidR="009C0B03" w:rsidRPr="00FE63C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93A1A0" w14:textId="77777777" w:rsidR="009C0B03" w:rsidRPr="00FE63C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8AC3731" w14:textId="77777777" w:rsidR="009C0B03" w:rsidRPr="00FE63C3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1CE11E4" w14:textId="77777777" w:rsidR="009C0B03" w:rsidRPr="00FE63C3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9912F6B" w14:textId="77777777" w:rsidR="009C0B03" w:rsidRPr="00FE63C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DC6A93F" w14:textId="3F65A5BB" w:rsidR="009C0B03" w:rsidRPr="00FE63C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Химия, биология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01D502AD" w14:textId="02959E3E" w:rsidR="009C0B03" w:rsidRPr="00FE63C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9C0B03" w:rsidRPr="00EF1581" w14:paraId="289EC64A" w14:textId="77777777" w:rsidTr="00453CB2">
        <w:trPr>
          <w:trHeight w:val="413"/>
        </w:trPr>
        <w:tc>
          <w:tcPr>
            <w:tcW w:w="710" w:type="dxa"/>
            <w:vMerge/>
          </w:tcPr>
          <w:p w14:paraId="65D065DB" w14:textId="77777777" w:rsidR="009C0B03" w:rsidRPr="00FE63C3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0823D" w14:textId="77777777" w:rsidR="009C0B03" w:rsidRPr="00FE63C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DF1256A" w14:textId="77777777" w:rsidR="009C0B03" w:rsidRPr="00FE63C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73549BE" w14:textId="77777777" w:rsidR="009C0B03" w:rsidRPr="00FE63C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5AF024" w14:textId="77777777" w:rsidR="009C0B03" w:rsidRPr="00FE63C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5BB610E" w14:textId="77777777" w:rsidR="009C0B03" w:rsidRPr="00FE63C3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08736F7" w14:textId="77777777" w:rsidR="009C0B03" w:rsidRPr="00FE63C3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E549C9D" w14:textId="77777777" w:rsidR="009C0B03" w:rsidRPr="00FE63C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63008D1" w14:textId="77777777" w:rsidR="009C0B03" w:rsidRPr="00A9375A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A9375A">
              <w:rPr>
                <w:sz w:val="18"/>
                <w:lang w:val="ru-RU"/>
              </w:rPr>
              <w:t>МДК.02.03 Управление коллективом исполнителей</w:t>
            </w:r>
            <w:r w:rsidRPr="00A9375A">
              <w:rPr>
                <w:sz w:val="18"/>
                <w:lang w:val="ru-RU"/>
              </w:rPr>
              <w:tab/>
            </w:r>
          </w:p>
          <w:p w14:paraId="544F1FB5" w14:textId="77777777" w:rsidR="009C0B03" w:rsidRPr="003F02E8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A9375A">
              <w:rPr>
                <w:sz w:val="18"/>
                <w:lang w:val="ru-RU"/>
              </w:rPr>
              <w:t>ПП.02 Производственная практика</w:t>
            </w:r>
            <w:r w:rsidRPr="00A9375A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F0908AD" w14:textId="0E9DBC57" w:rsidR="009C0B03" w:rsidRPr="00FE63C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A9375A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136EF50B" w14:textId="77777777" w:rsidTr="00453CB2">
        <w:trPr>
          <w:trHeight w:val="308"/>
        </w:trPr>
        <w:tc>
          <w:tcPr>
            <w:tcW w:w="710" w:type="dxa"/>
            <w:vMerge/>
          </w:tcPr>
          <w:p w14:paraId="27D96C8D" w14:textId="77777777" w:rsidR="009C0B03" w:rsidRPr="0058430D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62766" w14:textId="77777777" w:rsidR="009C0B03" w:rsidRPr="0058430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C26D83" w14:textId="77777777" w:rsidR="009C0B03" w:rsidRPr="0058430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AF02549" w14:textId="77777777" w:rsidR="009C0B03" w:rsidRPr="0058430D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D35488" w14:textId="77777777" w:rsidR="009C0B03" w:rsidRPr="0058430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5EDEB6" w14:textId="77777777" w:rsidR="009C0B03" w:rsidRPr="0058430D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192EF3E" w14:textId="77777777" w:rsidR="009C0B03" w:rsidRPr="0058430D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CF0F291" w14:textId="77777777" w:rsidR="009C0B03" w:rsidRPr="0058430D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12C966F" w14:textId="77777777" w:rsidR="009C0B03" w:rsidRPr="0058430D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Химия, биология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29684BB" w14:textId="07B4E11C" w:rsidR="009C0B03" w:rsidRPr="0058430D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t>15.02.18 Техническая эксплуатация и обслуживание роботизированного производства (по отраслям)</w:t>
            </w:r>
          </w:p>
        </w:tc>
      </w:tr>
      <w:tr w:rsidR="009C0B03" w:rsidRPr="00EF1581" w14:paraId="304ACB1B" w14:textId="77777777" w:rsidTr="00453CB2">
        <w:trPr>
          <w:trHeight w:val="307"/>
        </w:trPr>
        <w:tc>
          <w:tcPr>
            <w:tcW w:w="710" w:type="dxa"/>
            <w:vMerge/>
          </w:tcPr>
          <w:p w14:paraId="112DAE9D" w14:textId="77777777" w:rsidR="009C0B03" w:rsidRPr="002B72AC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088DD" w14:textId="77777777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F593B" w14:textId="77777777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F0933" w14:textId="77777777" w:rsidR="009C0B03" w:rsidRPr="002B72A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0980E" w14:textId="77777777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964992" w14:textId="77777777" w:rsidR="009C0B03" w:rsidRPr="002B72AC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142E0" w14:textId="77777777" w:rsidR="009C0B03" w:rsidRPr="002B72AC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F673D" w14:textId="77777777" w:rsidR="009C0B03" w:rsidRPr="002B72AC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07F04FC4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Химия, Биология</w:t>
            </w:r>
          </w:p>
          <w:p w14:paraId="07F15430" w14:textId="77777777" w:rsidR="009C0B03" w:rsidRPr="00EB33D5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B33D5">
              <w:rPr>
                <w:sz w:val="18"/>
                <w:lang w:val="ru-RU"/>
              </w:rPr>
              <w:t>МДК.02.01 Организация работы подразделения организации и управления ею</w:t>
            </w:r>
            <w:r w:rsidRPr="00EB33D5">
              <w:rPr>
                <w:sz w:val="18"/>
                <w:lang w:val="ru-RU"/>
              </w:rPr>
              <w:tab/>
            </w:r>
          </w:p>
          <w:p w14:paraId="0EFFD5AC" w14:textId="50376385" w:rsidR="009C0B03" w:rsidRPr="002B72A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B33D5">
              <w:rPr>
                <w:sz w:val="18"/>
                <w:lang w:val="ru-RU"/>
              </w:rPr>
              <w:t>ПП.02 Производственная практика</w:t>
            </w:r>
            <w:r w:rsidRPr="00EB33D5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C2B1E3E" w14:textId="77777777" w:rsidR="009C0B03" w:rsidRPr="002B72A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2B72AC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1FE85D2A" w14:textId="3D33E6EC" w:rsidR="009C0B03" w:rsidRPr="002B72A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2B72AC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72DCB8B0" w14:textId="77777777" w:rsidTr="00453CB2">
        <w:trPr>
          <w:trHeight w:val="1862"/>
        </w:trPr>
        <w:tc>
          <w:tcPr>
            <w:tcW w:w="710" w:type="dxa"/>
          </w:tcPr>
          <w:p w14:paraId="49A27FE6" w14:textId="77777777" w:rsidR="009C0B03" w:rsidRPr="00FE63C3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117DFB" w14:textId="3D7FA0C8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04235C">
              <w:rPr>
                <w:sz w:val="20"/>
                <w:szCs w:val="20"/>
              </w:rPr>
              <w:t>Медведева</w:t>
            </w:r>
            <w:proofErr w:type="spellEnd"/>
            <w:r w:rsidRPr="0004235C">
              <w:rPr>
                <w:sz w:val="20"/>
                <w:szCs w:val="20"/>
              </w:rPr>
              <w:t xml:space="preserve">                                             Лариса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04235C">
              <w:rPr>
                <w:sz w:val="20"/>
                <w:szCs w:val="20"/>
              </w:rPr>
              <w:t>Николаевна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B07D0" w14:textId="6447F3FE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04235C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46D25" w14:textId="2F4B2031" w:rsidR="009C0B03" w:rsidRPr="0004235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Высшее</w:t>
            </w:r>
          </w:p>
          <w:p w14:paraId="4DBDC41F" w14:textId="6AD14D6E" w:rsidR="009C0B03" w:rsidRPr="0004235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4235C">
              <w:rPr>
                <w:color w:val="000000"/>
                <w:sz w:val="20"/>
                <w:szCs w:val="20"/>
                <w:lang w:val="ru-RU"/>
              </w:rPr>
              <w:t xml:space="preserve">инженер-механик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04235C">
              <w:rPr>
                <w:color w:val="000000"/>
                <w:sz w:val="20"/>
                <w:szCs w:val="20"/>
                <w:lang w:val="ru-RU"/>
              </w:rPr>
              <w:tab/>
            </w:r>
          </w:p>
          <w:p w14:paraId="04077355" w14:textId="72309B2B" w:rsidR="009C0B03" w:rsidRPr="0004235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4235C">
              <w:rPr>
                <w:color w:val="000000"/>
                <w:sz w:val="20"/>
                <w:szCs w:val="20"/>
                <w:lang w:val="ru-RU"/>
              </w:rPr>
              <w:t xml:space="preserve">Высшая категория                                   </w:t>
            </w:r>
            <w:proofErr w:type="spellStart"/>
            <w:r w:rsidRPr="0004235C">
              <w:rPr>
                <w:color w:val="000000"/>
                <w:sz w:val="20"/>
                <w:szCs w:val="20"/>
                <w:lang w:val="ru-RU"/>
              </w:rPr>
              <w:t>пр</w:t>
            </w:r>
            <w:proofErr w:type="spellEnd"/>
            <w:r w:rsidRPr="0004235C">
              <w:rPr>
                <w:color w:val="000000"/>
                <w:sz w:val="20"/>
                <w:szCs w:val="20"/>
                <w:lang w:val="ru-RU"/>
              </w:rPr>
              <w:t xml:space="preserve"> № 106                                                        от 28.01.2021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04345" w14:textId="229200DD" w:rsidR="009C0B03" w:rsidRPr="0004235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4235C">
              <w:rPr>
                <w:sz w:val="20"/>
                <w:szCs w:val="20"/>
                <w:lang w:val="ru-RU"/>
              </w:rPr>
              <w:t>ГАОУ ДПО «КГИРО» с 07.09. по 20.10.2021г. по образовательной программе: «Развитие профессиональных компетенций педагогов СПО в условиях реализации новых стандартов образования», в объеме 72 часа.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17B2B" w14:textId="77777777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5EF6F1" w14:textId="5208E46D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4389E" w14:textId="5EDB530A" w:rsidR="009C0B03" w:rsidRPr="0004235C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1CB8E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E63C3">
              <w:rPr>
                <w:sz w:val="18"/>
                <w:lang w:val="ru-RU"/>
              </w:rPr>
              <w:t>МДК 01.01 Технология сварочных работ</w:t>
            </w:r>
          </w:p>
          <w:p w14:paraId="386CE0A9" w14:textId="615C1300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</w:tcPr>
          <w:p w14:paraId="43F39660" w14:textId="41D8D97F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22.02.06 Сварочное производство</w:t>
            </w:r>
          </w:p>
        </w:tc>
      </w:tr>
      <w:tr w:rsidR="009C0B03" w:rsidRPr="00EF1581" w14:paraId="080356E8" w14:textId="77777777" w:rsidTr="00A44700">
        <w:trPr>
          <w:trHeight w:val="3536"/>
        </w:trPr>
        <w:tc>
          <w:tcPr>
            <w:tcW w:w="710" w:type="dxa"/>
            <w:vMerge w:val="restart"/>
          </w:tcPr>
          <w:p w14:paraId="2A73C0CC" w14:textId="77777777" w:rsidR="009C0B03" w:rsidRPr="0058430D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</w:tcPr>
          <w:p w14:paraId="35B8104D" w14:textId="182E4919" w:rsidR="009C0B03" w:rsidRPr="007D0D70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Никишин Александр Васильевич</w:t>
            </w:r>
          </w:p>
        </w:tc>
        <w:tc>
          <w:tcPr>
            <w:tcW w:w="1407" w:type="dxa"/>
            <w:vMerge w:val="restart"/>
          </w:tcPr>
          <w:p w14:paraId="71562AAB" w14:textId="6395D6FE" w:rsidR="009C0B03" w:rsidRPr="007D0D70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Преподаватель </w:t>
            </w:r>
          </w:p>
        </w:tc>
        <w:tc>
          <w:tcPr>
            <w:tcW w:w="1276" w:type="dxa"/>
            <w:vMerge w:val="restart"/>
          </w:tcPr>
          <w:p w14:paraId="73E8EFBA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  <w:p w14:paraId="537A3E70" w14:textId="4903B00A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Высшее</w:t>
            </w:r>
          </w:p>
          <w:p w14:paraId="3BDFF388" w14:textId="77777777" w:rsidR="009C0B03" w:rsidRPr="007D0D70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7D0D70">
              <w:rPr>
                <w:sz w:val="18"/>
                <w:lang w:val="ru-RU"/>
              </w:rPr>
              <w:t>экономист-менеджер</w:t>
            </w:r>
          </w:p>
          <w:p w14:paraId="3FE6D1AF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  <w:p w14:paraId="04C30D0B" w14:textId="0B3C3BEF" w:rsidR="009C0B03" w:rsidRPr="007D0D70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7D0D70">
              <w:rPr>
                <w:sz w:val="18"/>
                <w:lang w:val="ru-RU"/>
              </w:rPr>
              <w:t>Высшая категория, Приказ №</w:t>
            </w:r>
            <w:r w:rsidR="00324B93">
              <w:rPr>
                <w:sz w:val="18"/>
                <w:lang w:val="ru-RU"/>
              </w:rPr>
              <w:t xml:space="preserve"> 1910 от 25.12.2025</w:t>
            </w:r>
          </w:p>
          <w:p w14:paraId="11AFD404" w14:textId="77777777" w:rsidR="009C0B03" w:rsidRPr="007D0D70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 w:val="restart"/>
          </w:tcPr>
          <w:p w14:paraId="26888715" w14:textId="1EA65088" w:rsidR="009C0B03" w:rsidRPr="007D0D70" w:rsidRDefault="00DF2BD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7D0D70">
              <w:rPr>
                <w:sz w:val="20"/>
                <w:szCs w:val="20"/>
                <w:lang w:val="ru-RU"/>
              </w:rPr>
              <w:t xml:space="preserve"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«Мехатроника», в объеме 72 часа с 15.04.2024 – 20.11.2024      </w:t>
            </w:r>
          </w:p>
          <w:p w14:paraId="5EB2F69C" w14:textId="77777777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D0D70">
              <w:rPr>
                <w:sz w:val="20"/>
                <w:szCs w:val="20"/>
                <w:lang w:val="ru-RU"/>
              </w:rPr>
              <w:t>ГАОУ ДПО «КГИРО» по образовательной программе «Развитие профессиональных компетенций педагогов СПО в условиях реализации новых стандартов образования» с 07.02. по 17.03.2023г. в объеме 72 часа</w:t>
            </w:r>
          </w:p>
          <w:p w14:paraId="21655487" w14:textId="12ABB18A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D0D70">
              <w:rPr>
                <w:sz w:val="20"/>
                <w:szCs w:val="20"/>
                <w:lang w:val="ru-RU"/>
              </w:rPr>
              <w:t>Курсы повышения квалификации: с 15.06.20 по 29.06.20 ГАОУ ДПО КО "КГИРО" по образовательной программе: "Педагогическое проектирование как механизм профессионального развития педагога"</w:t>
            </w:r>
          </w:p>
        </w:tc>
        <w:tc>
          <w:tcPr>
            <w:tcW w:w="1984" w:type="dxa"/>
            <w:vMerge w:val="restart"/>
          </w:tcPr>
          <w:p w14:paraId="476885ED" w14:textId="77777777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0FE6A87F" w14:textId="66C32A35" w:rsidR="009C0B03" w:rsidRPr="007D0D70" w:rsidRDefault="009C0B03" w:rsidP="009C0B03">
            <w:pPr>
              <w:pStyle w:val="TableParagraph"/>
              <w:jc w:val="center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37</w:t>
            </w:r>
          </w:p>
        </w:tc>
        <w:tc>
          <w:tcPr>
            <w:tcW w:w="709" w:type="dxa"/>
            <w:vMerge w:val="restart"/>
            <w:vAlign w:val="center"/>
          </w:tcPr>
          <w:p w14:paraId="1EDAC9FC" w14:textId="288183E5" w:rsidR="009C0B03" w:rsidRPr="007D0D70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492EA76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Электротехника и электроника</w:t>
            </w:r>
          </w:p>
          <w:p w14:paraId="52CEC452" w14:textId="77777777" w:rsidR="009C0B03" w:rsidRPr="003F02E8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10647">
              <w:rPr>
                <w:sz w:val="20"/>
                <w:szCs w:val="20"/>
                <w:lang w:val="ru-RU"/>
              </w:rPr>
              <w:t>МДК.01.04 Техническое обслуживание и ремонт электрооборудования и электронных систем автомобилей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328734DA" w14:textId="0141C27C" w:rsidR="009C0B03" w:rsidRPr="007D0D7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7D0D70">
              <w:rPr>
                <w:sz w:val="20"/>
                <w:szCs w:val="20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71F4C2A5" w14:textId="77777777" w:rsidTr="00453CB2">
        <w:trPr>
          <w:trHeight w:val="1203"/>
        </w:trPr>
        <w:tc>
          <w:tcPr>
            <w:tcW w:w="710" w:type="dxa"/>
            <w:vMerge/>
          </w:tcPr>
          <w:p w14:paraId="2994FE65" w14:textId="77777777" w:rsidR="009C0B03" w:rsidRPr="00226996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</w:tcPr>
          <w:p w14:paraId="53F03F4F" w14:textId="77777777" w:rsidR="009C0B03" w:rsidRPr="00226996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07" w:type="dxa"/>
            <w:vMerge/>
          </w:tcPr>
          <w:p w14:paraId="42B992A4" w14:textId="77777777" w:rsidR="009C0B03" w:rsidRPr="00226996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14:paraId="643B685B" w14:textId="77777777" w:rsidR="009C0B03" w:rsidRPr="00226996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/>
          </w:tcPr>
          <w:p w14:paraId="561F4F89" w14:textId="77777777" w:rsidR="009C0B03" w:rsidRPr="00226996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14:paraId="0A3B2ADE" w14:textId="77777777" w:rsidR="009C0B03" w:rsidRPr="00226996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1AE82FF0" w14:textId="77777777" w:rsidR="009C0B03" w:rsidRPr="00226996" w:rsidRDefault="009C0B03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5883C0E2" w14:textId="77777777" w:rsidR="009C0B03" w:rsidRPr="00226996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659BE953" w14:textId="77777777" w:rsidR="009C0B03" w:rsidRPr="00226996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Электротехника и электроника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18B8EDE" w14:textId="12DA8E90" w:rsidR="009C0B03" w:rsidRPr="00226996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26996">
              <w:rPr>
                <w:sz w:val="20"/>
                <w:szCs w:val="20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9C0B03" w:rsidRPr="00EF1581" w14:paraId="79F94A6E" w14:textId="77777777" w:rsidTr="00453CB2">
        <w:trPr>
          <w:trHeight w:val="3733"/>
        </w:trPr>
        <w:tc>
          <w:tcPr>
            <w:tcW w:w="710" w:type="dxa"/>
            <w:vMerge/>
          </w:tcPr>
          <w:p w14:paraId="4FB26052" w14:textId="77777777" w:rsidR="009C0B03" w:rsidRPr="002B72AC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</w:tcPr>
          <w:p w14:paraId="0925FCF7" w14:textId="77777777" w:rsidR="009C0B03" w:rsidRPr="002B72AC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407" w:type="dxa"/>
            <w:vMerge/>
          </w:tcPr>
          <w:p w14:paraId="116634AC" w14:textId="77777777" w:rsidR="009C0B03" w:rsidRPr="002B72AC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76" w:type="dxa"/>
            <w:vMerge/>
          </w:tcPr>
          <w:p w14:paraId="18FF7305" w14:textId="77777777" w:rsidR="009C0B03" w:rsidRPr="002B72A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</w:p>
        </w:tc>
        <w:tc>
          <w:tcPr>
            <w:tcW w:w="2835" w:type="dxa"/>
            <w:vMerge/>
          </w:tcPr>
          <w:p w14:paraId="1AEC33B3" w14:textId="77777777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14:paraId="72882C4C" w14:textId="77777777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6D184A61" w14:textId="77777777" w:rsidR="009C0B03" w:rsidRPr="002B72AC" w:rsidRDefault="009C0B03" w:rsidP="009C0B03">
            <w:pPr>
              <w:pStyle w:val="TableParagraph"/>
              <w:jc w:val="center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vAlign w:val="center"/>
          </w:tcPr>
          <w:p w14:paraId="57EA654C" w14:textId="77777777" w:rsidR="009C0B03" w:rsidRPr="002B72AC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E032FC8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Электротехникка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и электроника</w:t>
            </w:r>
          </w:p>
          <w:p w14:paraId="15E88C55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>МДК.04.01 Диагностирование деталей, узлов, изделий и систем транспортного электрооборудования и автоматики</w:t>
            </w:r>
            <w:r w:rsidRPr="002B72AC">
              <w:rPr>
                <w:sz w:val="20"/>
                <w:szCs w:val="20"/>
                <w:lang w:val="ru-RU"/>
              </w:rPr>
              <w:tab/>
            </w:r>
          </w:p>
          <w:p w14:paraId="4D257437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УП.05 Учебная практика</w:t>
            </w:r>
          </w:p>
          <w:p w14:paraId="24E4EEC1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3F02E8">
              <w:rPr>
                <w:sz w:val="20"/>
                <w:szCs w:val="20"/>
                <w:lang w:val="ru-RU"/>
              </w:rPr>
              <w:t>МДК.04.01 Диагностирование деталей, узлов, изделий и систем транспортного электрооборудования и автоматики</w:t>
            </w:r>
          </w:p>
          <w:p w14:paraId="5AAF519B" w14:textId="3DFF1D9D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B33D5">
              <w:rPr>
                <w:sz w:val="20"/>
                <w:szCs w:val="20"/>
                <w:lang w:val="ru-RU"/>
              </w:rPr>
              <w:t>ПП.04 Производственная практика (по профилю специальности)</w:t>
            </w:r>
            <w:r w:rsidRPr="00EB33D5">
              <w:rPr>
                <w:sz w:val="20"/>
                <w:szCs w:val="20"/>
                <w:lang w:val="ru-RU"/>
              </w:rPr>
              <w:tab/>
            </w:r>
            <w:r w:rsidRPr="003F02E8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163813A" w14:textId="77777777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563CEA67" w14:textId="21615C26" w:rsidR="009C0B03" w:rsidRPr="002B72A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2B72AC">
              <w:rPr>
                <w:sz w:val="20"/>
                <w:szCs w:val="20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669DAF1A" w14:textId="77777777" w:rsidTr="00453CB2">
        <w:trPr>
          <w:trHeight w:val="920"/>
        </w:trPr>
        <w:tc>
          <w:tcPr>
            <w:tcW w:w="710" w:type="dxa"/>
            <w:vMerge w:val="restart"/>
          </w:tcPr>
          <w:p w14:paraId="36011EC6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6732F" w14:textId="60B6FF35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Новикова</w:t>
            </w:r>
            <w:proofErr w:type="spellEnd"/>
            <w:r w:rsidRPr="0004235C">
              <w:rPr>
                <w:sz w:val="20"/>
                <w:szCs w:val="20"/>
              </w:rPr>
              <w:t xml:space="preserve">                 </w:t>
            </w:r>
            <w:proofErr w:type="spellStart"/>
            <w:r w:rsidRPr="0004235C">
              <w:rPr>
                <w:sz w:val="20"/>
                <w:szCs w:val="20"/>
              </w:rPr>
              <w:t>Валентина</w:t>
            </w:r>
            <w:proofErr w:type="spellEnd"/>
            <w:r w:rsidRPr="0004235C">
              <w:rPr>
                <w:sz w:val="20"/>
                <w:szCs w:val="20"/>
              </w:rPr>
              <w:t xml:space="preserve"> </w:t>
            </w:r>
            <w:proofErr w:type="spellStart"/>
            <w:r w:rsidRPr="0004235C">
              <w:rPr>
                <w:sz w:val="20"/>
                <w:szCs w:val="20"/>
              </w:rPr>
              <w:t>Николаевна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67DC96F" w14:textId="676980F9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258CA4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4235C">
              <w:rPr>
                <w:color w:val="000000"/>
                <w:sz w:val="20"/>
                <w:szCs w:val="20"/>
                <w:lang w:val="ru-RU"/>
              </w:rPr>
              <w:t xml:space="preserve">высшее печатник полоской печати </w:t>
            </w:r>
          </w:p>
          <w:p w14:paraId="02A58EBB" w14:textId="003E6E99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proofErr w:type="gramStart"/>
            <w:r w:rsidRPr="0004235C">
              <w:rPr>
                <w:color w:val="000000"/>
                <w:sz w:val="20"/>
                <w:szCs w:val="20"/>
                <w:lang w:val="ru-RU"/>
              </w:rPr>
              <w:lastRenderedPageBreak/>
              <w:t>Высшая  категория</w:t>
            </w:r>
            <w:proofErr w:type="gramEnd"/>
            <w:r w:rsidRPr="0004235C">
              <w:rPr>
                <w:color w:val="000000"/>
                <w:sz w:val="20"/>
                <w:szCs w:val="20"/>
                <w:lang w:val="ru-RU"/>
              </w:rPr>
              <w:t>, пр.№ 867 от 27.06.2024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614286" w14:textId="33BE413A" w:rsidR="009C0B03" w:rsidRPr="00EF1581" w:rsidRDefault="00DF2BD8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lastRenderedPageBreak/>
              <w:t xml:space="preserve">ГАОУ ДПО «КГИРО»  по программе: «Развитие профессиональных компетенций педагогов СПО в условиях </w:t>
            </w:r>
            <w:r w:rsidRPr="00DF2BD8">
              <w:rPr>
                <w:sz w:val="20"/>
                <w:szCs w:val="20"/>
                <w:lang w:val="ru-RU"/>
              </w:rPr>
              <w:lastRenderedPageBreak/>
              <w:t xml:space="preserve">реализации новых стандартов образования» с 06.10.2025 по 13.11.2025 в объеме 72 часа </w:t>
            </w:r>
            <w:r w:rsidR="009C0B03" w:rsidRPr="0004235C">
              <w:rPr>
                <w:sz w:val="20"/>
                <w:szCs w:val="20"/>
                <w:lang w:val="ru-RU"/>
              </w:rPr>
              <w:t xml:space="preserve">ФГБОУ «Всероссийский детский центр «Смена» с 25.07. по 10.08.2022г.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="009C0B03" w:rsidRPr="0004235C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="009C0B03" w:rsidRPr="0004235C">
              <w:rPr>
                <w:sz w:val="20"/>
                <w:szCs w:val="20"/>
                <w:lang w:val="ru-RU"/>
              </w:rPr>
              <w:t xml:space="preserve"> 88 часов).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41D710" w14:textId="024125A1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E45D1F" w14:textId="548013D2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D56613" w14:textId="50853F1F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54CE0A5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География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3F3AF6C" w14:textId="15533CB6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06CF1">
              <w:rPr>
                <w:sz w:val="18"/>
                <w:lang w:val="ru-RU"/>
              </w:rPr>
              <w:t>15.01.35 Мастер слесарных работ</w:t>
            </w:r>
          </w:p>
        </w:tc>
      </w:tr>
      <w:tr w:rsidR="009C0B03" w:rsidRPr="00EF1581" w14:paraId="3F6EECB7" w14:textId="77777777" w:rsidTr="00453CB2">
        <w:trPr>
          <w:trHeight w:val="920"/>
        </w:trPr>
        <w:tc>
          <w:tcPr>
            <w:tcW w:w="710" w:type="dxa"/>
            <w:vMerge/>
          </w:tcPr>
          <w:p w14:paraId="651CF833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AB1DE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36565B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29BD08D" w14:textId="77777777" w:rsidR="009C0B03" w:rsidRPr="0004235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9C95DA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82DA3F0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F6FC90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343FA01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6D49B36" w14:textId="68067EEC" w:rsidR="009C0B03" w:rsidRPr="00483018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01DABC1A" w14:textId="1F517C00" w:rsidR="009C0B03" w:rsidRDefault="009C0B03" w:rsidP="009C0B03">
            <w:pPr>
              <w:pStyle w:val="TableParagraph"/>
              <w:rPr>
                <w:sz w:val="18"/>
              </w:rPr>
            </w:pPr>
            <w:r w:rsidRPr="00483018"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9C0B03" w:rsidRPr="00EF1581" w14:paraId="68CEF034" w14:textId="77777777" w:rsidTr="00453CB2">
        <w:trPr>
          <w:trHeight w:val="231"/>
        </w:trPr>
        <w:tc>
          <w:tcPr>
            <w:tcW w:w="710" w:type="dxa"/>
            <w:vMerge/>
          </w:tcPr>
          <w:p w14:paraId="1D7BF5F6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7A1CE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F272198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40A22E" w14:textId="77777777" w:rsidR="009C0B03" w:rsidRPr="0004235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9A9002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9379A3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AE450B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9BA73E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0795AE00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Менеджмент</w:t>
            </w:r>
          </w:p>
          <w:p w14:paraId="198775CE" w14:textId="77777777" w:rsidR="009C0B03" w:rsidRPr="00BA59D5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Охрана труда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76BACBF" w14:textId="0B400B03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BA59D5">
              <w:rPr>
                <w:sz w:val="18"/>
                <w:lang w:val="ru-RU"/>
              </w:rPr>
              <w:t>22.02.06 Сварочное производство</w:t>
            </w:r>
          </w:p>
        </w:tc>
      </w:tr>
      <w:tr w:rsidR="009C0B03" w:rsidRPr="00EF1581" w14:paraId="6B7792AB" w14:textId="77777777" w:rsidTr="00453CB2">
        <w:trPr>
          <w:trHeight w:val="228"/>
        </w:trPr>
        <w:tc>
          <w:tcPr>
            <w:tcW w:w="710" w:type="dxa"/>
            <w:vMerge/>
          </w:tcPr>
          <w:p w14:paraId="5BBC6014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C132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069227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821A6BA" w14:textId="77777777" w:rsidR="009C0B03" w:rsidRPr="00F432A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060F20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7F2B7E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B47E21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578D7C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B281B" w14:textId="466935E8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B8B30" w14:textId="2BBE38FC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9C0B03" w:rsidRPr="00EF1581" w14:paraId="6F2A4CE6" w14:textId="77777777" w:rsidTr="00453CB2">
        <w:trPr>
          <w:trHeight w:val="228"/>
        </w:trPr>
        <w:tc>
          <w:tcPr>
            <w:tcW w:w="710" w:type="dxa"/>
            <w:vMerge/>
          </w:tcPr>
          <w:p w14:paraId="6542890E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0BD52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BBC774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DFB715" w14:textId="77777777" w:rsidR="009C0B03" w:rsidRPr="00F432A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7F89E7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DA449F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878292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A8E9B6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5043B05C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Охрана труда</w:t>
            </w:r>
          </w:p>
          <w:p w14:paraId="61F7EEBB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A9375A">
              <w:rPr>
                <w:sz w:val="18"/>
                <w:lang w:val="ru-RU"/>
              </w:rPr>
              <w:t>Правовое обеспечение профессиональной деятельности</w:t>
            </w:r>
            <w:r w:rsidRPr="00A9375A">
              <w:rPr>
                <w:sz w:val="18"/>
                <w:lang w:val="ru-RU"/>
              </w:rPr>
              <w:tab/>
            </w:r>
          </w:p>
          <w:p w14:paraId="5AE01E4D" w14:textId="77777777" w:rsidR="009C0B03" w:rsidRPr="00B724C0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B724C0">
              <w:rPr>
                <w:sz w:val="18"/>
                <w:lang w:val="ru-RU"/>
              </w:rPr>
              <w:t>МДК.02.03 Управление коллективом исполнителей</w:t>
            </w:r>
            <w:r w:rsidRPr="00B724C0">
              <w:rPr>
                <w:sz w:val="18"/>
                <w:lang w:val="ru-RU"/>
              </w:rPr>
              <w:tab/>
            </w:r>
          </w:p>
          <w:p w14:paraId="01AE02D4" w14:textId="62F74FF4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B724C0">
              <w:rPr>
                <w:sz w:val="18"/>
                <w:lang w:val="ru-RU"/>
              </w:rPr>
              <w:t>ПП.02 Производственная практика</w:t>
            </w:r>
            <w:r w:rsidRPr="00B724C0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11AE0AE" w14:textId="5F13B1EA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7D0D70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автомобилей,</w:t>
            </w:r>
          </w:p>
        </w:tc>
      </w:tr>
      <w:tr w:rsidR="009C0B03" w:rsidRPr="00EF1581" w14:paraId="5BBDDA5C" w14:textId="77777777" w:rsidTr="00453CB2">
        <w:trPr>
          <w:trHeight w:val="705"/>
        </w:trPr>
        <w:tc>
          <w:tcPr>
            <w:tcW w:w="710" w:type="dxa"/>
            <w:vMerge/>
          </w:tcPr>
          <w:p w14:paraId="44D4FDA7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3D14D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514473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BBC293" w14:textId="77777777" w:rsidR="009C0B03" w:rsidRPr="00F432A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245039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269E35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9028B4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7645E0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65348FD" w14:textId="77777777" w:rsidR="009C0B03" w:rsidRPr="00F432A7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География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8637CF7" w14:textId="51160F3C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t>15.02.18 Техническая эксплуатация и обслуживание роботизированного производства (по отраслям)</w:t>
            </w:r>
          </w:p>
        </w:tc>
      </w:tr>
      <w:tr w:rsidR="009C0B03" w:rsidRPr="00EF1581" w14:paraId="352D08DA" w14:textId="77777777" w:rsidTr="00453CB2">
        <w:trPr>
          <w:trHeight w:val="353"/>
        </w:trPr>
        <w:tc>
          <w:tcPr>
            <w:tcW w:w="710" w:type="dxa"/>
            <w:vMerge/>
          </w:tcPr>
          <w:p w14:paraId="046C033B" w14:textId="77777777" w:rsidR="009C0B03" w:rsidRPr="00E535A4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49CAA" w14:textId="77777777" w:rsidR="009C0B03" w:rsidRPr="00E535A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BB025F" w14:textId="77777777" w:rsidR="009C0B03" w:rsidRPr="00E535A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56BD77" w14:textId="77777777" w:rsidR="009C0B03" w:rsidRPr="00E535A4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AF7EF6" w14:textId="77777777" w:rsidR="009C0B03" w:rsidRPr="00E535A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A6593E" w14:textId="77777777" w:rsidR="009C0B03" w:rsidRPr="00E535A4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BA6A00" w14:textId="77777777" w:rsidR="009C0B03" w:rsidRPr="00E535A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F8170F9" w14:textId="77777777" w:rsidR="009C0B03" w:rsidRPr="00E535A4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5C653E0" w14:textId="77777777" w:rsidR="009C0B03" w:rsidRPr="00E535A4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Охрана труда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3D7B44E" w14:textId="2E95D983" w:rsidR="009C0B03" w:rsidRPr="00E535A4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535A4">
              <w:rPr>
                <w:sz w:val="18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9C0B03" w:rsidRPr="00EF1581" w14:paraId="4032B562" w14:textId="77777777" w:rsidTr="00453CB2">
        <w:trPr>
          <w:trHeight w:val="352"/>
        </w:trPr>
        <w:tc>
          <w:tcPr>
            <w:tcW w:w="710" w:type="dxa"/>
            <w:vMerge/>
          </w:tcPr>
          <w:p w14:paraId="6A826E63" w14:textId="77777777" w:rsidR="009C0B03" w:rsidRPr="00663FD2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1BA69" w14:textId="77777777" w:rsidR="009C0B03" w:rsidRPr="00663FD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91DF2" w14:textId="77777777" w:rsidR="009C0B03" w:rsidRPr="00663FD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E918C" w14:textId="77777777" w:rsidR="009C0B03" w:rsidRPr="00663FD2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29062" w14:textId="77777777" w:rsidR="009C0B03" w:rsidRPr="00663FD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9E85A" w14:textId="77777777" w:rsidR="009C0B03" w:rsidRPr="00663FD2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39BFC" w14:textId="77777777" w:rsidR="009C0B03" w:rsidRPr="00663FD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403D8" w14:textId="77777777" w:rsidR="009C0B03" w:rsidRPr="00663FD2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6EFBFA1F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  <w:p w14:paraId="3B650C4E" w14:textId="4740F98C" w:rsidR="009C0B03" w:rsidRPr="00663FD2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Охрана труда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3ACB43A" w14:textId="77777777" w:rsidR="009C0B03" w:rsidRPr="00663FD2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6C241B28" w14:textId="538AE731" w:rsidR="009C0B03" w:rsidRPr="00663FD2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02360F55" w14:textId="77777777" w:rsidTr="00453CB2">
        <w:trPr>
          <w:trHeight w:val="681"/>
        </w:trPr>
        <w:tc>
          <w:tcPr>
            <w:tcW w:w="710" w:type="dxa"/>
            <w:vMerge w:val="restart"/>
          </w:tcPr>
          <w:p w14:paraId="4831BF63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826F6" w14:textId="25FDD600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Овсянников</w:t>
            </w:r>
            <w:proofErr w:type="spellEnd"/>
            <w:r w:rsidRPr="0004235C">
              <w:rPr>
                <w:sz w:val="20"/>
                <w:szCs w:val="20"/>
              </w:rPr>
              <w:t xml:space="preserve"> Игорь                           </w:t>
            </w:r>
            <w:proofErr w:type="spellStart"/>
            <w:r w:rsidRPr="0004235C">
              <w:rPr>
                <w:sz w:val="20"/>
                <w:szCs w:val="20"/>
              </w:rPr>
              <w:t>Владимирович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4B77B7" w14:textId="16077693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ADEB0A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A2164">
              <w:rPr>
                <w:color w:val="000000"/>
                <w:sz w:val="20"/>
                <w:szCs w:val="20"/>
                <w:lang w:val="ru-RU"/>
              </w:rPr>
              <w:t>среднее профессиональное</w:t>
            </w:r>
          </w:p>
          <w:p w14:paraId="3B75AC9D" w14:textId="70751C1D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06CF1">
              <w:rPr>
                <w:color w:val="000000"/>
                <w:sz w:val="20"/>
                <w:szCs w:val="20"/>
                <w:lang w:val="ru-RU"/>
              </w:rPr>
              <w:t>техник-технолог</w:t>
            </w:r>
          </w:p>
          <w:p w14:paraId="3F2B0463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6547DA84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533CAB34" w14:textId="705418C9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FA2164">
              <w:rPr>
                <w:color w:val="000000"/>
                <w:sz w:val="20"/>
                <w:szCs w:val="20"/>
                <w:lang w:val="ru-RU"/>
              </w:rPr>
              <w:t xml:space="preserve"> Первая категория пр. №1102 от </w:t>
            </w:r>
            <w:r w:rsidRPr="00FA2164">
              <w:rPr>
                <w:color w:val="000000"/>
                <w:sz w:val="20"/>
                <w:szCs w:val="20"/>
                <w:lang w:val="ru-RU"/>
              </w:rPr>
              <w:lastRenderedPageBreak/>
              <w:t>30.08.2024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80D051" w14:textId="441BA0A7" w:rsidR="009C0B03" w:rsidRPr="00EF1581" w:rsidRDefault="00DF2BD8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lastRenderedPageBreak/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04235C">
              <w:rPr>
                <w:sz w:val="20"/>
                <w:szCs w:val="20"/>
                <w:lang w:val="ru-RU"/>
              </w:rPr>
              <w:t xml:space="preserve">ФГБОУ ДПО ИРПО по дополнительной </w:t>
            </w:r>
            <w:r w:rsidR="009C0B03" w:rsidRPr="0004235C">
              <w:rPr>
                <w:sz w:val="20"/>
                <w:szCs w:val="20"/>
                <w:lang w:val="ru-RU"/>
              </w:rPr>
              <w:lastRenderedPageBreak/>
              <w:t xml:space="preserve">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«Электроника», в объеме 72 часа с 15.04.2024 – 20.11.2024     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  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498E1" w14:textId="3D17C2F5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9C755" w14:textId="22D36E51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0C851" w14:textId="243BDC0A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082F0" w14:textId="44587FA7" w:rsidR="009C0B03" w:rsidRPr="00FE63C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Электротехника и электроника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84657B" w14:textId="4C33E865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E63C3">
              <w:rPr>
                <w:sz w:val="18"/>
                <w:lang w:val="ru-RU"/>
              </w:rPr>
              <w:t>22.02.06 Сварочное производство</w:t>
            </w:r>
          </w:p>
        </w:tc>
      </w:tr>
      <w:tr w:rsidR="009C0B03" w:rsidRPr="00EF1581" w14:paraId="4EA4E1F5" w14:textId="77777777" w:rsidTr="00453CB2">
        <w:trPr>
          <w:trHeight w:val="1473"/>
        </w:trPr>
        <w:tc>
          <w:tcPr>
            <w:tcW w:w="710" w:type="dxa"/>
            <w:vMerge/>
          </w:tcPr>
          <w:p w14:paraId="05BBC3E1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64ECE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19F3EC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AFA2B0" w14:textId="77777777" w:rsidR="009C0B03" w:rsidRPr="00FA2164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0120D0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4B476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BF818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999C5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C991FC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C10647">
              <w:rPr>
                <w:sz w:val="18"/>
                <w:lang w:val="ru-RU"/>
              </w:rPr>
              <w:t>МДК.01.04 Техническое обслуживание и ремонт электрооборудования и электронных систем автомобилей</w:t>
            </w:r>
          </w:p>
          <w:p w14:paraId="1B1223E4" w14:textId="358BCD4B" w:rsidR="009C0B03" w:rsidRPr="00C10647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Электротехника и электроника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DCE75E" w14:textId="208137BD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C10647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автомобилей,</w:t>
            </w:r>
          </w:p>
        </w:tc>
      </w:tr>
      <w:tr w:rsidR="009C0B03" w:rsidRPr="00EF1581" w14:paraId="38FE992E" w14:textId="77777777" w:rsidTr="00453CB2">
        <w:trPr>
          <w:trHeight w:val="1473"/>
        </w:trPr>
        <w:tc>
          <w:tcPr>
            <w:tcW w:w="710" w:type="dxa"/>
            <w:vMerge/>
          </w:tcPr>
          <w:p w14:paraId="267D418E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8BE5A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7BB4D66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951F91" w14:textId="77777777" w:rsidR="009C0B03" w:rsidRPr="00F432A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E8CB87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4C951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C0901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270BD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58D58D" w14:textId="1A89CE23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F167E">
              <w:rPr>
                <w:sz w:val="18"/>
                <w:lang w:val="ru-RU"/>
              </w:rPr>
              <w:t xml:space="preserve">МДК.05.01 Выполнение работ по профессии 14919 Наладчик </w:t>
            </w:r>
            <w:proofErr w:type="spellStart"/>
            <w:r w:rsidRPr="00EF167E">
              <w:rPr>
                <w:sz w:val="18"/>
                <w:lang w:val="ru-RU"/>
              </w:rPr>
              <w:t>конрольно</w:t>
            </w:r>
            <w:proofErr w:type="spellEnd"/>
            <w:r w:rsidRPr="00EF167E">
              <w:rPr>
                <w:sz w:val="18"/>
                <w:lang w:val="ru-RU"/>
              </w:rPr>
              <w:t>-измерительных приборов и автоматики</w:t>
            </w:r>
            <w:r w:rsidRPr="00EF167E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1BC26C" w14:textId="4CFA6D2E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F167E">
              <w:rPr>
                <w:sz w:val="18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9C0B03" w:rsidRPr="00EF1581" w14:paraId="398A680A" w14:textId="77777777" w:rsidTr="00453CB2">
        <w:trPr>
          <w:trHeight w:val="4381"/>
        </w:trPr>
        <w:tc>
          <w:tcPr>
            <w:tcW w:w="710" w:type="dxa"/>
            <w:vMerge/>
          </w:tcPr>
          <w:p w14:paraId="1A473B93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54348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B2E291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AAC477" w14:textId="77777777" w:rsidR="009C0B03" w:rsidRPr="00F432A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4009BB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2388E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06F89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3AD56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896031A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2B72AC">
              <w:rPr>
                <w:sz w:val="18"/>
                <w:lang w:val="ru-RU"/>
              </w:rPr>
              <w:t xml:space="preserve">МДК05.01 Выполнение работ по </w:t>
            </w:r>
            <w:proofErr w:type="gramStart"/>
            <w:r w:rsidRPr="002B72AC">
              <w:rPr>
                <w:sz w:val="18"/>
                <w:lang w:val="ru-RU"/>
              </w:rPr>
              <w:t>профессии  18590</w:t>
            </w:r>
            <w:proofErr w:type="gramEnd"/>
            <w:r w:rsidRPr="002B72AC">
              <w:rPr>
                <w:sz w:val="18"/>
                <w:lang w:val="ru-RU"/>
              </w:rPr>
              <w:t xml:space="preserve"> "Слесарь-электрик по ремонту  электрооборудования</w:t>
            </w:r>
          </w:p>
          <w:p w14:paraId="5FC3EC00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УП.05 Учебная практика</w:t>
            </w:r>
            <w:r w:rsidRPr="002B72AC">
              <w:rPr>
                <w:sz w:val="18"/>
                <w:lang w:val="ru-RU"/>
              </w:rPr>
              <w:tab/>
            </w:r>
          </w:p>
          <w:p w14:paraId="7A41A4D3" w14:textId="77777777" w:rsidR="009C0B03" w:rsidRPr="003F02E8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t>МДК.03.01 Участие в разработке технологических процессов производства и ремонта изделий транспортного электрооборудования и автоматики</w:t>
            </w:r>
            <w:r w:rsidRPr="003F02E8">
              <w:rPr>
                <w:sz w:val="18"/>
                <w:lang w:val="ru-RU"/>
              </w:rPr>
              <w:tab/>
            </w:r>
          </w:p>
          <w:p w14:paraId="435D1C60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t>УП.03 Учебная практика</w:t>
            </w:r>
            <w:r w:rsidRPr="003F02E8">
              <w:rPr>
                <w:sz w:val="18"/>
                <w:lang w:val="ru-RU"/>
              </w:rPr>
              <w:tab/>
            </w:r>
          </w:p>
          <w:p w14:paraId="6616741A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t>ПП.05 Производственная практика</w:t>
            </w:r>
            <w:r w:rsidRPr="003F02E8">
              <w:rPr>
                <w:sz w:val="18"/>
                <w:lang w:val="ru-RU"/>
              </w:rPr>
              <w:tab/>
            </w:r>
          </w:p>
          <w:p w14:paraId="0670F280" w14:textId="77777777" w:rsidR="009C0B03" w:rsidRPr="00EB33D5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B33D5">
              <w:rPr>
                <w:sz w:val="18"/>
                <w:lang w:val="ru-RU"/>
              </w:rPr>
              <w:t>ПМ.03 Участие в конструкторско-технологической работе</w:t>
            </w:r>
            <w:r w:rsidRPr="00EB33D5">
              <w:rPr>
                <w:sz w:val="18"/>
                <w:lang w:val="ru-RU"/>
              </w:rPr>
              <w:tab/>
            </w:r>
          </w:p>
          <w:p w14:paraId="43B54C5A" w14:textId="3613BEF0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B33D5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E8E2520" w14:textId="77777777" w:rsidR="009C0B03" w:rsidRPr="003F02E8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3FDDC2E3" w14:textId="0E331BDD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5352C90A" w14:textId="77777777" w:rsidTr="00453CB2">
        <w:trPr>
          <w:trHeight w:val="2760"/>
        </w:trPr>
        <w:tc>
          <w:tcPr>
            <w:tcW w:w="710" w:type="dxa"/>
            <w:vMerge w:val="restart"/>
          </w:tcPr>
          <w:p w14:paraId="3C2A23C8" w14:textId="77777777" w:rsidR="009C0B03" w:rsidRPr="007A7DA2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B8EBE" w14:textId="2C0D0739" w:rsidR="009C0B03" w:rsidRPr="00C1064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gramStart"/>
            <w:r>
              <w:rPr>
                <w:sz w:val="20"/>
                <w:szCs w:val="20"/>
                <w:lang w:val="ru-RU"/>
              </w:rPr>
              <w:t>Петровский  Андрей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Юрьевич</w:t>
            </w:r>
          </w:p>
        </w:tc>
        <w:tc>
          <w:tcPr>
            <w:tcW w:w="1407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8FD5C1" w14:textId="268E1303" w:rsidR="009C0B03" w:rsidRPr="00C1064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9799CD" w14:textId="3D01010A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Высшее</w:t>
            </w:r>
          </w:p>
          <w:p w14:paraId="6A91B20C" w14:textId="62004BBC" w:rsidR="009C0B03" w:rsidRPr="00C1064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Учитель технологии и </w:t>
            </w:r>
            <w:proofErr w:type="spellStart"/>
            <w:r>
              <w:rPr>
                <w:color w:val="000000"/>
                <w:sz w:val="20"/>
                <w:szCs w:val="20"/>
                <w:lang w:val="ru-RU"/>
              </w:rPr>
              <w:t>предприниматкельства</w:t>
            </w:r>
            <w:proofErr w:type="spellEnd"/>
          </w:p>
          <w:p w14:paraId="680838EF" w14:textId="249DB78E" w:rsidR="009C0B03" w:rsidRPr="00C1064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proofErr w:type="gramStart"/>
            <w:r w:rsidRPr="00C10647">
              <w:rPr>
                <w:color w:val="000000"/>
                <w:sz w:val="20"/>
                <w:szCs w:val="20"/>
                <w:lang w:val="ru-RU"/>
              </w:rPr>
              <w:t>Высшая  категория</w:t>
            </w:r>
            <w:proofErr w:type="gramEnd"/>
            <w:r w:rsidRPr="00C10647">
              <w:rPr>
                <w:color w:val="000000"/>
                <w:sz w:val="20"/>
                <w:szCs w:val="20"/>
                <w:lang w:val="ru-RU"/>
              </w:rPr>
              <w:t>, Приказ №1043 от 31.07.2025</w:t>
            </w:r>
          </w:p>
        </w:tc>
        <w:tc>
          <w:tcPr>
            <w:tcW w:w="28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E76A85" w14:textId="65675EE5" w:rsidR="009C0B03" w:rsidRPr="00C10647" w:rsidRDefault="00DF2BD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C10647">
              <w:rPr>
                <w:sz w:val="20"/>
                <w:szCs w:val="20"/>
                <w:lang w:val="ru-RU"/>
              </w:rPr>
              <w:t xml:space="preserve">ФГБОУ ДПО ИРПО по дополнительной профессиональной программе Дополнительная профессиональная программа </w:t>
            </w:r>
            <w:r w:rsidR="009C0B03" w:rsidRPr="00C10647">
              <w:rPr>
                <w:sz w:val="20"/>
                <w:szCs w:val="20"/>
                <w:lang w:val="ru-RU"/>
              </w:rPr>
              <w:lastRenderedPageBreak/>
              <w:t xml:space="preserve">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«Внешнее пилотирование и эксплуатация беспилотных воздушных судов», в объеме 72 часа с 15.04.2024 – 20.11.2024      </w:t>
            </w:r>
          </w:p>
          <w:p w14:paraId="2EEE3840" w14:textId="77777777" w:rsidR="009C0B03" w:rsidRPr="00C1064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10647">
              <w:rPr>
                <w:sz w:val="20"/>
                <w:szCs w:val="20"/>
                <w:lang w:val="ru-RU"/>
              </w:rPr>
              <w:t>Чебоксарский техникум строительства и городского хозяйства Минобразования Чувашии (ГАПОУ ЧР «ЧТСГХ»)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 с 28.11. по 08.12.2022г. в объеме 144 часов</w:t>
            </w:r>
          </w:p>
          <w:p w14:paraId="03F0B11E" w14:textId="77777777" w:rsidR="009C0B03" w:rsidRPr="00C1064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C10647">
              <w:rPr>
                <w:sz w:val="20"/>
                <w:szCs w:val="20"/>
                <w:lang w:val="ru-RU"/>
              </w:rPr>
              <w:t xml:space="preserve">СПГБПОУ «Техникум «Автосервис» (Многофункциональный центр прикладных квалификаций)» с 08.10. по 18.10.2021г. по дополнительной профессиональной программе «Практика и методика реализации образовательных программ среднего профессионального образования с учетом компетенции </w:t>
            </w:r>
            <w:proofErr w:type="spellStart"/>
            <w:r w:rsidRPr="00C10647">
              <w:rPr>
                <w:sz w:val="20"/>
                <w:szCs w:val="20"/>
                <w:lang w:val="ru-RU"/>
              </w:rPr>
              <w:t>Ворлдскиллс</w:t>
            </w:r>
            <w:proofErr w:type="spellEnd"/>
            <w:r w:rsidRPr="00C10647">
              <w:rPr>
                <w:sz w:val="20"/>
                <w:szCs w:val="20"/>
                <w:lang w:val="ru-RU"/>
              </w:rPr>
              <w:t xml:space="preserve"> «Ремонт и обслуживание легковых автомобилей» в объеме 76 часов</w:t>
            </w:r>
          </w:p>
          <w:p w14:paraId="1E7D1147" w14:textId="77777777" w:rsidR="009C0B03" w:rsidRPr="00C1064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F0C8C36" w14:textId="77777777" w:rsidR="009C0B03" w:rsidRPr="00C1064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F6BCF07" w14:textId="5BC1613C" w:rsidR="009C0B03" w:rsidRPr="00C1064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</w:t>
            </w:r>
          </w:p>
        </w:tc>
        <w:tc>
          <w:tcPr>
            <w:tcW w:w="70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5F23076" w14:textId="61A69DE6" w:rsidR="009C0B03" w:rsidRPr="00C1064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632FF648" w14:textId="77777777" w:rsidR="009C0B03" w:rsidRPr="003F02E8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t>УП.04 Учебная практика</w:t>
            </w:r>
          </w:p>
          <w:p w14:paraId="420812C8" w14:textId="77777777" w:rsidR="009C0B03" w:rsidRPr="003F02E8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t>УП.01 Учебная практика</w:t>
            </w:r>
          </w:p>
          <w:p w14:paraId="718209B6" w14:textId="77777777" w:rsidR="009C0B03" w:rsidRPr="003F02E8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A9375A">
              <w:rPr>
                <w:sz w:val="18"/>
                <w:lang w:val="ru-RU"/>
              </w:rPr>
              <w:t>МДК.03.01 Особенности конструкций автотранспортных средств МДК.03.04 Производственное оборудование</w:t>
            </w:r>
            <w:r w:rsidRPr="00A9375A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2FDADF8E" w14:textId="21F5E5EA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A9375A">
              <w:rPr>
                <w:sz w:val="18"/>
                <w:lang w:val="ru-RU"/>
              </w:rPr>
              <w:tab/>
            </w:r>
          </w:p>
          <w:p w14:paraId="0D928D10" w14:textId="77777777" w:rsidR="009C0B03" w:rsidRPr="00A9375A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A9375A">
              <w:rPr>
                <w:sz w:val="18"/>
                <w:lang w:val="ru-RU"/>
              </w:rPr>
              <w:tab/>
            </w:r>
          </w:p>
          <w:p w14:paraId="047D3B26" w14:textId="7ABF0793" w:rsidR="009C0B03" w:rsidRPr="00C1064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C10647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58225265" w14:textId="77777777" w:rsidTr="00453CB2">
        <w:trPr>
          <w:trHeight w:val="8290"/>
        </w:trPr>
        <w:tc>
          <w:tcPr>
            <w:tcW w:w="710" w:type="dxa"/>
            <w:vMerge/>
          </w:tcPr>
          <w:p w14:paraId="68E83EC5" w14:textId="77777777" w:rsidR="009C0B03" w:rsidRPr="003F02E8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CF464" w14:textId="77777777" w:rsidR="009C0B03" w:rsidRPr="003F02E8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F87E96" w14:textId="77777777" w:rsidR="009C0B03" w:rsidRPr="003F02E8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1D2DA9" w14:textId="77777777" w:rsidR="009C0B03" w:rsidRPr="003F02E8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56D9F2F" w14:textId="77777777" w:rsidR="009C0B03" w:rsidRPr="003F02E8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980B267" w14:textId="77777777" w:rsidR="009C0B03" w:rsidRPr="003F02E8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48FB94" w14:textId="77777777" w:rsidR="009C0B03" w:rsidRPr="003F02E8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FE80E4C" w14:textId="77777777" w:rsidR="009C0B03" w:rsidRPr="003F02E8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</w:tcBorders>
            <w:shd w:val="clear" w:color="000000" w:fill="FFFFFF"/>
          </w:tcPr>
          <w:p w14:paraId="4BE0C12D" w14:textId="77777777" w:rsidR="009C0B03" w:rsidRPr="003F02E8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t>МДК.01.01 Конструкция, техническое обслуживание и ремонт транспортного электрооборудования и автоматики</w:t>
            </w:r>
            <w:r w:rsidRPr="003F02E8">
              <w:rPr>
                <w:sz w:val="18"/>
                <w:lang w:val="ru-RU"/>
              </w:rPr>
              <w:tab/>
            </w:r>
          </w:p>
          <w:p w14:paraId="48AB1C08" w14:textId="77777777" w:rsidR="009C0B03" w:rsidRPr="00EE5BCA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E5BCA">
              <w:rPr>
                <w:sz w:val="18"/>
                <w:lang w:val="ru-RU"/>
              </w:rPr>
              <w:t>УП.01 Учебная практика</w:t>
            </w:r>
            <w:r w:rsidRPr="00EE5BCA">
              <w:rPr>
                <w:sz w:val="18"/>
                <w:lang w:val="ru-RU"/>
              </w:rPr>
              <w:tab/>
            </w:r>
          </w:p>
          <w:p w14:paraId="4D5DC907" w14:textId="675F3A64" w:rsidR="009C0B03" w:rsidRP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2B72AC">
              <w:rPr>
                <w:sz w:val="18"/>
                <w:lang w:val="ru-RU"/>
              </w:rPr>
              <w:t>МДК.01.01 Конструкция, техническое обслуживание и ремонт транспортного электрооборудования и автоматики</w:t>
            </w:r>
            <w:r w:rsidRPr="002B72AC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nil"/>
              <w:left w:val="nil"/>
            </w:tcBorders>
            <w:shd w:val="clear" w:color="000000" w:fill="FFFFFF"/>
          </w:tcPr>
          <w:p w14:paraId="597D2D3E" w14:textId="77777777" w:rsidR="009C0B03" w:rsidRPr="003F02E8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24792F8F" w14:textId="323D82E9" w:rsidR="009C0B03" w:rsidRPr="003F02E8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559E7C10" w14:textId="77777777" w:rsidTr="00453CB2">
        <w:trPr>
          <w:trHeight w:val="1473"/>
        </w:trPr>
        <w:tc>
          <w:tcPr>
            <w:tcW w:w="710" w:type="dxa"/>
          </w:tcPr>
          <w:p w14:paraId="4F24B602" w14:textId="77777777" w:rsidR="009C0B03" w:rsidRPr="002B72AC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75786" w14:textId="4873EE13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Свирин Виталий Николаевич</w:t>
            </w:r>
          </w:p>
        </w:tc>
        <w:tc>
          <w:tcPr>
            <w:tcW w:w="14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57FA0" w14:textId="42A7E778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EE9966" w14:textId="62DCDDA9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Высшее</w:t>
            </w:r>
          </w:p>
          <w:p w14:paraId="3EB38266" w14:textId="076A0195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экономист</w:t>
            </w:r>
          </w:p>
          <w:p w14:paraId="2A8DF3AF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1C5D9658" w14:textId="3E67AE13" w:rsidR="009C0B03" w:rsidRPr="000C2D9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C2D9C">
              <w:rPr>
                <w:color w:val="000000"/>
                <w:sz w:val="20"/>
                <w:szCs w:val="20"/>
                <w:lang w:val="ru-RU"/>
              </w:rPr>
              <w:t>Высшая квалификационная категория</w:t>
            </w:r>
          </w:p>
          <w:p w14:paraId="4D5D7740" w14:textId="77777777" w:rsidR="009C0B03" w:rsidRPr="000C2D9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C2D9C">
              <w:rPr>
                <w:color w:val="000000"/>
                <w:sz w:val="20"/>
                <w:szCs w:val="20"/>
                <w:lang w:val="ru-RU"/>
              </w:rPr>
              <w:t>(приказ Министерства образования и науки Калужской</w:t>
            </w:r>
          </w:p>
          <w:p w14:paraId="15B49E74" w14:textId="77777777" w:rsidR="009C0B03" w:rsidRPr="000C2D9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C2D9C">
              <w:rPr>
                <w:color w:val="000000"/>
                <w:sz w:val="20"/>
                <w:szCs w:val="20"/>
                <w:lang w:val="ru-RU"/>
              </w:rPr>
              <w:t>области № 738 от 29.05.2025)</w:t>
            </w:r>
          </w:p>
          <w:p w14:paraId="1B4E1610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41BC1" w14:textId="089B3F1E" w:rsidR="009C0B03" w:rsidRPr="000C2D9C" w:rsidRDefault="00DF2BD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DF2BD8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DF2BD8"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0C2D9C">
              <w:rPr>
                <w:sz w:val="20"/>
                <w:szCs w:val="20"/>
                <w:lang w:val="ru-RU"/>
              </w:rPr>
              <w:t>ФГБОУ «Всероссийский детский центр «Смена» с 25.07.</w:t>
            </w:r>
          </w:p>
          <w:p w14:paraId="0C29A058" w14:textId="77777777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C2D9C">
              <w:rPr>
                <w:sz w:val="20"/>
                <w:szCs w:val="20"/>
                <w:lang w:val="ru-RU"/>
              </w:rPr>
              <w:t>по 10.08.2022г. по дополнительной профессиональной</w:t>
            </w:r>
          </w:p>
          <w:p w14:paraId="33F912A8" w14:textId="77777777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C2D9C">
              <w:rPr>
                <w:sz w:val="20"/>
                <w:szCs w:val="20"/>
                <w:lang w:val="ru-RU"/>
              </w:rPr>
              <w:t>программе «Организация воспитательной работы в</w:t>
            </w:r>
          </w:p>
          <w:p w14:paraId="754D83D4" w14:textId="77777777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C2D9C">
              <w:rPr>
                <w:sz w:val="20"/>
                <w:szCs w:val="20"/>
                <w:lang w:val="ru-RU"/>
              </w:rPr>
              <w:t>образовательных организациях системы среднего</w:t>
            </w:r>
          </w:p>
          <w:p w14:paraId="39C76330" w14:textId="77777777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C2D9C">
              <w:rPr>
                <w:sz w:val="20"/>
                <w:szCs w:val="20"/>
                <w:lang w:val="ru-RU"/>
              </w:rPr>
              <w:t>профессионального</w:t>
            </w:r>
          </w:p>
          <w:p w14:paraId="3134F5FD" w14:textId="77777777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C2D9C">
              <w:rPr>
                <w:sz w:val="20"/>
                <w:szCs w:val="20"/>
                <w:lang w:val="ru-RU"/>
              </w:rPr>
              <w:t>образования»</w:t>
            </w:r>
          </w:p>
          <w:p w14:paraId="1DB11DE2" w14:textId="57CDC4AC" w:rsidR="009C0B03" w:rsidRPr="00C10647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0C2D9C">
              <w:rPr>
                <w:sz w:val="20"/>
                <w:szCs w:val="20"/>
              </w:rPr>
              <w:t>квалификации</w:t>
            </w:r>
            <w:proofErr w:type="spellEnd"/>
            <w:r w:rsidRPr="000C2D9C">
              <w:rPr>
                <w:sz w:val="20"/>
                <w:szCs w:val="20"/>
              </w:rPr>
              <w:t xml:space="preserve"> в </w:t>
            </w:r>
            <w:proofErr w:type="spellStart"/>
            <w:r w:rsidRPr="000C2D9C">
              <w:rPr>
                <w:sz w:val="20"/>
                <w:szCs w:val="20"/>
              </w:rPr>
              <w:t>объеме</w:t>
            </w:r>
            <w:proofErr w:type="spellEnd"/>
            <w:r w:rsidRPr="000C2D9C">
              <w:rPr>
                <w:sz w:val="20"/>
                <w:szCs w:val="20"/>
              </w:rPr>
              <w:t xml:space="preserve"> 88 </w:t>
            </w:r>
            <w:proofErr w:type="spellStart"/>
            <w:r w:rsidRPr="000C2D9C">
              <w:rPr>
                <w:sz w:val="20"/>
                <w:szCs w:val="20"/>
              </w:rPr>
              <w:t>часов</w:t>
            </w:r>
            <w:proofErr w:type="spellEnd"/>
            <w:r w:rsidRPr="000C2D9C">
              <w:rPr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4382D" w14:textId="77777777" w:rsidR="009C0B03" w:rsidRPr="00C10647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BDE5B" w14:textId="0BFEEB8E" w:rsidR="009C0B03" w:rsidRPr="000C2D9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E11E4" w14:textId="4D9F5DBC" w:rsidR="009C0B03" w:rsidRPr="000C2D9C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21A1FA6A" w14:textId="77777777" w:rsidR="009C0B03" w:rsidRDefault="009C0B03" w:rsidP="009C0B03">
            <w:pPr>
              <w:rPr>
                <w:sz w:val="18"/>
                <w:szCs w:val="14"/>
                <w:lang w:val="ru-RU"/>
              </w:rPr>
            </w:pPr>
            <w:r w:rsidRPr="000C2D9C">
              <w:rPr>
                <w:sz w:val="18"/>
                <w:szCs w:val="14"/>
                <w:lang w:val="ru-RU"/>
              </w:rPr>
              <w:t>МДК.01.02 Технологические процессы технического обслуживания и ремонта автомобилей</w:t>
            </w:r>
          </w:p>
          <w:p w14:paraId="36DB890E" w14:textId="77777777" w:rsidR="009C0B03" w:rsidRPr="000C2D9C" w:rsidRDefault="009C0B03" w:rsidP="009C0B03">
            <w:pPr>
              <w:rPr>
                <w:sz w:val="18"/>
                <w:szCs w:val="14"/>
                <w:lang w:val="ru-RU"/>
              </w:rPr>
            </w:pPr>
            <w:r w:rsidRPr="000C2D9C">
              <w:rPr>
                <w:sz w:val="18"/>
                <w:szCs w:val="14"/>
                <w:lang w:val="ru-RU"/>
              </w:rPr>
              <w:t>МДК.01.03 Техническое обслуживание и ремонт автомобильных двигателей</w:t>
            </w:r>
            <w:r w:rsidRPr="000C2D9C">
              <w:rPr>
                <w:sz w:val="18"/>
                <w:szCs w:val="14"/>
                <w:lang w:val="ru-RU"/>
              </w:rPr>
              <w:tab/>
            </w:r>
          </w:p>
          <w:p w14:paraId="568FC065" w14:textId="77777777" w:rsidR="009C0B03" w:rsidRDefault="009C0B03" w:rsidP="009C0B03">
            <w:pPr>
              <w:rPr>
                <w:sz w:val="18"/>
                <w:szCs w:val="14"/>
                <w:lang w:val="ru-RU"/>
              </w:rPr>
            </w:pPr>
            <w:r w:rsidRPr="000C2D9C">
              <w:rPr>
                <w:sz w:val="18"/>
                <w:szCs w:val="14"/>
                <w:lang w:val="ru-RU"/>
              </w:rPr>
              <w:t>МДК.01.04 Техническое обслуживание и ремонт электрооборудования и электронных систем автомобилей</w:t>
            </w:r>
          </w:p>
          <w:p w14:paraId="369721A7" w14:textId="77777777" w:rsidR="009C0B03" w:rsidRDefault="009C0B03" w:rsidP="009C0B03">
            <w:pPr>
              <w:rPr>
                <w:sz w:val="18"/>
                <w:szCs w:val="14"/>
                <w:lang w:val="ru-RU"/>
              </w:rPr>
            </w:pPr>
            <w:r w:rsidRPr="000C2D9C">
              <w:rPr>
                <w:sz w:val="18"/>
                <w:szCs w:val="14"/>
                <w:lang w:val="ru-RU"/>
              </w:rPr>
              <w:t>УП.04 Учебная практика</w:t>
            </w:r>
          </w:p>
          <w:p w14:paraId="5154E24A" w14:textId="77777777" w:rsidR="009C0B03" w:rsidRDefault="009C0B03" w:rsidP="009C0B03">
            <w:pPr>
              <w:rPr>
                <w:sz w:val="18"/>
                <w:szCs w:val="14"/>
                <w:lang w:val="ru-RU"/>
              </w:rPr>
            </w:pPr>
            <w:r w:rsidRPr="008D2C6E">
              <w:rPr>
                <w:sz w:val="18"/>
                <w:szCs w:val="14"/>
                <w:lang w:val="ru-RU"/>
              </w:rPr>
              <w:t>МДК.02.02 Управление процессом технического обслуживания и ремонта автомобилей</w:t>
            </w:r>
          </w:p>
          <w:p w14:paraId="4F45E00F" w14:textId="77777777" w:rsidR="009C0B03" w:rsidRPr="00FD7692" w:rsidRDefault="009C0B03" w:rsidP="009C0B03">
            <w:pPr>
              <w:rPr>
                <w:sz w:val="18"/>
                <w:szCs w:val="14"/>
                <w:lang w:val="ru-RU"/>
              </w:rPr>
            </w:pPr>
            <w:r w:rsidRPr="00FD7692">
              <w:rPr>
                <w:sz w:val="18"/>
                <w:szCs w:val="14"/>
                <w:lang w:val="ru-RU"/>
              </w:rPr>
              <w:t>МДК.03.02 Организация работ по модернизации автотранспортных средств</w:t>
            </w:r>
            <w:r w:rsidRPr="00FD7692">
              <w:rPr>
                <w:sz w:val="18"/>
                <w:szCs w:val="14"/>
                <w:lang w:val="ru-RU"/>
              </w:rPr>
              <w:tab/>
            </w:r>
          </w:p>
          <w:p w14:paraId="2C23E79C" w14:textId="77777777" w:rsidR="009C0B03" w:rsidRDefault="009C0B03" w:rsidP="009C0B03">
            <w:pPr>
              <w:rPr>
                <w:sz w:val="18"/>
                <w:szCs w:val="14"/>
                <w:lang w:val="ru-RU"/>
              </w:rPr>
            </w:pPr>
            <w:r w:rsidRPr="00FD7692">
              <w:rPr>
                <w:sz w:val="18"/>
                <w:szCs w:val="14"/>
                <w:lang w:val="ru-RU"/>
              </w:rPr>
              <w:t>МДК.03.03 Тюнинг автомобилей</w:t>
            </w:r>
            <w:r w:rsidRPr="00FD7692">
              <w:rPr>
                <w:sz w:val="18"/>
                <w:szCs w:val="14"/>
                <w:lang w:val="ru-RU"/>
              </w:rPr>
              <w:tab/>
            </w:r>
          </w:p>
          <w:p w14:paraId="63D12095" w14:textId="0250E0B8" w:rsidR="009C0B03" w:rsidRPr="000C2D9C" w:rsidRDefault="009C0B03" w:rsidP="009C0B03">
            <w:pPr>
              <w:rPr>
                <w:sz w:val="18"/>
                <w:szCs w:val="14"/>
                <w:lang w:val="ru-RU"/>
              </w:rPr>
            </w:pPr>
            <w:r w:rsidRPr="00FD7692">
              <w:rPr>
                <w:sz w:val="18"/>
                <w:szCs w:val="14"/>
                <w:lang w:val="ru-RU"/>
              </w:rPr>
              <w:t>ПП.03 Производственная практика</w:t>
            </w:r>
            <w:r w:rsidRPr="00FD7692">
              <w:rPr>
                <w:sz w:val="18"/>
                <w:szCs w:val="14"/>
                <w:lang w:val="ru-RU"/>
              </w:rPr>
              <w:tab/>
            </w:r>
            <w:r w:rsidRPr="008D2C6E">
              <w:rPr>
                <w:sz w:val="18"/>
                <w:szCs w:val="14"/>
                <w:lang w:val="ru-RU"/>
              </w:rPr>
              <w:tab/>
            </w:r>
            <w:r w:rsidRPr="000C2D9C">
              <w:rPr>
                <w:sz w:val="18"/>
                <w:szCs w:val="14"/>
                <w:lang w:val="ru-RU"/>
              </w:rPr>
              <w:tab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68DBDC47" w14:textId="675F4C71" w:rsidR="009C0B03" w:rsidRPr="000C2D9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0C2D9C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152E0AAF" w14:textId="77777777" w:rsidTr="00453CB2">
        <w:trPr>
          <w:trHeight w:val="2544"/>
        </w:trPr>
        <w:tc>
          <w:tcPr>
            <w:tcW w:w="710" w:type="dxa"/>
            <w:vMerge w:val="restart"/>
          </w:tcPr>
          <w:p w14:paraId="0756433F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E7EBD" w14:textId="2BBB1130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Фомичева</w:t>
            </w:r>
            <w:proofErr w:type="spellEnd"/>
            <w:r w:rsidRPr="0004235C">
              <w:rPr>
                <w:sz w:val="20"/>
                <w:szCs w:val="20"/>
              </w:rPr>
              <w:t xml:space="preserve"> </w:t>
            </w:r>
            <w:proofErr w:type="spellStart"/>
            <w:r w:rsidRPr="0004235C">
              <w:rPr>
                <w:sz w:val="20"/>
                <w:szCs w:val="20"/>
              </w:rPr>
              <w:t>Алина</w:t>
            </w:r>
            <w:proofErr w:type="spellEnd"/>
            <w:r w:rsidRPr="0004235C">
              <w:rPr>
                <w:sz w:val="20"/>
                <w:szCs w:val="20"/>
              </w:rPr>
              <w:t xml:space="preserve"> </w:t>
            </w:r>
            <w:proofErr w:type="spellStart"/>
            <w:r w:rsidRPr="0004235C">
              <w:rPr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30CAA4" w14:textId="428F1C67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B44299" w14:textId="33F95A2A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04235C">
              <w:rPr>
                <w:color w:val="000000"/>
                <w:sz w:val="20"/>
                <w:szCs w:val="20"/>
                <w:lang w:val="ru-RU"/>
              </w:rPr>
              <w:t xml:space="preserve">Высшее, КГУ им. </w:t>
            </w:r>
            <w:proofErr w:type="gramStart"/>
            <w:r w:rsidRPr="0004235C">
              <w:rPr>
                <w:color w:val="000000"/>
                <w:sz w:val="20"/>
                <w:szCs w:val="20"/>
                <w:lang w:val="ru-RU"/>
              </w:rPr>
              <w:t>К.Э.</w:t>
            </w:r>
            <w:proofErr w:type="gramEnd"/>
            <w:r w:rsidRPr="0004235C">
              <w:rPr>
                <w:color w:val="000000"/>
                <w:sz w:val="20"/>
                <w:szCs w:val="20"/>
                <w:lang w:val="ru-RU"/>
              </w:rPr>
              <w:t xml:space="preserve"> Циолковского</w:t>
            </w:r>
            <w:r w:rsidRPr="00FA2164">
              <w:rPr>
                <w:sz w:val="20"/>
                <w:szCs w:val="20"/>
                <w:lang w:val="ru-RU"/>
              </w:rPr>
              <w:t xml:space="preserve"> Педагогическое образование бакалавр</w:t>
            </w:r>
            <w:r w:rsidRPr="00FA2164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59BC7432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09DAAEFA" w14:textId="1C7F4666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FA2164">
              <w:rPr>
                <w:color w:val="000000"/>
                <w:sz w:val="20"/>
                <w:szCs w:val="20"/>
                <w:lang w:val="ru-RU"/>
              </w:rPr>
              <w:t>нет категории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B3E3B3" w14:textId="2DD1F25A" w:rsidR="008021CD" w:rsidRPr="008021CD" w:rsidRDefault="009C0B03" w:rsidP="00802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04235C">
              <w:rPr>
                <w:sz w:val="20"/>
                <w:szCs w:val="20"/>
                <w:lang w:val="ru-RU"/>
              </w:rPr>
              <w:t xml:space="preserve"> </w:t>
            </w:r>
            <w:r w:rsidR="008021CD" w:rsidRPr="008021CD">
              <w:rPr>
                <w:sz w:val="20"/>
                <w:szCs w:val="20"/>
                <w:lang w:val="ru-RU"/>
              </w:rPr>
              <w:t>ЦОПП Калужской области по программе: Эффективный куратор студенческой группы: первые шаги к успеху</w:t>
            </w:r>
          </w:p>
          <w:p w14:paraId="303314BB" w14:textId="77777777" w:rsidR="008021CD" w:rsidRPr="008021CD" w:rsidRDefault="008021CD" w:rsidP="008021CD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8021CD">
              <w:rPr>
                <w:sz w:val="20"/>
                <w:szCs w:val="20"/>
                <w:lang w:val="ru-RU"/>
              </w:rPr>
              <w:t xml:space="preserve"> с 12 декабря 2025 г. по 25 декабря 2025 г. в объеме 36 часов</w:t>
            </w:r>
          </w:p>
          <w:p w14:paraId="32AF2772" w14:textId="77777777" w:rsidR="008021CD" w:rsidRPr="008021CD" w:rsidRDefault="008021CD" w:rsidP="008021CD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577658B" w14:textId="23C19506" w:rsidR="009C0B03" w:rsidRPr="00EF1581" w:rsidRDefault="00004D89" w:rsidP="009C0B03">
            <w:pPr>
              <w:pStyle w:val="TableParagraph"/>
              <w:rPr>
                <w:sz w:val="18"/>
                <w:lang w:val="ru-RU"/>
              </w:rPr>
            </w:pPr>
            <w:r w:rsidRPr="00004D89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04235C">
              <w:rPr>
                <w:sz w:val="20"/>
                <w:szCs w:val="20"/>
                <w:lang w:val="ru-RU"/>
              </w:rPr>
              <w:t>ООО «</w:t>
            </w:r>
            <w:proofErr w:type="spellStart"/>
            <w:r w:rsidR="009C0B03" w:rsidRPr="0004235C">
              <w:rPr>
                <w:sz w:val="20"/>
                <w:szCs w:val="20"/>
                <w:lang w:val="ru-RU"/>
              </w:rPr>
              <w:t>Инфоурок</w:t>
            </w:r>
            <w:proofErr w:type="spellEnd"/>
            <w:r w:rsidR="009C0B03" w:rsidRPr="0004235C">
              <w:rPr>
                <w:sz w:val="20"/>
                <w:szCs w:val="20"/>
                <w:lang w:val="ru-RU"/>
              </w:rPr>
              <w:t xml:space="preserve">» по программе повышения квалификации «Особенности подготовки к сдаче ЕГЭ по английскому </w:t>
            </w:r>
            <w:r w:rsidR="009C0B03" w:rsidRPr="0004235C">
              <w:rPr>
                <w:sz w:val="20"/>
                <w:szCs w:val="20"/>
                <w:lang w:val="ru-RU"/>
              </w:rPr>
              <w:lastRenderedPageBreak/>
              <w:t>языку в условиях реализации ФГОС СОО» - 180 ч.;</w:t>
            </w:r>
            <w:r w:rsidR="009C0B03" w:rsidRPr="0004235C">
              <w:rPr>
                <w:sz w:val="20"/>
                <w:szCs w:val="20"/>
                <w:lang w:val="ru-RU"/>
              </w:rPr>
              <w:br/>
              <w:t>ООО «</w:t>
            </w:r>
            <w:proofErr w:type="spellStart"/>
            <w:r w:rsidR="009C0B03" w:rsidRPr="0004235C">
              <w:rPr>
                <w:sz w:val="20"/>
                <w:szCs w:val="20"/>
                <w:lang w:val="ru-RU"/>
              </w:rPr>
              <w:t>Инфоурок</w:t>
            </w:r>
            <w:proofErr w:type="spellEnd"/>
            <w:r w:rsidR="009C0B03" w:rsidRPr="0004235C">
              <w:rPr>
                <w:sz w:val="20"/>
                <w:szCs w:val="20"/>
                <w:lang w:val="ru-RU"/>
              </w:rPr>
              <w:t>» по программе повышения квалификации «Особенности подготовки в проведению ВПР в рамках мониторинга качества образования обучающихся по предмету Английский язык в условиях реализации ФГОС ООО и ФГОС СОО» - 36 ч.;</w:t>
            </w:r>
            <w:r w:rsidR="009C0B03" w:rsidRPr="0004235C">
              <w:rPr>
                <w:sz w:val="20"/>
                <w:szCs w:val="20"/>
                <w:lang w:val="ru-RU"/>
              </w:rPr>
              <w:br/>
              <w:t>ООО «</w:t>
            </w:r>
            <w:proofErr w:type="spellStart"/>
            <w:r w:rsidR="009C0B03" w:rsidRPr="0004235C">
              <w:rPr>
                <w:sz w:val="20"/>
                <w:szCs w:val="20"/>
                <w:lang w:val="ru-RU"/>
              </w:rPr>
              <w:t>Инфоурок</w:t>
            </w:r>
            <w:proofErr w:type="spellEnd"/>
            <w:r w:rsidR="009C0B03" w:rsidRPr="0004235C">
              <w:rPr>
                <w:sz w:val="20"/>
                <w:szCs w:val="20"/>
                <w:lang w:val="ru-RU"/>
              </w:rPr>
              <w:t>» по программе повышения квалификации «Психологические методы развития навыков эффективного общения и чтения на английском языке у младших школьников» - 108ч.;</w:t>
            </w:r>
            <w:r w:rsidR="009C0B03" w:rsidRPr="0004235C">
              <w:rPr>
                <w:sz w:val="20"/>
                <w:szCs w:val="20"/>
                <w:lang w:val="ru-RU"/>
              </w:rPr>
              <w:br/>
              <w:t>ГАОУ ДПО «КГИРО» «Деятельность классного руководителя по реализации программы воспитания в образовательной организации» - 108ч.;</w:t>
            </w:r>
            <w:r w:rsidR="009C0B03" w:rsidRPr="0004235C">
              <w:rPr>
                <w:sz w:val="20"/>
                <w:szCs w:val="20"/>
                <w:lang w:val="ru-RU"/>
              </w:rPr>
              <w:br/>
              <w:t>ГАОУ ДПО «КГИРО» «Реализация требований обновленных ФГОС основного общего образования в работе учителя» - 36ч.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7F4C3A" w14:textId="28A0C66F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E9C38E4" w14:textId="27753178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3F6B5B" w14:textId="55F78728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73D68AF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17CA0B5" w14:textId="660209C3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22.02.06 Сварочное производство</w:t>
            </w:r>
          </w:p>
        </w:tc>
      </w:tr>
      <w:tr w:rsidR="009C0B03" w:rsidRPr="00EF1581" w14:paraId="201E9233" w14:textId="77777777" w:rsidTr="00453CB2">
        <w:trPr>
          <w:trHeight w:val="888"/>
        </w:trPr>
        <w:tc>
          <w:tcPr>
            <w:tcW w:w="710" w:type="dxa"/>
            <w:vMerge/>
          </w:tcPr>
          <w:p w14:paraId="6A1522B5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16F77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E7E0FC8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30468C" w14:textId="77777777" w:rsidR="009C0B03" w:rsidRPr="0004235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0F2900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A4AB10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4331EC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DEEB8D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68F9BD3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Иностранный язык</w:t>
            </w:r>
          </w:p>
          <w:p w14:paraId="307DD285" w14:textId="6062373B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EFF3844" w14:textId="467DE75F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9C0B03" w:rsidRPr="00EF1581" w14:paraId="4798933B" w14:textId="77777777" w:rsidTr="00453CB2">
        <w:trPr>
          <w:trHeight w:val="1068"/>
        </w:trPr>
        <w:tc>
          <w:tcPr>
            <w:tcW w:w="710" w:type="dxa"/>
            <w:vMerge/>
          </w:tcPr>
          <w:p w14:paraId="4FDB6DFE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77D58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306B2B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8C0E10" w14:textId="77777777" w:rsidR="009C0B03" w:rsidRPr="00F432A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404538E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063CF7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5D830E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799A30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C4D3C63" w14:textId="1FC80AAB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Иностранный язык в ПД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D1CDEB5" w14:textId="437A4D3E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793774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32C3F073" w14:textId="77777777" w:rsidTr="00453CB2">
        <w:trPr>
          <w:trHeight w:val="1171"/>
        </w:trPr>
        <w:tc>
          <w:tcPr>
            <w:tcW w:w="710" w:type="dxa"/>
            <w:vMerge/>
          </w:tcPr>
          <w:p w14:paraId="4355113B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2D342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EF681E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579F1E9" w14:textId="77777777" w:rsidR="009C0B03" w:rsidRPr="00F432A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42352A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FE5B9B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0D30DD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1842D0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DDC06" w14:textId="77777777" w:rsidR="009C0B03" w:rsidRPr="00F432A7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7E5B3" w14:textId="68A31F1F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t>15.02.18 Техническая эксплуатация и обслуживание роботизированного производства (по отраслям)</w:t>
            </w:r>
          </w:p>
        </w:tc>
      </w:tr>
      <w:tr w:rsidR="009C0B03" w:rsidRPr="00EF1581" w14:paraId="70B829BC" w14:textId="77777777" w:rsidTr="00453CB2">
        <w:trPr>
          <w:trHeight w:val="1275"/>
        </w:trPr>
        <w:tc>
          <w:tcPr>
            <w:tcW w:w="710" w:type="dxa"/>
            <w:vMerge/>
          </w:tcPr>
          <w:p w14:paraId="7416E286" w14:textId="77777777" w:rsidR="009C0B03" w:rsidRPr="0058430D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D1436" w14:textId="77777777" w:rsidR="009C0B03" w:rsidRPr="0058430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FD13E4" w14:textId="77777777" w:rsidR="009C0B03" w:rsidRPr="0058430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F0D51E" w14:textId="77777777" w:rsidR="009C0B03" w:rsidRPr="0058430D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2C97B9" w14:textId="77777777" w:rsidR="009C0B03" w:rsidRPr="0058430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C5540D" w14:textId="77777777" w:rsidR="009C0B03" w:rsidRPr="0058430D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3620E9" w14:textId="77777777" w:rsidR="009C0B03" w:rsidRPr="0058430D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99483D" w14:textId="77777777" w:rsidR="009C0B03" w:rsidRPr="0058430D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BCAC6" w14:textId="77777777" w:rsidR="009C0B03" w:rsidRPr="0058430D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Иностранный язык в ПД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52277" w14:textId="724E9D0C" w:rsidR="009C0B03" w:rsidRPr="0058430D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58430D">
              <w:rPr>
                <w:sz w:val="18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9C0B03" w:rsidRPr="00EF1581" w14:paraId="74494997" w14:textId="77777777" w:rsidTr="00453CB2">
        <w:trPr>
          <w:trHeight w:val="1275"/>
        </w:trPr>
        <w:tc>
          <w:tcPr>
            <w:tcW w:w="710" w:type="dxa"/>
            <w:vMerge/>
          </w:tcPr>
          <w:p w14:paraId="6361211E" w14:textId="77777777" w:rsidR="009C0B03" w:rsidRPr="00663FD2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05537" w14:textId="77777777" w:rsidR="009C0B03" w:rsidRPr="00663FD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1E63C" w14:textId="77777777" w:rsidR="009C0B03" w:rsidRPr="00663FD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A8209" w14:textId="77777777" w:rsidR="009C0B03" w:rsidRPr="00663FD2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B5EE0" w14:textId="77777777" w:rsidR="009C0B03" w:rsidRPr="00663FD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3756A" w14:textId="77777777" w:rsidR="009C0B03" w:rsidRPr="00663FD2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C4CA2" w14:textId="77777777" w:rsidR="009C0B03" w:rsidRPr="00663FD2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4B6B2" w14:textId="77777777" w:rsidR="009C0B03" w:rsidRPr="00663FD2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6A204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Иностранный язык</w:t>
            </w:r>
          </w:p>
          <w:p w14:paraId="0D2F8003" w14:textId="6EF53921" w:rsidR="009C0B03" w:rsidRPr="00663FD2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Иностранный язык в ПД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2174A" w14:textId="77777777" w:rsidR="009C0B03" w:rsidRPr="00663FD2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6FC1AE51" w14:textId="2E142E6D" w:rsidR="009C0B03" w:rsidRPr="00663FD2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124DE27B" w14:textId="77777777" w:rsidTr="00453CB2">
        <w:trPr>
          <w:trHeight w:val="1347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14:paraId="76878263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1FE1C" w14:textId="600CD6BA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Ромашин</w:t>
            </w:r>
            <w:proofErr w:type="spellEnd"/>
            <w:r w:rsidRPr="0004235C">
              <w:rPr>
                <w:sz w:val="20"/>
                <w:szCs w:val="20"/>
              </w:rPr>
              <w:t xml:space="preserve">                                </w:t>
            </w:r>
            <w:proofErr w:type="spellStart"/>
            <w:r w:rsidRPr="0004235C">
              <w:rPr>
                <w:sz w:val="20"/>
                <w:szCs w:val="20"/>
              </w:rPr>
              <w:t>Илья</w:t>
            </w:r>
            <w:proofErr w:type="spellEnd"/>
            <w:r w:rsidRPr="0004235C">
              <w:rPr>
                <w:sz w:val="20"/>
                <w:szCs w:val="20"/>
              </w:rPr>
              <w:t xml:space="preserve"> </w:t>
            </w:r>
            <w:proofErr w:type="spellStart"/>
            <w:r w:rsidRPr="0004235C">
              <w:rPr>
                <w:sz w:val="20"/>
                <w:szCs w:val="20"/>
              </w:rPr>
              <w:t>Игоревич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E529D" w14:textId="6796747D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04235C">
              <w:rPr>
                <w:sz w:val="20"/>
                <w:szCs w:val="20"/>
                <w:lang w:val="ru-RU"/>
              </w:rPr>
              <w:t xml:space="preserve">Преподаватель-организатор основ безопасности и защиты Родины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B7813" w14:textId="77777777" w:rsidR="009C0B03" w:rsidRPr="007D0D70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7D0D70">
              <w:rPr>
                <w:color w:val="000000"/>
                <w:sz w:val="20"/>
                <w:szCs w:val="20"/>
                <w:lang w:val="ru-RU"/>
              </w:rPr>
              <w:t>высшее инженер</w:t>
            </w:r>
          </w:p>
          <w:p w14:paraId="50D40DBA" w14:textId="6F244B7B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FA2164">
              <w:rPr>
                <w:sz w:val="18"/>
                <w:lang w:val="ru-RU"/>
              </w:rPr>
              <w:t xml:space="preserve">Первая квалификационная категория Приказ Министерства образования и науки Калужской </w:t>
            </w:r>
            <w:proofErr w:type="gramStart"/>
            <w:r w:rsidRPr="00FA2164">
              <w:rPr>
                <w:sz w:val="18"/>
                <w:lang w:val="ru-RU"/>
              </w:rPr>
              <w:t>области  №</w:t>
            </w:r>
            <w:proofErr w:type="gramEnd"/>
            <w:r w:rsidRPr="00FA2164">
              <w:rPr>
                <w:sz w:val="18"/>
                <w:lang w:val="ru-RU"/>
              </w:rPr>
              <w:t xml:space="preserve"> 1153 от 28.08.2025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F775A" w14:textId="39F10859" w:rsidR="009C0B03" w:rsidRPr="00EF1581" w:rsidRDefault="00DF2BD8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18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FA2164">
              <w:rPr>
                <w:sz w:val="18"/>
                <w:lang w:val="ru-RU"/>
              </w:rPr>
              <w:t xml:space="preserve">ФГАОУ ВО «Государственный университет просвещения» по программе дополнительного профессионального образования «Особенности преподавания учебного предмета «Основы безопасности и защиты Родины» в </w:t>
            </w:r>
            <w:r w:rsidR="009C0B03" w:rsidRPr="00FA2164">
              <w:rPr>
                <w:sz w:val="18"/>
                <w:lang w:val="ru-RU"/>
              </w:rPr>
              <w:lastRenderedPageBreak/>
              <w:t xml:space="preserve">условиях внесения изменений в ФОП ООО и ФОП СОО» с 11.06.2024 по 03.07.2024 в объеме 24 часа         РАНХиГС  по дополнительной профессиональной программе Финансовая грамотность в основах безопасности жизнедеятельности с 15.11. по 18.11.2022г. в объеме 24 часа;    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="009C0B03" w:rsidRPr="00FA2164">
              <w:rPr>
                <w:sz w:val="18"/>
                <w:lang w:val="ru-RU"/>
              </w:rPr>
              <w:t>обьеме</w:t>
            </w:r>
            <w:proofErr w:type="spellEnd"/>
            <w:r w:rsidR="009C0B03" w:rsidRPr="00FA2164">
              <w:rPr>
                <w:sz w:val="18"/>
                <w:lang w:val="ru-RU"/>
              </w:rPr>
              <w:t xml:space="preserve"> 88 часов);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2AF48" w14:textId="7B2893FD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7B3318" w14:textId="1408FD13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642D09" w14:textId="37E178D3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CD22A8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Информатика</w:t>
            </w:r>
          </w:p>
          <w:p w14:paraId="073391FE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Безопасность жизнедеятельности</w:t>
            </w:r>
          </w:p>
          <w:p w14:paraId="779B9443" w14:textId="7BB0020F" w:rsidR="009C0B03" w:rsidRPr="000A7959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0A7959">
              <w:rPr>
                <w:sz w:val="18"/>
                <w:lang w:val="ru-RU"/>
              </w:rPr>
              <w:t>Информационные технологии в профессиональной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33EFBC7" w14:textId="307E47F7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22.02.06 Сварочное производство</w:t>
            </w:r>
          </w:p>
        </w:tc>
      </w:tr>
      <w:tr w:rsidR="009C0B03" w:rsidRPr="00EF1581" w14:paraId="0F0E5E1E" w14:textId="77777777" w:rsidTr="00453CB2">
        <w:trPr>
          <w:trHeight w:val="1346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14:paraId="72078C40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C5EB3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9BEC9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902FB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4287B" w14:textId="77777777" w:rsidR="009C0B03" w:rsidRPr="00FA2164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1D397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6F510D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8529AD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D8AF05B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Информатика</w:t>
            </w:r>
          </w:p>
          <w:p w14:paraId="7A4C5188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Безопасность жизнедеятельности</w:t>
            </w:r>
          </w:p>
          <w:p w14:paraId="5B358D65" w14:textId="60D0E687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7A7DA2">
              <w:rPr>
                <w:sz w:val="18"/>
                <w:lang w:val="ru-RU"/>
              </w:rPr>
              <w:t>Информационные технологии в профессиональной деятельности</w:t>
            </w:r>
            <w:r w:rsidRPr="007A7DA2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9CB666" w14:textId="04780CC0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3189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65727033" w14:textId="77777777" w:rsidTr="00453CB2">
        <w:trPr>
          <w:trHeight w:val="1346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14:paraId="353D706D" w14:textId="77777777" w:rsidR="009C0B03" w:rsidRPr="00F43189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EE309" w14:textId="77777777" w:rsidR="009C0B03" w:rsidRPr="00F4318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89728" w14:textId="77777777" w:rsidR="009C0B03" w:rsidRPr="00F4318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B8690" w14:textId="77777777" w:rsidR="009C0B03" w:rsidRPr="00F43189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62286" w14:textId="77777777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741D9" w14:textId="77777777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8F6137F" w14:textId="77777777" w:rsidR="009C0B03" w:rsidRPr="00F4318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56DE1C" w14:textId="77777777" w:rsidR="009C0B03" w:rsidRPr="00F43189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160C323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Безопасность жизнедеятельности</w:t>
            </w:r>
          </w:p>
          <w:p w14:paraId="1FEE5F2B" w14:textId="77777777" w:rsidR="009C0B03" w:rsidRPr="003C395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C3957">
              <w:rPr>
                <w:sz w:val="18"/>
                <w:lang w:val="ru-RU"/>
              </w:rPr>
              <w:t>"Информационные технологии в ПД/</w:t>
            </w:r>
          </w:p>
          <w:p w14:paraId="1BC67112" w14:textId="16C5B0A4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C3957">
              <w:rPr>
                <w:sz w:val="18"/>
                <w:lang w:val="ru-RU"/>
              </w:rPr>
              <w:t>Адаптивные информационные и коммуникационные технологии"</w:t>
            </w:r>
            <w:r w:rsidRPr="003C3957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938C1A" w14:textId="1551DE73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226996">
              <w:rPr>
                <w:sz w:val="18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9C0B03" w:rsidRPr="00EF1581" w14:paraId="2E2DB618" w14:textId="77777777" w:rsidTr="00453CB2">
        <w:trPr>
          <w:trHeight w:val="1346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14:paraId="72473B8D" w14:textId="77777777" w:rsidR="009C0B03" w:rsidRPr="00F43189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4870F" w14:textId="77777777" w:rsidR="009C0B03" w:rsidRPr="00F4318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E2795" w14:textId="77777777" w:rsidR="009C0B03" w:rsidRPr="00F4318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176DE" w14:textId="77777777" w:rsidR="009C0B03" w:rsidRPr="00F43189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9E02A" w14:textId="77777777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989F8" w14:textId="77777777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EB959" w14:textId="77777777" w:rsidR="009C0B03" w:rsidRPr="00F4318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96566" w14:textId="77777777" w:rsidR="009C0B03" w:rsidRPr="00F43189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639CEB" w14:textId="79BF71F4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Безопасность жизнедеятельности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902C6" w14:textId="77777777" w:rsidR="009C0B03" w:rsidRPr="002B72A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2B72AC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12A3BA45" w14:textId="6C9C1296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2B72AC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3B8E3B63" w14:textId="77777777" w:rsidTr="00AB5BA1">
        <w:trPr>
          <w:trHeight w:val="1126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14:paraId="4B911BB8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15037" w14:textId="76F07E30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Снигирева</w:t>
            </w:r>
            <w:proofErr w:type="spellEnd"/>
            <w:r w:rsidRPr="0004235C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 w:rsidRPr="0004235C">
              <w:rPr>
                <w:sz w:val="20"/>
                <w:szCs w:val="20"/>
              </w:rPr>
              <w:t>Виктория</w:t>
            </w:r>
            <w:proofErr w:type="spellEnd"/>
            <w:r w:rsidRPr="0004235C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Александровна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F16D0" w14:textId="0325E97B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4FB7" w14:textId="4C8C771F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FA2164">
              <w:rPr>
                <w:sz w:val="20"/>
                <w:szCs w:val="20"/>
                <w:lang w:val="ru-RU"/>
              </w:rPr>
              <w:t>Высшее</w:t>
            </w:r>
            <w:r w:rsidRPr="0004235C">
              <w:rPr>
                <w:sz w:val="20"/>
                <w:szCs w:val="20"/>
                <w:lang w:val="ru-RU"/>
              </w:rPr>
              <w:t xml:space="preserve"> учитель технологии, предпринимательства и экономики</w:t>
            </w:r>
          </w:p>
          <w:p w14:paraId="21AAF252" w14:textId="073DD197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04235C">
              <w:rPr>
                <w:sz w:val="20"/>
                <w:szCs w:val="20"/>
                <w:lang w:val="ru-RU"/>
              </w:rPr>
              <w:t xml:space="preserve">Высшая квалификационная категория Приказ Министерства образования и науки Калужской </w:t>
            </w:r>
            <w:proofErr w:type="gramStart"/>
            <w:r w:rsidRPr="0004235C">
              <w:rPr>
                <w:sz w:val="20"/>
                <w:szCs w:val="20"/>
                <w:lang w:val="ru-RU"/>
              </w:rPr>
              <w:t>области  №</w:t>
            </w:r>
            <w:proofErr w:type="gramEnd"/>
            <w:r w:rsidRPr="0004235C">
              <w:rPr>
                <w:sz w:val="20"/>
                <w:szCs w:val="20"/>
                <w:lang w:val="ru-RU"/>
              </w:rPr>
              <w:t xml:space="preserve"> 1153 от 28.08.2025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EF594" w14:textId="63662464" w:rsidR="009C0B03" w:rsidRPr="00EF1581" w:rsidRDefault="00DF2BD8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18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FA2164">
              <w:rPr>
                <w:sz w:val="18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            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организациях системы среднего </w:t>
            </w:r>
            <w:r w:rsidR="009C0B03" w:rsidRPr="00FA2164">
              <w:rPr>
                <w:sz w:val="18"/>
                <w:lang w:val="ru-RU"/>
              </w:rPr>
              <w:lastRenderedPageBreak/>
              <w:t xml:space="preserve">профессионального образования» (повышение квалификации в </w:t>
            </w:r>
            <w:proofErr w:type="spellStart"/>
            <w:r w:rsidR="009C0B03" w:rsidRPr="00FA2164">
              <w:rPr>
                <w:sz w:val="18"/>
                <w:lang w:val="ru-RU"/>
              </w:rPr>
              <w:t>обьеме</w:t>
            </w:r>
            <w:proofErr w:type="spellEnd"/>
            <w:r w:rsidR="009C0B03" w:rsidRPr="00FA2164">
              <w:rPr>
                <w:sz w:val="18"/>
                <w:lang w:val="ru-RU"/>
              </w:rPr>
              <w:t xml:space="preserve"> 88 часов);   ФГАОУ ДПО «Академия реализации государственной политики и профессионального развития работников образования Министерства просвещения РФ» по дополнительной профессиональной программе «Воспитательная деятельность в системе среднего профессионального образования: профилактика девиантного, суицидального поведения, безопасного поведения студентов в сети Интернет»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FF4AC" w14:textId="6B9A5DF1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1A5661" w14:textId="5FE515F6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70B6A8" w14:textId="72885A00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2C5000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  <w:lang w:val="ru-RU"/>
              </w:rPr>
              <w:t>Мастематика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51EA17" w14:textId="51824F62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06CF1">
              <w:rPr>
                <w:sz w:val="18"/>
                <w:lang w:val="ru-RU"/>
              </w:rPr>
              <w:t>15.01.35 Мастер слесарных работ</w:t>
            </w:r>
          </w:p>
        </w:tc>
      </w:tr>
      <w:tr w:rsidR="009C0B03" w:rsidRPr="00EF1581" w14:paraId="34FAC4CA" w14:textId="77777777" w:rsidTr="00453CB2">
        <w:trPr>
          <w:trHeight w:val="886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14:paraId="3F2A13CE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68C31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D2325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A1922" w14:textId="77777777" w:rsidR="009C0B03" w:rsidRPr="00FA2164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30D42" w14:textId="77777777" w:rsidR="009C0B03" w:rsidRPr="00FA2164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08A00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BAE07E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04307FB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49DC60B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Математика</w:t>
            </w:r>
          </w:p>
          <w:p w14:paraId="37ABB66D" w14:textId="0397A940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960997" w14:textId="4324B27C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9C0B03" w:rsidRPr="00EF1581" w14:paraId="5D2BC82B" w14:textId="77777777" w:rsidTr="00453CB2">
        <w:trPr>
          <w:trHeight w:val="942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14:paraId="135C588B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D9A32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157DD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4A21D" w14:textId="77777777" w:rsidR="009C0B03" w:rsidRPr="00F432A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BEA82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04B01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1A2DAB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056DDD4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5216C8" w14:textId="7E6FF46A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88C64A" w14:textId="567A587C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3189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5303511C" w14:textId="77777777" w:rsidTr="00453CB2">
        <w:trPr>
          <w:trHeight w:val="2017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14:paraId="73AB0630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96736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93B31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07F9A" w14:textId="77777777" w:rsidR="009C0B03" w:rsidRPr="00F432A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BF549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D96AB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9DD0B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1C084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22510E8" w14:textId="7A39FF44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Математика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5EE438" w14:textId="77777777" w:rsidR="009C0B03" w:rsidRPr="003B55CA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B55CA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132379C6" w14:textId="436618A0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B55CA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62FA9FF0" w14:textId="77777777" w:rsidTr="00453CB2">
        <w:trPr>
          <w:trHeight w:val="634"/>
        </w:trPr>
        <w:tc>
          <w:tcPr>
            <w:tcW w:w="710" w:type="dxa"/>
            <w:vMerge w:val="restart"/>
          </w:tcPr>
          <w:p w14:paraId="70A8F292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EC45A" w14:textId="67F2360E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Трифонова</w:t>
            </w:r>
            <w:proofErr w:type="spellEnd"/>
            <w:r w:rsidRPr="0004235C">
              <w:rPr>
                <w:sz w:val="20"/>
                <w:szCs w:val="20"/>
              </w:rPr>
              <w:t xml:space="preserve"> </w:t>
            </w:r>
            <w:proofErr w:type="spellStart"/>
            <w:r w:rsidRPr="0004235C">
              <w:rPr>
                <w:sz w:val="20"/>
                <w:szCs w:val="20"/>
              </w:rPr>
              <w:t>Маргарита</w:t>
            </w:r>
            <w:proofErr w:type="spellEnd"/>
            <w:r w:rsidRPr="0004235C">
              <w:rPr>
                <w:sz w:val="20"/>
                <w:szCs w:val="20"/>
              </w:rPr>
              <w:t xml:space="preserve"> </w:t>
            </w:r>
            <w:proofErr w:type="spellStart"/>
            <w:r w:rsidRPr="0004235C">
              <w:rPr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06F672B" w14:textId="5210B0C5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CD5B87C" w14:textId="7AB166C5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FA2164">
              <w:rPr>
                <w:color w:val="000000"/>
                <w:sz w:val="20"/>
                <w:szCs w:val="20"/>
                <w:lang w:val="ru-RU"/>
              </w:rPr>
              <w:t>высшее</w:t>
            </w:r>
            <w:r w:rsidRPr="0004235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Pr="00FA2164">
              <w:rPr>
                <w:color w:val="000000"/>
                <w:sz w:val="20"/>
                <w:szCs w:val="20"/>
                <w:lang w:val="ru-RU"/>
              </w:rPr>
              <w:t>преподаватель истории</w:t>
            </w:r>
            <w:r w:rsidRPr="0004235C">
              <w:rPr>
                <w:color w:val="000000"/>
                <w:sz w:val="20"/>
                <w:szCs w:val="20"/>
                <w:lang w:val="ru-RU"/>
              </w:rPr>
              <w:t xml:space="preserve"> Высшая квалификационная категория Приказ Министерства образования и науки Калужской </w:t>
            </w:r>
            <w:proofErr w:type="gramStart"/>
            <w:r w:rsidRPr="0004235C">
              <w:rPr>
                <w:color w:val="000000"/>
                <w:sz w:val="20"/>
                <w:szCs w:val="20"/>
                <w:lang w:val="ru-RU"/>
              </w:rPr>
              <w:t>области  №</w:t>
            </w:r>
            <w:proofErr w:type="gramEnd"/>
            <w:r w:rsidRPr="0004235C">
              <w:rPr>
                <w:color w:val="000000"/>
                <w:sz w:val="20"/>
                <w:szCs w:val="20"/>
                <w:lang w:val="ru-RU"/>
              </w:rPr>
              <w:t xml:space="preserve"> 1153 от 28.08.2025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133B0D" w14:textId="0A5E29ED" w:rsidR="009C0B03" w:rsidRPr="00EF1581" w:rsidRDefault="00AB5BA1" w:rsidP="009C0B03">
            <w:pPr>
              <w:pStyle w:val="TableParagraph"/>
              <w:rPr>
                <w:sz w:val="18"/>
                <w:lang w:val="ru-RU"/>
              </w:rPr>
            </w:pPr>
            <w:r w:rsidRPr="00AB5BA1">
              <w:rPr>
                <w:sz w:val="18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FA2164">
              <w:rPr>
                <w:sz w:val="18"/>
                <w:lang w:val="ru-RU"/>
              </w:rPr>
              <w:t xml:space="preserve">ФГБОУ «Всероссийский детский центр «Смена» с 15.08. по 31.08.2022г.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="009C0B03" w:rsidRPr="00FA2164">
              <w:rPr>
                <w:sz w:val="18"/>
                <w:lang w:val="ru-RU"/>
              </w:rPr>
              <w:t>обьеме</w:t>
            </w:r>
            <w:proofErr w:type="spellEnd"/>
            <w:r w:rsidR="009C0B03" w:rsidRPr="00FA2164">
              <w:rPr>
                <w:sz w:val="18"/>
                <w:lang w:val="ru-RU"/>
              </w:rPr>
              <w:t xml:space="preserve"> 88 часов);   ФГАОУ ДПО «Академия реализации государственной политики и профессионального развития работников образования Министерства просвещения РФ» по дополнительной профессиональной программе «Воспитательная деятельность в системе среднего профессионального образования: профилактика девиантного, </w:t>
            </w:r>
            <w:r w:rsidR="009C0B03" w:rsidRPr="00FA2164">
              <w:rPr>
                <w:sz w:val="18"/>
                <w:lang w:val="ru-RU"/>
              </w:rPr>
              <w:lastRenderedPageBreak/>
              <w:t xml:space="preserve">суицидального поведения, безопасного поведения студентов в сети Интернет» с 22.11.по 06.12.2021г.; ФГАОУ ДПО «Академия реализации государственной политики и профессионального развития работников образования Министерства просвещения РФ с 18.10. по 25.11.2021г.  по дополнительной профессиональной программе: «Методика преподавания общеобразовательной дисциплины «История» с учетом профессиональной направленности основных </w:t>
            </w:r>
            <w:proofErr w:type="gramStart"/>
            <w:r w:rsidR="009C0B03" w:rsidRPr="00FA2164">
              <w:rPr>
                <w:sz w:val="18"/>
                <w:lang w:val="ru-RU"/>
              </w:rPr>
              <w:t>образовательных  программ</w:t>
            </w:r>
            <w:proofErr w:type="gramEnd"/>
            <w:r w:rsidR="009C0B03" w:rsidRPr="00FA2164">
              <w:rPr>
                <w:sz w:val="18"/>
                <w:lang w:val="ru-RU"/>
              </w:rPr>
              <w:t xml:space="preserve"> среднего профессионального образования»; с 05.04. по 30.04.2021г. ГАОУ ДПО «КГИРО» по теме: «Развитие профессиональных компетенций педагогов СПО в условиях реализации новых стандартов образования».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2CD1892" w14:textId="553E330D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347160" w14:textId="73F1B7D2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3EE7600" w14:textId="1B25DD04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184821C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История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F75BDAD" w14:textId="180561C5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483018"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9C0B03" w:rsidRPr="00EF1581" w14:paraId="23B866D1" w14:textId="77777777" w:rsidTr="00453CB2">
        <w:trPr>
          <w:trHeight w:val="700"/>
        </w:trPr>
        <w:tc>
          <w:tcPr>
            <w:tcW w:w="710" w:type="dxa"/>
            <w:vMerge/>
          </w:tcPr>
          <w:p w14:paraId="72D8A23F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52F4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DC5573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C6EB87" w14:textId="77777777" w:rsidR="009C0B03" w:rsidRPr="00FA2164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6467036" w14:textId="77777777" w:rsidR="009C0B03" w:rsidRPr="00FA2164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4B9D1C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D71EAD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C0B514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0BBACADE" w14:textId="50DA3DF7" w:rsidR="009C0B03" w:rsidRPr="00FE63C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История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0EF9F21" w14:textId="72BA339D" w:rsidR="009C0B03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22.02.06</w:t>
            </w:r>
            <w:r w:rsidRPr="00FE63C3">
              <w:rPr>
                <w:sz w:val="18"/>
                <w:lang w:val="ru-RU"/>
              </w:rPr>
              <w:t xml:space="preserve"> Сварочное производство</w:t>
            </w:r>
          </w:p>
        </w:tc>
      </w:tr>
      <w:tr w:rsidR="009C0B03" w:rsidRPr="00EF1581" w14:paraId="2389A553" w14:textId="77777777" w:rsidTr="00453CB2">
        <w:trPr>
          <w:trHeight w:val="806"/>
        </w:trPr>
        <w:tc>
          <w:tcPr>
            <w:tcW w:w="710" w:type="dxa"/>
            <w:vMerge/>
          </w:tcPr>
          <w:p w14:paraId="744D31BF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A53B6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FEA5989" w14:textId="77777777" w:rsidR="009C0B03" w:rsidRPr="0004235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79D69A" w14:textId="77777777" w:rsidR="009C0B03" w:rsidRPr="00FA2164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2AB945" w14:textId="77777777" w:rsidR="009C0B03" w:rsidRPr="00FA2164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12786B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A24702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8B0305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2D9B8C48" w14:textId="118F18B1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История, Обществознание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65FFDB36" w14:textId="4DEA2AF6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32A7">
              <w:rPr>
                <w:sz w:val="18"/>
                <w:lang w:val="ru-RU"/>
              </w:rPr>
              <w:t>23.02.07 Техническое обслуживание и ремонт автотранспортных средств</w:t>
            </w:r>
          </w:p>
        </w:tc>
      </w:tr>
      <w:tr w:rsidR="009C0B03" w:rsidRPr="00EF1581" w14:paraId="05D27D03" w14:textId="77777777" w:rsidTr="00453CB2">
        <w:trPr>
          <w:trHeight w:val="3465"/>
        </w:trPr>
        <w:tc>
          <w:tcPr>
            <w:tcW w:w="710" w:type="dxa"/>
            <w:vMerge/>
          </w:tcPr>
          <w:p w14:paraId="72981A8B" w14:textId="77777777" w:rsidR="009C0B03" w:rsidRPr="00F432A7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F4BF1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5149B9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860AA2" w14:textId="77777777" w:rsidR="009C0B03" w:rsidRPr="00F432A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52CD2E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4963FF1" w14:textId="77777777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1FDF68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8CA9756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B6C64" w14:textId="77777777" w:rsidR="009C0B03" w:rsidRPr="00F432A7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История, обществознание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C9023" w14:textId="1F8DFBA3" w:rsidR="009C0B03" w:rsidRPr="00F432A7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</w:t>
            </w:r>
            <w:r w:rsidRPr="0058430D">
              <w:rPr>
                <w:sz w:val="18"/>
                <w:lang w:val="ru-RU"/>
              </w:rPr>
              <w:t>15.02.18 Техническая эксплуатация и обслуживание роботизированного производства (по отраслям),</w:t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  <w:r w:rsidRPr="0058430D">
              <w:rPr>
                <w:sz w:val="18"/>
                <w:lang w:val="ru-RU"/>
              </w:rPr>
              <w:tab/>
            </w:r>
          </w:p>
        </w:tc>
      </w:tr>
      <w:tr w:rsidR="009C0B03" w:rsidRPr="00EF1581" w14:paraId="4C1967B3" w14:textId="77777777" w:rsidTr="00453CB2">
        <w:trPr>
          <w:trHeight w:val="3465"/>
        </w:trPr>
        <w:tc>
          <w:tcPr>
            <w:tcW w:w="710" w:type="dxa"/>
            <w:vMerge/>
          </w:tcPr>
          <w:p w14:paraId="010091B1" w14:textId="77777777" w:rsidR="009C0B03" w:rsidRPr="00CA72F0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1E2F5" w14:textId="77777777" w:rsidR="009C0B03" w:rsidRPr="00CA72F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C9890" w14:textId="77777777" w:rsidR="009C0B03" w:rsidRPr="00CA72F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59D33" w14:textId="77777777" w:rsidR="009C0B03" w:rsidRPr="00CA72F0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C774A" w14:textId="77777777" w:rsidR="009C0B03" w:rsidRPr="00CA72F0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95E90" w14:textId="77777777" w:rsidR="009C0B03" w:rsidRPr="00CA72F0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D822B" w14:textId="77777777" w:rsidR="009C0B03" w:rsidRPr="00CA72F0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78CE2" w14:textId="77777777" w:rsidR="009C0B03" w:rsidRPr="00CA72F0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7A190" w14:textId="6BAD26DE" w:rsidR="009C0B03" w:rsidRPr="00CA72F0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История, Обществознание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55A72" w14:textId="77777777" w:rsidR="009C0B03" w:rsidRPr="00663FD2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 xml:space="preserve">23.02.05 Эксплуатация транспортного электрооборудования и автоматики </w:t>
            </w:r>
          </w:p>
          <w:p w14:paraId="228464BD" w14:textId="7C0BC717" w:rsidR="009C0B03" w:rsidRPr="00CA72F0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663FD2">
              <w:rPr>
                <w:sz w:val="18"/>
                <w:lang w:val="ru-RU"/>
              </w:rPr>
              <w:t>(по видам транспорта, за исключением водного)</w:t>
            </w:r>
          </w:p>
        </w:tc>
      </w:tr>
      <w:tr w:rsidR="009C0B03" w:rsidRPr="00EF1581" w14:paraId="3767AE5D" w14:textId="77777777" w:rsidTr="00453CB2">
        <w:trPr>
          <w:trHeight w:val="2276"/>
        </w:trPr>
        <w:tc>
          <w:tcPr>
            <w:tcW w:w="710" w:type="dxa"/>
          </w:tcPr>
          <w:p w14:paraId="0527B52D" w14:textId="77777777" w:rsidR="009C0B03" w:rsidRPr="00CA72F0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E2FC0" w14:textId="139E6870" w:rsidR="009C0B03" w:rsidRPr="00E535A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Шитиков Дмитрий Викторович</w:t>
            </w:r>
          </w:p>
        </w:tc>
        <w:tc>
          <w:tcPr>
            <w:tcW w:w="14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ABFA1" w14:textId="5541A2B6" w:rsidR="009C0B03" w:rsidRPr="00E535A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A07E2" w14:textId="2B6D2738" w:rsidR="00950104" w:rsidRDefault="00950104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Высшее</w:t>
            </w:r>
          </w:p>
          <w:p w14:paraId="15866494" w14:textId="2618D251" w:rsidR="00950104" w:rsidRDefault="00950104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 xml:space="preserve">КФ МСХА им </w:t>
            </w:r>
            <w:proofErr w:type="gramStart"/>
            <w:r>
              <w:rPr>
                <w:color w:val="000000"/>
                <w:sz w:val="20"/>
                <w:szCs w:val="20"/>
                <w:lang w:val="ru-RU"/>
              </w:rPr>
              <w:t>К.А.</w:t>
            </w:r>
            <w:proofErr w:type="gramEnd"/>
            <w:r>
              <w:rPr>
                <w:color w:val="000000"/>
                <w:sz w:val="20"/>
                <w:szCs w:val="20"/>
                <w:lang w:val="ru-RU"/>
              </w:rPr>
              <w:t xml:space="preserve"> Тимирязева</w:t>
            </w:r>
          </w:p>
          <w:p w14:paraId="21493F06" w14:textId="16D01F41" w:rsidR="00950104" w:rsidRDefault="00950104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Экономист организатор</w:t>
            </w:r>
          </w:p>
          <w:p w14:paraId="23764607" w14:textId="0A335FB4" w:rsidR="009C0B03" w:rsidRPr="00E535A4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Нет категории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3969" w14:textId="77777777" w:rsidR="009C0B03" w:rsidRPr="00F432A7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C33D4" w14:textId="77777777" w:rsidR="009C0B03" w:rsidRPr="00F432A7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D3F2E" w14:textId="77777777" w:rsidR="009C0B03" w:rsidRPr="00F432A7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DA884" w14:textId="77777777" w:rsidR="009C0B03" w:rsidRPr="00F432A7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5DDA6" w14:textId="77777777" w:rsidR="009C0B03" w:rsidRPr="00E535A4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535A4">
              <w:rPr>
                <w:sz w:val="18"/>
                <w:lang w:val="ru-RU"/>
              </w:rPr>
              <w:t>МДК.03.01 Организация и осуществление технического обслуживания и испытаний манипуляторов</w:t>
            </w:r>
            <w:r w:rsidRPr="00E535A4">
              <w:rPr>
                <w:sz w:val="18"/>
                <w:lang w:val="ru-RU"/>
              </w:rPr>
              <w:tab/>
            </w:r>
          </w:p>
          <w:p w14:paraId="09F4F0F1" w14:textId="77777777" w:rsidR="009C0B03" w:rsidRPr="00E535A4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535A4">
              <w:rPr>
                <w:sz w:val="18"/>
                <w:lang w:val="ru-RU"/>
              </w:rPr>
              <w:t>МДК.04.01 Организация и осуществление технического обслуживания и испытаний промышленных роботов</w:t>
            </w:r>
            <w:r w:rsidRPr="00E535A4">
              <w:rPr>
                <w:sz w:val="18"/>
                <w:lang w:val="ru-RU"/>
              </w:rPr>
              <w:tab/>
            </w:r>
          </w:p>
          <w:p w14:paraId="6D56C3DD" w14:textId="1EE1BD03" w:rsidR="009C0B03" w:rsidRPr="00E535A4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535A4">
              <w:rPr>
                <w:sz w:val="18"/>
                <w:lang w:val="ru-RU"/>
              </w:rPr>
              <w:t>ПМ.05 Выполнение работ по одной или нескольким профессиям рабо</w:t>
            </w:r>
            <w:r w:rsidR="00950104">
              <w:rPr>
                <w:sz w:val="18"/>
                <w:lang w:val="ru-RU"/>
              </w:rPr>
              <w:t>чих, дол</w:t>
            </w:r>
            <w:r w:rsidRPr="00E535A4">
              <w:rPr>
                <w:sz w:val="18"/>
                <w:lang w:val="ru-RU"/>
              </w:rPr>
              <w:t>жностей служащих</w:t>
            </w:r>
            <w:r w:rsidRPr="00E535A4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4F56A" w14:textId="09ED0655" w:rsidR="009C0B03" w:rsidRPr="00E535A4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535A4">
              <w:rPr>
                <w:sz w:val="18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9C0B03" w:rsidRPr="00EF1581" w14:paraId="75A0A6BC" w14:textId="77777777" w:rsidTr="00453CB2">
        <w:trPr>
          <w:trHeight w:val="1862"/>
        </w:trPr>
        <w:tc>
          <w:tcPr>
            <w:tcW w:w="710" w:type="dxa"/>
          </w:tcPr>
          <w:p w14:paraId="6B0E32F4" w14:textId="12039B9B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598C1" w14:textId="3A8B482B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Юревичус</w:t>
            </w:r>
            <w:proofErr w:type="spellEnd"/>
            <w:r w:rsidRPr="0004235C">
              <w:rPr>
                <w:sz w:val="20"/>
                <w:szCs w:val="20"/>
              </w:rPr>
              <w:t xml:space="preserve"> </w:t>
            </w:r>
            <w:proofErr w:type="spellStart"/>
            <w:r w:rsidRPr="0004235C">
              <w:rPr>
                <w:sz w:val="20"/>
                <w:szCs w:val="20"/>
              </w:rPr>
              <w:t>Николай</w:t>
            </w:r>
            <w:proofErr w:type="spellEnd"/>
            <w:r w:rsidRPr="0004235C">
              <w:rPr>
                <w:sz w:val="20"/>
                <w:szCs w:val="20"/>
              </w:rPr>
              <w:t xml:space="preserve"> </w:t>
            </w:r>
            <w:proofErr w:type="spellStart"/>
            <w:r w:rsidRPr="0004235C">
              <w:rPr>
                <w:sz w:val="20"/>
                <w:szCs w:val="20"/>
              </w:rPr>
              <w:t>Андреевич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1DCFC" w14:textId="0C5C618E" w:rsidR="009C0B03" w:rsidRPr="0004235C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04235C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F7BA26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FA2164">
              <w:rPr>
                <w:sz w:val="20"/>
                <w:szCs w:val="20"/>
                <w:lang w:val="ru-RU"/>
              </w:rPr>
              <w:t xml:space="preserve">среднее профессиональное </w:t>
            </w:r>
          </w:p>
          <w:p w14:paraId="08C91DD9" w14:textId="71D329CE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FA2164">
              <w:rPr>
                <w:sz w:val="20"/>
                <w:szCs w:val="20"/>
                <w:lang w:val="ru-RU"/>
              </w:rPr>
              <w:t>техник</w:t>
            </w:r>
          </w:p>
          <w:p w14:paraId="76078436" w14:textId="454BD221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proofErr w:type="gramStart"/>
            <w:r w:rsidRPr="00FA2164">
              <w:rPr>
                <w:sz w:val="20"/>
                <w:szCs w:val="20"/>
                <w:lang w:val="ru-RU"/>
              </w:rPr>
              <w:t>Первая  категория</w:t>
            </w:r>
            <w:proofErr w:type="gramEnd"/>
            <w:r w:rsidRPr="00FA2164">
              <w:rPr>
                <w:sz w:val="20"/>
                <w:szCs w:val="20"/>
                <w:lang w:val="ru-RU"/>
              </w:rPr>
              <w:t>,    Приказ № 90 от 30.01.2025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81590" w14:textId="6226CF8E" w:rsidR="009C0B03" w:rsidRPr="00EF1581" w:rsidRDefault="00004D89" w:rsidP="009C0B03">
            <w:pPr>
              <w:pStyle w:val="TableParagraph"/>
              <w:rPr>
                <w:sz w:val="18"/>
                <w:lang w:val="ru-RU"/>
              </w:rPr>
            </w:pPr>
            <w:r w:rsidRPr="00004D89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04235C">
              <w:rPr>
                <w:sz w:val="20"/>
                <w:szCs w:val="20"/>
                <w:lang w:val="ru-RU"/>
              </w:rPr>
              <w:t xml:space="preserve">ФГБОУ ДПО ИРПО по дополнительной профессиональной программе Дополнительная </w:t>
            </w:r>
            <w:r w:rsidR="009C0B03" w:rsidRPr="0004235C">
              <w:rPr>
                <w:sz w:val="20"/>
                <w:szCs w:val="20"/>
                <w:lang w:val="ru-RU"/>
              </w:rPr>
              <w:lastRenderedPageBreak/>
              <w:t xml:space="preserve">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«Сварочные технологии», в объеме 72 часа с 15.04.2024 – 20.11.2024      ГАОУ КО "КГИРО" курсы повышения квалификации по теме: "Развитие </w:t>
            </w:r>
            <w:proofErr w:type="spellStart"/>
            <w:r w:rsidR="009C0B03" w:rsidRPr="0004235C">
              <w:rPr>
                <w:sz w:val="20"/>
                <w:szCs w:val="20"/>
                <w:lang w:val="ru-RU"/>
              </w:rPr>
              <w:t>профессональных</w:t>
            </w:r>
            <w:proofErr w:type="spellEnd"/>
            <w:r w:rsidR="009C0B03" w:rsidRPr="0004235C">
              <w:rPr>
                <w:sz w:val="20"/>
                <w:szCs w:val="20"/>
                <w:lang w:val="ru-RU"/>
              </w:rPr>
              <w:t xml:space="preserve"> компетенций педагогов СПО в условиях реализации новых стандартов образования" в объёме 72 часов с  12.02 по 13.03.2024г.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FF839" w14:textId="56AD1673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2846B" w14:textId="169CA152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EAAF4" w14:textId="11E5897A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5A41A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E63C3">
              <w:rPr>
                <w:sz w:val="18"/>
                <w:lang w:val="ru-RU"/>
              </w:rPr>
              <w:t>МДК 01.02. Основное оборудование для производства сварочных конструкций</w:t>
            </w:r>
          </w:p>
          <w:p w14:paraId="49AE2A49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УП1 Учебная практика</w:t>
            </w:r>
          </w:p>
          <w:p w14:paraId="0FF3BCEB" w14:textId="77777777" w:rsidR="00F02A3F" w:rsidRPr="00F02A3F" w:rsidRDefault="00F02A3F" w:rsidP="00F02A3F">
            <w:pPr>
              <w:pStyle w:val="TableParagraph"/>
              <w:rPr>
                <w:sz w:val="18"/>
                <w:lang w:val="ru-RU"/>
              </w:rPr>
            </w:pPr>
            <w:r w:rsidRPr="00F02A3F">
              <w:rPr>
                <w:sz w:val="18"/>
                <w:lang w:val="ru-RU"/>
              </w:rPr>
              <w:t xml:space="preserve">МДК 02.01 Основы расчета и проектирования сварных конструкций </w:t>
            </w:r>
            <w:r w:rsidRPr="00F02A3F">
              <w:rPr>
                <w:sz w:val="18"/>
                <w:lang w:val="ru-RU"/>
              </w:rPr>
              <w:tab/>
            </w:r>
          </w:p>
          <w:p w14:paraId="362E988F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6C029B">
              <w:rPr>
                <w:sz w:val="18"/>
                <w:lang w:val="ru-RU"/>
              </w:rPr>
              <w:t>МДК 02.02. Основы проектирования технологических процессов</w:t>
            </w:r>
          </w:p>
          <w:p w14:paraId="2F0BF1B6" w14:textId="02313E45" w:rsidR="009C0B03" w:rsidRPr="006C029B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6C029B">
              <w:rPr>
                <w:sz w:val="18"/>
                <w:lang w:val="ru-RU"/>
              </w:rPr>
              <w:t xml:space="preserve">МДК 03.01. Формы и методы качества металлов и </w:t>
            </w:r>
            <w:r w:rsidRPr="006C029B">
              <w:rPr>
                <w:sz w:val="18"/>
                <w:lang w:val="ru-RU"/>
              </w:rPr>
              <w:lastRenderedPageBreak/>
              <w:t>сварных конструкций</w:t>
            </w:r>
            <w:r w:rsidRPr="006C029B">
              <w:rPr>
                <w:sz w:val="18"/>
                <w:lang w:val="ru-RU"/>
              </w:rPr>
              <w:tab/>
            </w:r>
          </w:p>
          <w:p w14:paraId="14169AF2" w14:textId="7844B0A0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6C029B">
              <w:rPr>
                <w:sz w:val="18"/>
                <w:lang w:val="ru-RU"/>
              </w:rPr>
              <w:t>ПП.03 Производственная практика (по профилю специальности)</w:t>
            </w:r>
            <w:r w:rsidRPr="006C029B">
              <w:rPr>
                <w:sz w:val="18"/>
                <w:lang w:val="ru-RU"/>
              </w:rPr>
              <w:tab/>
            </w:r>
          </w:p>
          <w:p w14:paraId="3E7A1600" w14:textId="77777777" w:rsidR="00F02A3F" w:rsidRPr="00F02A3F" w:rsidRDefault="00F02A3F" w:rsidP="00F02A3F">
            <w:pPr>
              <w:pStyle w:val="TableParagraph"/>
              <w:rPr>
                <w:sz w:val="18"/>
                <w:lang w:val="ru-RU"/>
              </w:rPr>
            </w:pPr>
            <w:r w:rsidRPr="00F02A3F">
              <w:rPr>
                <w:sz w:val="18"/>
                <w:lang w:val="ru-RU"/>
              </w:rPr>
              <w:t>МДК.04.01 Основы организации и планирования производственных работ на сварочном участке</w:t>
            </w:r>
            <w:r w:rsidRPr="00F02A3F">
              <w:rPr>
                <w:sz w:val="18"/>
                <w:lang w:val="ru-RU"/>
              </w:rPr>
              <w:tab/>
            </w:r>
          </w:p>
          <w:p w14:paraId="6CAAC268" w14:textId="77777777" w:rsidR="00F02A3F" w:rsidRPr="00F02A3F" w:rsidRDefault="00F02A3F" w:rsidP="00F02A3F">
            <w:pPr>
              <w:pStyle w:val="TableParagraph"/>
              <w:rPr>
                <w:sz w:val="18"/>
                <w:lang w:val="ru-RU"/>
              </w:rPr>
            </w:pPr>
            <w:r w:rsidRPr="00F02A3F">
              <w:rPr>
                <w:sz w:val="18"/>
                <w:lang w:val="ru-RU"/>
              </w:rPr>
              <w:t>ПП.04 Производственная практика (по профилю специальности)</w:t>
            </w:r>
            <w:r w:rsidRPr="00F02A3F">
              <w:rPr>
                <w:sz w:val="18"/>
                <w:lang w:val="ru-RU"/>
              </w:rPr>
              <w:tab/>
            </w:r>
          </w:p>
          <w:p w14:paraId="4D4AC886" w14:textId="4242ECC3" w:rsidR="009C0B03" w:rsidRPr="00BA59D5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BA59D5">
              <w:rPr>
                <w:sz w:val="18"/>
                <w:lang w:val="ru-RU"/>
              </w:rPr>
              <w:t>МДК.05.01 Электросварщик на автоматических и полуавтоматических машинах</w:t>
            </w:r>
            <w:r w:rsidRPr="00BA59D5">
              <w:rPr>
                <w:sz w:val="18"/>
                <w:lang w:val="ru-RU"/>
              </w:rPr>
              <w:tab/>
            </w:r>
          </w:p>
          <w:p w14:paraId="53D343AA" w14:textId="57B2E2BA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BA59D5">
              <w:rPr>
                <w:sz w:val="18"/>
                <w:lang w:val="ru-RU"/>
              </w:rPr>
              <w:t>УП.05 Учебная практика</w:t>
            </w:r>
            <w:r w:rsidRPr="00BA59D5">
              <w:rPr>
                <w:sz w:val="18"/>
                <w:lang w:val="ru-RU"/>
              </w:rPr>
              <w:tab/>
            </w:r>
          </w:p>
          <w:p w14:paraId="29B37418" w14:textId="77777777" w:rsidR="00F02A3F" w:rsidRPr="00F02A3F" w:rsidRDefault="00F02A3F" w:rsidP="00F02A3F">
            <w:pPr>
              <w:pStyle w:val="TableParagraph"/>
              <w:rPr>
                <w:sz w:val="18"/>
                <w:lang w:val="ru-RU"/>
              </w:rPr>
            </w:pPr>
            <w:r w:rsidRPr="00F02A3F">
              <w:rPr>
                <w:sz w:val="18"/>
                <w:lang w:val="ru-RU"/>
              </w:rPr>
              <w:t>УП1 Учебная практика</w:t>
            </w:r>
          </w:p>
          <w:p w14:paraId="64797F54" w14:textId="77777777" w:rsidR="00F02A3F" w:rsidRPr="00F02A3F" w:rsidRDefault="00F02A3F" w:rsidP="00F02A3F">
            <w:pPr>
              <w:pStyle w:val="TableParagraph"/>
              <w:rPr>
                <w:sz w:val="18"/>
                <w:lang w:val="ru-RU"/>
              </w:rPr>
            </w:pPr>
            <w:r w:rsidRPr="00F02A3F">
              <w:rPr>
                <w:sz w:val="18"/>
                <w:lang w:val="ru-RU"/>
              </w:rPr>
              <w:t>УП5 Учебная практика</w:t>
            </w:r>
          </w:p>
          <w:p w14:paraId="2416A5B7" w14:textId="77777777" w:rsidR="00F02A3F" w:rsidRPr="00F02A3F" w:rsidRDefault="00F02A3F" w:rsidP="00F02A3F">
            <w:pPr>
              <w:pStyle w:val="TableParagraph"/>
              <w:rPr>
                <w:sz w:val="18"/>
                <w:lang w:val="ru-RU"/>
              </w:rPr>
            </w:pPr>
            <w:r w:rsidRPr="00F02A3F">
              <w:rPr>
                <w:sz w:val="18"/>
                <w:lang w:val="ru-RU"/>
              </w:rPr>
              <w:t>ПП.01 Производственная практика (по профилю специальности)</w:t>
            </w:r>
            <w:r w:rsidRPr="00F02A3F">
              <w:rPr>
                <w:sz w:val="18"/>
                <w:lang w:val="ru-RU"/>
              </w:rPr>
              <w:tab/>
            </w:r>
          </w:p>
          <w:p w14:paraId="0DC6F60F" w14:textId="77777777" w:rsidR="00F02A3F" w:rsidRPr="00F02A3F" w:rsidRDefault="00F02A3F" w:rsidP="00F02A3F">
            <w:pPr>
              <w:pStyle w:val="TableParagraph"/>
              <w:rPr>
                <w:sz w:val="18"/>
                <w:lang w:val="ru-RU"/>
              </w:rPr>
            </w:pPr>
            <w:r w:rsidRPr="00F02A3F">
              <w:rPr>
                <w:sz w:val="18"/>
                <w:lang w:val="ru-RU"/>
              </w:rPr>
              <w:t>ПП.05 Производственная практика (по профилю специальности)</w:t>
            </w:r>
            <w:r w:rsidRPr="00F02A3F">
              <w:rPr>
                <w:sz w:val="18"/>
                <w:lang w:val="ru-RU"/>
              </w:rPr>
              <w:tab/>
              <w:t xml:space="preserve"> </w:t>
            </w:r>
          </w:p>
          <w:p w14:paraId="2F412151" w14:textId="24DA5666" w:rsidR="009C0B03" w:rsidRPr="00EF1581" w:rsidRDefault="00F02A3F" w:rsidP="00F02A3F">
            <w:pPr>
              <w:pStyle w:val="TableParagraph"/>
              <w:rPr>
                <w:sz w:val="18"/>
                <w:lang w:val="ru-RU"/>
              </w:rPr>
            </w:pPr>
            <w:r w:rsidRPr="00F02A3F">
              <w:rPr>
                <w:sz w:val="18"/>
                <w:lang w:val="ru-RU"/>
              </w:rPr>
              <w:t>22.02.06 Сварочное производство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0A7EF9F" w14:textId="12BA83B2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BA59D5">
              <w:rPr>
                <w:sz w:val="18"/>
                <w:lang w:val="ru-RU"/>
              </w:rPr>
              <w:lastRenderedPageBreak/>
              <w:t>22.02.06 Сварочное производство</w:t>
            </w:r>
          </w:p>
        </w:tc>
      </w:tr>
      <w:tr w:rsidR="009C0B03" w:rsidRPr="00EF1581" w14:paraId="53E276BC" w14:textId="77777777" w:rsidTr="00453CB2">
        <w:trPr>
          <w:trHeight w:val="1380"/>
        </w:trPr>
        <w:tc>
          <w:tcPr>
            <w:tcW w:w="710" w:type="dxa"/>
            <w:vMerge w:val="restart"/>
          </w:tcPr>
          <w:p w14:paraId="5D15857D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EFE4E" w14:textId="79E91E6D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Акименко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Наталья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Викторовна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D5EAD68" w14:textId="7F412D1C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43F9B90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 xml:space="preserve">Высшее учитель истории и права </w:t>
            </w:r>
          </w:p>
          <w:p w14:paraId="142F5C08" w14:textId="6B9A947E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 xml:space="preserve">Высшая квалификационная категория Приказ Министерства образования и науки Калужской </w:t>
            </w:r>
            <w:proofErr w:type="gramStart"/>
            <w:r w:rsidRPr="00BD1CE9">
              <w:rPr>
                <w:sz w:val="20"/>
                <w:szCs w:val="20"/>
                <w:lang w:val="ru-RU"/>
              </w:rPr>
              <w:t>области  №</w:t>
            </w:r>
            <w:proofErr w:type="gramEnd"/>
            <w:r w:rsidRPr="00BD1CE9">
              <w:rPr>
                <w:sz w:val="20"/>
                <w:szCs w:val="20"/>
                <w:lang w:val="ru-RU"/>
              </w:rPr>
              <w:t xml:space="preserve"> 1153 от 28.08.2025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7EA4BEF" w14:textId="0F33065E" w:rsidR="009C0B03" w:rsidRPr="00EF1581" w:rsidRDefault="00A44700" w:rsidP="009C0B03">
            <w:pPr>
              <w:pStyle w:val="TableParagraph"/>
              <w:rPr>
                <w:sz w:val="18"/>
                <w:lang w:val="ru-RU"/>
              </w:rPr>
            </w:pPr>
            <w:r w:rsidRPr="00A44700">
              <w:rPr>
                <w:sz w:val="20"/>
                <w:szCs w:val="20"/>
                <w:lang w:val="ru-RU"/>
              </w:rPr>
              <w:t>ГАОУ ДПО «КГИРО»  по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 </w:t>
            </w:r>
            <w:r w:rsidR="009C0B03" w:rsidRPr="00BD1CE9">
              <w:rPr>
                <w:sz w:val="20"/>
                <w:szCs w:val="20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</w:t>
            </w:r>
            <w:r w:rsidR="009C0B03" w:rsidRPr="00BD1CE9">
              <w:rPr>
                <w:sz w:val="20"/>
                <w:szCs w:val="20"/>
                <w:lang w:val="ru-RU"/>
              </w:rPr>
              <w:lastRenderedPageBreak/>
              <w:t xml:space="preserve">«Профессионалитет», в том числе в части получения производственных навыков» с 30.05. по 24.12.2022г. в объеме 144 часов;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2701665" w14:textId="4D863840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BD1CE9">
              <w:rPr>
                <w:b/>
                <w:bCs/>
                <w:sz w:val="20"/>
                <w:szCs w:val="20"/>
                <w:lang w:val="ru-RU"/>
              </w:rPr>
              <w:lastRenderedPageBreak/>
              <w:t xml:space="preserve">ФГБОУ АО "КГУ им. </w:t>
            </w:r>
            <w:proofErr w:type="gramStart"/>
            <w:r w:rsidRPr="00BD1CE9">
              <w:rPr>
                <w:b/>
                <w:bCs/>
                <w:sz w:val="20"/>
                <w:szCs w:val="20"/>
                <w:lang w:val="ru-RU"/>
              </w:rPr>
              <w:t>К.Э.</w:t>
            </w:r>
            <w:proofErr w:type="gramEnd"/>
            <w:r w:rsidRPr="00BD1CE9">
              <w:rPr>
                <w:b/>
                <w:bCs/>
                <w:sz w:val="20"/>
                <w:szCs w:val="20"/>
                <w:lang w:val="ru-RU"/>
              </w:rPr>
              <w:t xml:space="preserve"> Циолковского диплом о профессиональной переподготовке, присвоена квалификация "дефектолог", 2021 г в объеме 520 часов     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1180339" w14:textId="21DF9597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1407627" w14:textId="0E693C36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8292E9D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История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25221AA" w14:textId="516F5BFF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9C0B03" w:rsidRPr="00EF1581" w14:paraId="0726EDCB" w14:textId="77777777" w:rsidTr="00453CB2">
        <w:trPr>
          <w:trHeight w:val="1380"/>
        </w:trPr>
        <w:tc>
          <w:tcPr>
            <w:tcW w:w="710" w:type="dxa"/>
            <w:vMerge/>
          </w:tcPr>
          <w:p w14:paraId="54A4F7F5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C94E9D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0D9CA5B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E34DF6D" w14:textId="77777777" w:rsidR="009C0B03" w:rsidRPr="00BD1CE9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D6C0E52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56E42B1" w14:textId="77777777" w:rsidR="009C0B03" w:rsidRPr="00BD1CE9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2017783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D52B60F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469528D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История</w:t>
            </w:r>
          </w:p>
          <w:p w14:paraId="2BBECA9B" w14:textId="0A8039CE" w:rsidR="009C0B03" w:rsidRPr="00A63FC2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История России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91F0C48" w14:textId="632DD34F" w:rsidR="009C0B03" w:rsidRDefault="009C0B03" w:rsidP="009C0B03">
            <w:pPr>
              <w:pStyle w:val="TableParagraph"/>
              <w:rPr>
                <w:sz w:val="18"/>
              </w:rPr>
            </w:pPr>
            <w:r w:rsidRPr="00A63FC2">
              <w:rPr>
                <w:sz w:val="18"/>
              </w:rPr>
              <w:t>38.02.03 "</w:t>
            </w:r>
            <w:proofErr w:type="spellStart"/>
            <w:r w:rsidRPr="00A63FC2">
              <w:rPr>
                <w:sz w:val="18"/>
              </w:rPr>
              <w:t>Операционная</w:t>
            </w:r>
            <w:proofErr w:type="spellEnd"/>
            <w:r w:rsidRPr="00A63FC2">
              <w:rPr>
                <w:sz w:val="18"/>
              </w:rPr>
              <w:t xml:space="preserve"> </w:t>
            </w:r>
            <w:proofErr w:type="spellStart"/>
            <w:r w:rsidRPr="00A63FC2">
              <w:rPr>
                <w:sz w:val="18"/>
              </w:rPr>
              <w:t>деятельность</w:t>
            </w:r>
            <w:proofErr w:type="spellEnd"/>
            <w:r w:rsidRPr="00A63FC2">
              <w:rPr>
                <w:sz w:val="18"/>
              </w:rPr>
              <w:t xml:space="preserve"> в </w:t>
            </w:r>
            <w:proofErr w:type="spellStart"/>
            <w:r w:rsidRPr="00A63FC2">
              <w:rPr>
                <w:sz w:val="18"/>
              </w:rPr>
              <w:t>логистике</w:t>
            </w:r>
            <w:proofErr w:type="spellEnd"/>
          </w:p>
        </w:tc>
      </w:tr>
      <w:tr w:rsidR="009C0B03" w:rsidRPr="00EF1581" w14:paraId="37DC3137" w14:textId="77777777" w:rsidTr="00453CB2">
        <w:trPr>
          <w:trHeight w:val="690"/>
        </w:trPr>
        <w:tc>
          <w:tcPr>
            <w:tcW w:w="710" w:type="dxa"/>
            <w:vMerge/>
          </w:tcPr>
          <w:p w14:paraId="7B7D2ABB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D4BA9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3AC5275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4E437F5" w14:textId="77777777" w:rsidR="009C0B03" w:rsidRPr="00BD1CE9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2438999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4027304" w14:textId="77777777" w:rsidR="009C0B03" w:rsidRPr="00BD1CE9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D0368C1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D667BE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E184212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История</w:t>
            </w:r>
          </w:p>
          <w:p w14:paraId="6F87E4A8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История России </w:t>
            </w:r>
          </w:p>
          <w:p w14:paraId="5B9DE311" w14:textId="4C4AE033" w:rsidR="009C0B03" w:rsidRPr="006800F6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Охрана труда</w:t>
            </w:r>
          </w:p>
          <w:p w14:paraId="71DC4580" w14:textId="531CF79D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A569D46" w14:textId="724FB6F3" w:rsidR="009C0B03" w:rsidRDefault="009C0B03" w:rsidP="009C0B03">
            <w:pPr>
              <w:pStyle w:val="TableParagraph"/>
              <w:rPr>
                <w:sz w:val="18"/>
              </w:rPr>
            </w:pPr>
            <w:r w:rsidRPr="006800F6">
              <w:rPr>
                <w:sz w:val="18"/>
              </w:rPr>
              <w:t xml:space="preserve">15.02.16 </w:t>
            </w:r>
            <w:proofErr w:type="spellStart"/>
            <w:r w:rsidRPr="006800F6">
              <w:rPr>
                <w:sz w:val="18"/>
              </w:rPr>
              <w:t>Технология</w:t>
            </w:r>
            <w:proofErr w:type="spellEnd"/>
            <w:r w:rsidRPr="006800F6">
              <w:rPr>
                <w:sz w:val="18"/>
              </w:rPr>
              <w:t xml:space="preserve"> </w:t>
            </w:r>
            <w:proofErr w:type="spellStart"/>
            <w:r w:rsidRPr="006800F6">
              <w:rPr>
                <w:sz w:val="18"/>
              </w:rPr>
              <w:t>машиностроения</w:t>
            </w:r>
            <w:proofErr w:type="spellEnd"/>
          </w:p>
        </w:tc>
      </w:tr>
      <w:tr w:rsidR="009C0B03" w:rsidRPr="00EF1581" w14:paraId="77B3FD1A" w14:textId="77777777" w:rsidTr="00453CB2">
        <w:trPr>
          <w:trHeight w:val="690"/>
        </w:trPr>
        <w:tc>
          <w:tcPr>
            <w:tcW w:w="710" w:type="dxa"/>
            <w:vMerge/>
          </w:tcPr>
          <w:p w14:paraId="0C884516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F1004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A65E0B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297BF" w14:textId="77777777" w:rsidR="009C0B03" w:rsidRPr="00BD1CE9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46CBB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3BFC73" w14:textId="77777777" w:rsidR="009C0B03" w:rsidRPr="00BD1CE9" w:rsidRDefault="009C0B03" w:rsidP="009C0B03">
            <w:pPr>
              <w:pStyle w:val="TableParagrap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50C2A9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48A309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570348D6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История</w:t>
            </w:r>
          </w:p>
          <w:p w14:paraId="2034D929" w14:textId="1FFAF034" w:rsidR="009C0B03" w:rsidRPr="00613D29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CA381B7" w14:textId="1858B2C8" w:rsidR="009C0B03" w:rsidRDefault="009C0B03" w:rsidP="009C0B03">
            <w:pPr>
              <w:pStyle w:val="TableParagraph"/>
              <w:rPr>
                <w:sz w:val="18"/>
              </w:rPr>
            </w:pPr>
            <w:r w:rsidRPr="00613D29">
              <w:rPr>
                <w:sz w:val="18"/>
              </w:rPr>
              <w:t xml:space="preserve">15.01.38 </w:t>
            </w:r>
            <w:proofErr w:type="spellStart"/>
            <w:r w:rsidRPr="00613D29">
              <w:rPr>
                <w:sz w:val="18"/>
              </w:rPr>
              <w:t>Оператор-наладчик</w:t>
            </w:r>
            <w:proofErr w:type="spellEnd"/>
            <w:r w:rsidRPr="00613D29">
              <w:rPr>
                <w:sz w:val="18"/>
              </w:rPr>
              <w:t xml:space="preserve"> </w:t>
            </w:r>
            <w:proofErr w:type="spellStart"/>
            <w:r w:rsidRPr="00613D29">
              <w:rPr>
                <w:sz w:val="18"/>
              </w:rPr>
              <w:t>металлообрабатывающих</w:t>
            </w:r>
            <w:proofErr w:type="spellEnd"/>
            <w:r w:rsidRPr="00613D29">
              <w:rPr>
                <w:sz w:val="18"/>
              </w:rPr>
              <w:t xml:space="preserve"> </w:t>
            </w:r>
            <w:proofErr w:type="spellStart"/>
            <w:r w:rsidRPr="00613D29">
              <w:rPr>
                <w:sz w:val="18"/>
              </w:rPr>
              <w:t>станков</w:t>
            </w:r>
            <w:proofErr w:type="spellEnd"/>
            <w:r w:rsidRPr="00613D29">
              <w:rPr>
                <w:sz w:val="18"/>
              </w:rPr>
              <w:tab/>
            </w:r>
          </w:p>
        </w:tc>
      </w:tr>
      <w:tr w:rsidR="009C0B03" w:rsidRPr="00EF1581" w14:paraId="671D3962" w14:textId="77777777" w:rsidTr="00453CB2">
        <w:trPr>
          <w:trHeight w:val="2140"/>
        </w:trPr>
        <w:tc>
          <w:tcPr>
            <w:tcW w:w="710" w:type="dxa"/>
            <w:vMerge w:val="restart"/>
          </w:tcPr>
          <w:p w14:paraId="63EE6492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951360" w14:textId="673D249A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Артемьева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Екатерина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Сергеевна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11517A7" w14:textId="2FB21B56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7569EF5" w14:textId="38242C7F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654A1">
              <w:rPr>
                <w:sz w:val="20"/>
                <w:szCs w:val="20"/>
                <w:lang w:val="ru-RU"/>
              </w:rPr>
              <w:t>Высшее</w:t>
            </w:r>
            <w:r w:rsidRPr="00BD1CE9">
              <w:rPr>
                <w:sz w:val="20"/>
                <w:szCs w:val="20"/>
                <w:lang w:val="ru-RU"/>
              </w:rPr>
              <w:t xml:space="preserve"> учитель химии и биологии </w:t>
            </w:r>
            <w:r w:rsidRPr="008654A1">
              <w:rPr>
                <w:sz w:val="20"/>
                <w:szCs w:val="20"/>
                <w:lang w:val="ru-RU"/>
              </w:rPr>
              <w:t xml:space="preserve">кандидат педагогических наук </w:t>
            </w:r>
          </w:p>
          <w:p w14:paraId="4D071D64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113929FA" w14:textId="5ECBD715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8654A1">
              <w:rPr>
                <w:sz w:val="20"/>
                <w:szCs w:val="20"/>
                <w:lang w:val="ru-RU"/>
              </w:rPr>
              <w:t>В</w:t>
            </w:r>
            <w:r w:rsidRPr="008654A1">
              <w:rPr>
                <w:color w:val="000000"/>
                <w:sz w:val="20"/>
                <w:szCs w:val="20"/>
                <w:lang w:val="ru-RU"/>
              </w:rPr>
              <w:t>ысшая</w:t>
            </w:r>
            <w:r>
              <w:rPr>
                <w:color w:val="000000"/>
                <w:sz w:val="20"/>
                <w:szCs w:val="20"/>
                <w:lang w:val="ru-RU"/>
              </w:rPr>
              <w:t xml:space="preserve"> квалификационная категория</w:t>
            </w:r>
            <w:r w:rsidRPr="008654A1">
              <w:rPr>
                <w:color w:val="000000"/>
                <w:sz w:val="20"/>
                <w:szCs w:val="20"/>
                <w:lang w:val="ru-RU"/>
              </w:rPr>
              <w:t xml:space="preserve"> Приказ № 1807 от 21.12.2023 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90C1A29" w14:textId="4048CB91" w:rsidR="009C0B03" w:rsidRPr="00EF1581" w:rsidRDefault="00A44700" w:rsidP="009C0B03">
            <w:pPr>
              <w:pStyle w:val="TableParagraph"/>
              <w:rPr>
                <w:sz w:val="18"/>
                <w:lang w:val="ru-RU"/>
              </w:rPr>
            </w:pPr>
            <w:r w:rsidRPr="00A44700">
              <w:rPr>
                <w:sz w:val="18"/>
                <w:lang w:val="ru-RU"/>
              </w:rPr>
              <w:t>ГАОУ ДПО «КГИРО»  по программе: "Развитие профессиональных компетенций педагогов СПО в условиях реализации новых стандартов образования"</w:t>
            </w:r>
            <w:r w:rsidRPr="00A44700">
              <w:rPr>
                <w:sz w:val="18"/>
                <w:lang w:val="ru-RU"/>
              </w:rPr>
              <w:tab/>
              <w:t xml:space="preserve"> с 08.09.2025 по 03.10.2025 в объёме 72 часа </w:t>
            </w:r>
            <w:r w:rsidR="009C0B03" w:rsidRPr="008654A1">
              <w:rPr>
                <w:sz w:val="18"/>
                <w:lang w:val="ru-RU"/>
              </w:rPr>
              <w:t>Стажировка по программе "Орга</w:t>
            </w:r>
            <w:r>
              <w:rPr>
                <w:sz w:val="18"/>
                <w:lang w:val="ru-RU"/>
              </w:rPr>
              <w:t>н</w:t>
            </w:r>
            <w:r w:rsidR="009C0B03" w:rsidRPr="008654A1">
              <w:rPr>
                <w:sz w:val="18"/>
                <w:lang w:val="ru-RU"/>
              </w:rPr>
              <w:t xml:space="preserve">изация технологического процесса производства путевых </w:t>
            </w:r>
            <w:proofErr w:type="spellStart"/>
            <w:r w:rsidR="009C0B03" w:rsidRPr="008654A1">
              <w:rPr>
                <w:sz w:val="18"/>
                <w:lang w:val="ru-RU"/>
              </w:rPr>
              <w:t>машин"на</w:t>
            </w:r>
            <w:proofErr w:type="spellEnd"/>
            <w:r w:rsidR="009C0B03" w:rsidRPr="008654A1">
              <w:rPr>
                <w:sz w:val="18"/>
                <w:lang w:val="ru-RU"/>
              </w:rPr>
              <w:t xml:space="preserve"> ОА "Калужский завод "</w:t>
            </w:r>
            <w:proofErr w:type="spellStart"/>
            <w:r w:rsidR="009C0B03" w:rsidRPr="008654A1">
              <w:rPr>
                <w:sz w:val="18"/>
                <w:lang w:val="ru-RU"/>
              </w:rPr>
              <w:t>Ремпутьмаш</w:t>
            </w:r>
            <w:proofErr w:type="spellEnd"/>
            <w:r w:rsidR="009C0B03" w:rsidRPr="008654A1">
              <w:rPr>
                <w:sz w:val="18"/>
                <w:lang w:val="ru-RU"/>
              </w:rPr>
              <w:t xml:space="preserve">" 16.01.2024ФГБОУ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    ФГБОУ «Всероссийский детский центр «Смена» с 11.05. по 24.05.2022г.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в </w:t>
            </w:r>
            <w:proofErr w:type="spellStart"/>
            <w:r w:rsidR="009C0B03" w:rsidRPr="008654A1">
              <w:rPr>
                <w:sz w:val="18"/>
                <w:lang w:val="ru-RU"/>
              </w:rPr>
              <w:t>обьеме</w:t>
            </w:r>
            <w:proofErr w:type="spellEnd"/>
            <w:r w:rsidR="009C0B03" w:rsidRPr="008654A1">
              <w:rPr>
                <w:sz w:val="18"/>
                <w:lang w:val="ru-RU"/>
              </w:rPr>
              <w:t xml:space="preserve"> 88 часов.     с 05.04. по 30.04.2021г.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0547587" w14:textId="50BF5623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2DA5B2" w14:textId="4FA34EC2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26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93A557D" w14:textId="7D43A26C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66FB01D8" w14:textId="77777777" w:rsidR="009C0B03" w:rsidRPr="004967CF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20"/>
                <w:szCs w:val="20"/>
                <w:lang w:val="ru-RU"/>
              </w:rPr>
              <w:t>Химия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5C55EACA" w14:textId="678EA91F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9C0B03" w:rsidRPr="00EF1581" w14:paraId="061191C0" w14:textId="77777777" w:rsidTr="00453CB2">
        <w:trPr>
          <w:trHeight w:val="958"/>
        </w:trPr>
        <w:tc>
          <w:tcPr>
            <w:tcW w:w="710" w:type="dxa"/>
            <w:vMerge/>
          </w:tcPr>
          <w:p w14:paraId="1345CF91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8B5FA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2AA42E3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8D4DD19" w14:textId="77777777" w:rsidR="009C0B03" w:rsidRPr="008654A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932F1BC" w14:textId="77777777" w:rsidR="009C0B03" w:rsidRPr="008654A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270711F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EB0721A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2161FFE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4F5AC043" w14:textId="3CBB2690" w:rsidR="009C0B03" w:rsidRPr="00EC5ED8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Химия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05D6373B" w14:textId="0D8BB3DE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 w:rsidRPr="00EC5ED8">
              <w:rPr>
                <w:sz w:val="20"/>
                <w:szCs w:val="20"/>
              </w:rPr>
              <w:t>38.02.03 "</w:t>
            </w:r>
            <w:proofErr w:type="spellStart"/>
            <w:r w:rsidRPr="00EC5ED8">
              <w:rPr>
                <w:sz w:val="20"/>
                <w:szCs w:val="20"/>
              </w:rPr>
              <w:t>Операционная</w:t>
            </w:r>
            <w:proofErr w:type="spellEnd"/>
            <w:r w:rsidRPr="00EC5ED8">
              <w:rPr>
                <w:sz w:val="20"/>
                <w:szCs w:val="20"/>
              </w:rPr>
              <w:t xml:space="preserve"> </w:t>
            </w:r>
            <w:proofErr w:type="spellStart"/>
            <w:r w:rsidRPr="00EC5ED8">
              <w:rPr>
                <w:sz w:val="20"/>
                <w:szCs w:val="20"/>
              </w:rPr>
              <w:t>деятельность</w:t>
            </w:r>
            <w:proofErr w:type="spellEnd"/>
            <w:r w:rsidRPr="00EC5ED8">
              <w:rPr>
                <w:sz w:val="20"/>
                <w:szCs w:val="20"/>
              </w:rPr>
              <w:t xml:space="preserve"> в </w:t>
            </w:r>
            <w:proofErr w:type="spellStart"/>
            <w:r w:rsidRPr="00EC5ED8">
              <w:rPr>
                <w:sz w:val="20"/>
                <w:szCs w:val="20"/>
              </w:rPr>
              <w:t>логистике</w:t>
            </w:r>
            <w:proofErr w:type="spellEnd"/>
          </w:p>
        </w:tc>
      </w:tr>
      <w:tr w:rsidR="009C0B03" w:rsidRPr="00EF1581" w14:paraId="1AD4841D" w14:textId="77777777" w:rsidTr="00453CB2">
        <w:trPr>
          <w:trHeight w:val="1073"/>
        </w:trPr>
        <w:tc>
          <w:tcPr>
            <w:tcW w:w="710" w:type="dxa"/>
            <w:vMerge/>
          </w:tcPr>
          <w:p w14:paraId="6B1138E1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C0108B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9476143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26B2D18" w14:textId="77777777" w:rsidR="009C0B03" w:rsidRPr="008654A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4ADBEF9" w14:textId="77777777" w:rsidR="009C0B03" w:rsidRPr="008654A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8841459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E0D7585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5624B55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140DBDDD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Химия</w:t>
            </w:r>
          </w:p>
          <w:p w14:paraId="49ECE565" w14:textId="77777777" w:rsidR="009C0B03" w:rsidRPr="00A72175" w:rsidRDefault="009C0B03" w:rsidP="009C0B03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Материаловедение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46F0B174" w14:textId="0BFED2E2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 w:rsidRPr="00A72175">
              <w:rPr>
                <w:sz w:val="20"/>
                <w:szCs w:val="20"/>
              </w:rPr>
              <w:t xml:space="preserve">15.02.16 </w:t>
            </w:r>
            <w:proofErr w:type="spellStart"/>
            <w:r w:rsidRPr="00A72175">
              <w:rPr>
                <w:sz w:val="20"/>
                <w:szCs w:val="20"/>
              </w:rPr>
              <w:t>Технология</w:t>
            </w:r>
            <w:proofErr w:type="spellEnd"/>
            <w:r w:rsidRPr="00A72175">
              <w:rPr>
                <w:sz w:val="20"/>
                <w:szCs w:val="20"/>
              </w:rPr>
              <w:t xml:space="preserve"> </w:t>
            </w:r>
            <w:proofErr w:type="spellStart"/>
            <w:r w:rsidRPr="00A72175">
              <w:rPr>
                <w:sz w:val="20"/>
                <w:szCs w:val="20"/>
              </w:rPr>
              <w:t>машиностроения</w:t>
            </w:r>
            <w:proofErr w:type="spellEnd"/>
          </w:p>
        </w:tc>
      </w:tr>
      <w:tr w:rsidR="009C0B03" w:rsidRPr="00EF1581" w14:paraId="43C85434" w14:textId="77777777" w:rsidTr="00453CB2">
        <w:trPr>
          <w:trHeight w:val="1072"/>
        </w:trPr>
        <w:tc>
          <w:tcPr>
            <w:tcW w:w="710" w:type="dxa"/>
            <w:vMerge/>
          </w:tcPr>
          <w:p w14:paraId="1C3DB25C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03AD5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DB4D3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EEC60" w14:textId="77777777" w:rsidR="009C0B03" w:rsidRPr="008654A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F041A" w14:textId="77777777" w:rsidR="009C0B03" w:rsidRPr="008654A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D427E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CCEF0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3BADFF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623CBCF5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Химия</w:t>
            </w:r>
          </w:p>
          <w:p w14:paraId="12ACD89E" w14:textId="111142B8" w:rsidR="009C0B03" w:rsidRPr="00047F4F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Биология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408EDD30" w14:textId="20291D7F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  <w:r w:rsidRPr="00047F4F">
              <w:rPr>
                <w:sz w:val="20"/>
                <w:szCs w:val="20"/>
                <w:lang w:val="ru-RU"/>
              </w:rPr>
              <w:t>15.01.38 Оператор-наладчик металлообрабатывающих станков</w:t>
            </w:r>
          </w:p>
        </w:tc>
      </w:tr>
      <w:tr w:rsidR="009C0B03" w:rsidRPr="00EF1581" w14:paraId="5A6C85B2" w14:textId="77777777" w:rsidTr="00453CB2">
        <w:trPr>
          <w:trHeight w:val="2402"/>
        </w:trPr>
        <w:tc>
          <w:tcPr>
            <w:tcW w:w="710" w:type="dxa"/>
            <w:vMerge w:val="restart"/>
          </w:tcPr>
          <w:p w14:paraId="142705FA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CF348" w14:textId="437B909E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Белов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Юрий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Викторови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9ADD21E" w14:textId="7667DEA8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 xml:space="preserve">Преподаватель - организатор основ безопасности и защиты Родины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F278540" w14:textId="1839DCE3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654A1">
              <w:rPr>
                <w:sz w:val="20"/>
                <w:szCs w:val="20"/>
                <w:lang w:val="ru-RU"/>
              </w:rPr>
              <w:t xml:space="preserve">Высшее </w:t>
            </w:r>
            <w:r w:rsidRPr="00F06CF1">
              <w:rPr>
                <w:sz w:val="20"/>
                <w:szCs w:val="20"/>
                <w:lang w:val="ru-RU"/>
              </w:rPr>
              <w:t>учитель физической культуры</w:t>
            </w:r>
          </w:p>
          <w:p w14:paraId="3870C007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2C62B53F" w14:textId="375E51B1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8654A1">
              <w:rPr>
                <w:sz w:val="20"/>
                <w:szCs w:val="20"/>
                <w:lang w:val="ru-RU"/>
              </w:rPr>
              <w:t>Высшая категория Приказ №1667 от 30.11.2023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EB1D1BC" w14:textId="77777777" w:rsidR="00541342" w:rsidRDefault="00541342" w:rsidP="009C0B03">
            <w:pPr>
              <w:pStyle w:val="TableParagraph"/>
              <w:rPr>
                <w:sz w:val="18"/>
                <w:lang w:val="ru-RU"/>
              </w:rPr>
            </w:pPr>
            <w:r w:rsidRPr="00541342">
              <w:rPr>
                <w:sz w:val="18"/>
                <w:lang w:val="ru-RU"/>
              </w:rPr>
              <w:t>ГАОУ ДПО «</w:t>
            </w:r>
            <w:proofErr w:type="gramStart"/>
            <w:r w:rsidRPr="00541342">
              <w:rPr>
                <w:sz w:val="18"/>
                <w:lang w:val="ru-RU"/>
              </w:rPr>
              <w:t>КГИРО»  по</w:t>
            </w:r>
            <w:proofErr w:type="gramEnd"/>
            <w:r w:rsidRPr="00541342">
              <w:rPr>
                <w:sz w:val="18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541342">
              <w:rPr>
                <w:sz w:val="18"/>
                <w:lang w:val="ru-RU"/>
              </w:rPr>
              <w:tab/>
              <w:t xml:space="preserve"> с 08.09.2025 по 03.10.2025 в объёме 72 часа </w:t>
            </w:r>
          </w:p>
          <w:p w14:paraId="7BEB8C24" w14:textId="45FA1013" w:rsidR="00541342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8654A1">
              <w:rPr>
                <w:sz w:val="18"/>
                <w:lang w:val="ru-RU"/>
              </w:rPr>
              <w:t xml:space="preserve">ГКОУ ДО "Учебно-методический центр по гражданской </w:t>
            </w:r>
            <w:r w:rsidR="00541342" w:rsidRPr="008654A1">
              <w:rPr>
                <w:sz w:val="18"/>
                <w:lang w:val="ru-RU"/>
              </w:rPr>
              <w:t>обороне</w:t>
            </w:r>
            <w:r w:rsidRPr="008654A1">
              <w:rPr>
                <w:sz w:val="18"/>
                <w:lang w:val="ru-RU"/>
              </w:rPr>
              <w:t xml:space="preserve"> и ЧС в Калужской области по дополнительной профессиональной программе повышения квалификации преподавателей с 20.03.2024 по </w:t>
            </w:r>
            <w:proofErr w:type="gramStart"/>
            <w:r w:rsidRPr="008654A1">
              <w:rPr>
                <w:sz w:val="18"/>
                <w:lang w:val="ru-RU"/>
              </w:rPr>
              <w:t>29.03.2024  в</w:t>
            </w:r>
            <w:proofErr w:type="gramEnd"/>
            <w:r w:rsidRPr="008654A1">
              <w:rPr>
                <w:sz w:val="18"/>
                <w:lang w:val="ru-RU"/>
              </w:rPr>
              <w:t xml:space="preserve"> объеме 64 часа</w:t>
            </w:r>
          </w:p>
          <w:p w14:paraId="2DE065DF" w14:textId="7B4E0A3C" w:rsidR="009C0B03" w:rsidRPr="008654A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8654A1">
              <w:rPr>
                <w:sz w:val="18"/>
                <w:lang w:val="ru-RU"/>
              </w:rPr>
              <w:t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часов;         с 13.04. по 20.05.2021г.</w:t>
            </w:r>
          </w:p>
          <w:p w14:paraId="61CFFE63" w14:textId="14B0E7B1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8654A1">
              <w:rPr>
                <w:sz w:val="18"/>
                <w:lang w:val="ru-RU"/>
              </w:rPr>
              <w:t>ГАОУ ДПО «КГИРО» по образовательной программе: «Совершенствование профессиональных компетенций учителя ОБЖ и преподавателя-организатора ОБЖ в условиях реализации ФГОС»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5F0744" w14:textId="69BE670D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FA6735F" w14:textId="6D4C8320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43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FA50224" w14:textId="4D88E1EC" w:rsidR="009C0B03" w:rsidRPr="00EF1581" w:rsidRDefault="009C0B03" w:rsidP="009C0B03">
            <w:pPr>
              <w:pStyle w:val="TableParagraph"/>
              <w:tabs>
                <w:tab w:val="left" w:pos="426"/>
              </w:tabs>
              <w:spacing w:before="206"/>
              <w:ind w:right="187" w:hanging="198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B795EAE" w14:textId="77777777" w:rsidR="009C0B03" w:rsidRDefault="009C0B03" w:rsidP="009C0B03">
            <w:pPr>
              <w:pStyle w:val="TableParagraph"/>
              <w:tabs>
                <w:tab w:val="left" w:pos="426"/>
              </w:tabs>
              <w:ind w:hanging="198"/>
              <w:rPr>
                <w:sz w:val="18"/>
                <w:lang w:val="ru-RU"/>
              </w:rPr>
            </w:pPr>
            <w:proofErr w:type="spellStart"/>
            <w:r>
              <w:rPr>
                <w:sz w:val="18"/>
                <w:lang w:val="ru-RU"/>
              </w:rPr>
              <w:t>ОсОсновы</w:t>
            </w:r>
            <w:proofErr w:type="spellEnd"/>
            <w:r>
              <w:rPr>
                <w:sz w:val="18"/>
                <w:lang w:val="ru-RU"/>
              </w:rPr>
              <w:t xml:space="preserve"> безопасности и защиты Родины</w:t>
            </w:r>
          </w:p>
          <w:p w14:paraId="7AD1860A" w14:textId="242D5DEF" w:rsidR="009C0B03" w:rsidRPr="005118B6" w:rsidRDefault="009C0B03" w:rsidP="009C0B03">
            <w:pPr>
              <w:pStyle w:val="TableParagraph"/>
              <w:tabs>
                <w:tab w:val="left" w:pos="426"/>
              </w:tabs>
              <w:ind w:hanging="198"/>
              <w:rPr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0EEAA299" w14:textId="1637EED1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9C0B03" w:rsidRPr="00EF1581" w14:paraId="4207126D" w14:textId="77777777" w:rsidTr="00453CB2">
        <w:trPr>
          <w:trHeight w:val="2140"/>
        </w:trPr>
        <w:tc>
          <w:tcPr>
            <w:tcW w:w="710" w:type="dxa"/>
            <w:vMerge/>
          </w:tcPr>
          <w:p w14:paraId="00A1516F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BDB371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399BEA8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C3418B5" w14:textId="77777777" w:rsidR="009C0B03" w:rsidRPr="008654A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A4C441" w14:textId="77777777" w:rsidR="009C0B03" w:rsidRPr="008654A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D09A5B1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62633FF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2A5760F" w14:textId="77777777" w:rsidR="009C0B03" w:rsidRDefault="009C0B03" w:rsidP="009C0B03">
            <w:pPr>
              <w:pStyle w:val="TableParagraph"/>
              <w:tabs>
                <w:tab w:val="left" w:pos="426"/>
              </w:tabs>
              <w:spacing w:before="206"/>
              <w:ind w:right="187" w:hanging="198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6F607CC2" w14:textId="77777777" w:rsidR="009C0B03" w:rsidRDefault="009C0B03" w:rsidP="009C0B03">
            <w:pPr>
              <w:pStyle w:val="TableParagraph"/>
              <w:tabs>
                <w:tab w:val="left" w:pos="426"/>
              </w:tabs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Основы безопасности и защиты Родины</w:t>
            </w:r>
          </w:p>
          <w:p w14:paraId="354E419D" w14:textId="6E4F52B7" w:rsidR="009C0B03" w:rsidRPr="00EC5ED8" w:rsidRDefault="009C0B03" w:rsidP="009C0B03">
            <w:pPr>
              <w:pStyle w:val="TableParagraph"/>
              <w:tabs>
                <w:tab w:val="left" w:pos="426"/>
              </w:tabs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Безопасность жизнедеятельности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30AEEEAC" w14:textId="0EB8794B" w:rsidR="009C0B03" w:rsidRDefault="009C0B03" w:rsidP="009C0B03">
            <w:pPr>
              <w:pStyle w:val="TableParagraph"/>
              <w:tabs>
                <w:tab w:val="left" w:pos="426"/>
              </w:tabs>
              <w:ind w:hanging="198"/>
              <w:rPr>
                <w:sz w:val="18"/>
              </w:rPr>
            </w:pPr>
            <w:r w:rsidRPr="00EC5ED8">
              <w:rPr>
                <w:sz w:val="18"/>
              </w:rPr>
              <w:t>38.</w:t>
            </w:r>
            <w:r>
              <w:rPr>
                <w:sz w:val="18"/>
                <w:lang w:val="ru-RU"/>
              </w:rPr>
              <w:t>38.</w:t>
            </w:r>
            <w:r w:rsidRPr="00EC5ED8">
              <w:rPr>
                <w:sz w:val="18"/>
              </w:rPr>
              <w:t>02.03 "</w:t>
            </w:r>
            <w:proofErr w:type="spellStart"/>
            <w:r w:rsidRPr="00EC5ED8">
              <w:rPr>
                <w:sz w:val="18"/>
              </w:rPr>
              <w:t>Операционная</w:t>
            </w:r>
            <w:proofErr w:type="spellEnd"/>
            <w:r w:rsidRPr="00EC5ED8">
              <w:rPr>
                <w:sz w:val="18"/>
              </w:rPr>
              <w:t xml:space="preserve"> </w:t>
            </w:r>
            <w:proofErr w:type="spellStart"/>
            <w:r w:rsidRPr="00EC5ED8">
              <w:rPr>
                <w:sz w:val="18"/>
              </w:rPr>
              <w:t>деятельность</w:t>
            </w:r>
            <w:proofErr w:type="spellEnd"/>
            <w:r w:rsidRPr="00EC5ED8">
              <w:rPr>
                <w:sz w:val="18"/>
              </w:rPr>
              <w:t xml:space="preserve"> в </w:t>
            </w:r>
            <w:proofErr w:type="spellStart"/>
            <w:r w:rsidRPr="00EC5ED8">
              <w:rPr>
                <w:sz w:val="18"/>
              </w:rPr>
              <w:t>логистике</w:t>
            </w:r>
            <w:proofErr w:type="spellEnd"/>
          </w:p>
        </w:tc>
      </w:tr>
      <w:tr w:rsidR="009C0B03" w:rsidRPr="00EF1581" w14:paraId="4B96278F" w14:textId="77777777" w:rsidTr="00453CB2">
        <w:trPr>
          <w:trHeight w:val="1073"/>
        </w:trPr>
        <w:tc>
          <w:tcPr>
            <w:tcW w:w="710" w:type="dxa"/>
            <w:vMerge/>
          </w:tcPr>
          <w:p w14:paraId="245AC68D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FD8BA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8AA38AD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54D2E46" w14:textId="77777777" w:rsidR="009C0B03" w:rsidRPr="008654A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CF4FCB6" w14:textId="77777777" w:rsidR="009C0B03" w:rsidRPr="008654A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D8F9E52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9B97F37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C522923" w14:textId="77777777" w:rsidR="009C0B03" w:rsidRDefault="009C0B03" w:rsidP="009C0B03">
            <w:pPr>
              <w:pStyle w:val="TableParagraph"/>
              <w:tabs>
                <w:tab w:val="left" w:pos="426"/>
              </w:tabs>
              <w:spacing w:before="206"/>
              <w:ind w:right="187" w:hanging="198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A2659D2" w14:textId="77777777" w:rsidR="009C0B03" w:rsidRDefault="009C0B03" w:rsidP="009C0B03">
            <w:pPr>
              <w:pStyle w:val="TableParagraph"/>
              <w:tabs>
                <w:tab w:val="left" w:pos="426"/>
              </w:tabs>
              <w:ind w:firstLine="147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Основы безопасности и защиты Родины</w:t>
            </w:r>
          </w:p>
          <w:p w14:paraId="11621303" w14:textId="77777777" w:rsidR="009C0B03" w:rsidRPr="00EE5BCA" w:rsidRDefault="009C0B03" w:rsidP="009C0B03">
            <w:pPr>
              <w:pStyle w:val="TableParagraph"/>
              <w:tabs>
                <w:tab w:val="left" w:pos="426"/>
              </w:tabs>
              <w:ind w:firstLine="147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Безопасность жизнедеятельности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0700FA7C" w14:textId="5CD27868" w:rsidR="009C0B03" w:rsidRDefault="009C0B03" w:rsidP="009C0B03">
            <w:pPr>
              <w:pStyle w:val="TableParagraph"/>
              <w:tabs>
                <w:tab w:val="left" w:pos="426"/>
              </w:tabs>
              <w:ind w:hanging="198"/>
              <w:rPr>
                <w:sz w:val="18"/>
              </w:rPr>
            </w:pPr>
            <w:r w:rsidRPr="00A72175">
              <w:rPr>
                <w:sz w:val="18"/>
              </w:rPr>
              <w:t xml:space="preserve">15.02.16 </w:t>
            </w:r>
            <w:proofErr w:type="spellStart"/>
            <w:r w:rsidRPr="00A72175">
              <w:rPr>
                <w:sz w:val="18"/>
              </w:rPr>
              <w:t>Технология</w:t>
            </w:r>
            <w:proofErr w:type="spellEnd"/>
            <w:r w:rsidRPr="00A72175">
              <w:rPr>
                <w:sz w:val="18"/>
              </w:rPr>
              <w:t xml:space="preserve"> </w:t>
            </w:r>
            <w:proofErr w:type="spellStart"/>
            <w:r w:rsidRPr="00A72175">
              <w:rPr>
                <w:sz w:val="18"/>
              </w:rPr>
              <w:t>машиностроения</w:t>
            </w:r>
            <w:proofErr w:type="spellEnd"/>
          </w:p>
        </w:tc>
      </w:tr>
      <w:tr w:rsidR="009C0B03" w:rsidRPr="00EF1581" w14:paraId="4985CCD5" w14:textId="77777777" w:rsidTr="00453CB2">
        <w:trPr>
          <w:trHeight w:val="1072"/>
        </w:trPr>
        <w:tc>
          <w:tcPr>
            <w:tcW w:w="710" w:type="dxa"/>
            <w:vMerge/>
          </w:tcPr>
          <w:p w14:paraId="0F40F969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ACEB24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58E2E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EC6D34" w14:textId="77777777" w:rsidR="009C0B03" w:rsidRPr="008654A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262C58" w14:textId="77777777" w:rsidR="009C0B03" w:rsidRPr="008654A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01E9C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31D10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ED936" w14:textId="77777777" w:rsidR="009C0B03" w:rsidRDefault="009C0B03" w:rsidP="009C0B03">
            <w:pPr>
              <w:pStyle w:val="TableParagraph"/>
              <w:tabs>
                <w:tab w:val="left" w:pos="426"/>
              </w:tabs>
              <w:spacing w:before="206"/>
              <w:ind w:right="187" w:hanging="198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FE3AF8C" w14:textId="79859D52" w:rsidR="009C0B03" w:rsidRPr="00047F4F" w:rsidRDefault="009C0B03" w:rsidP="009C0B03">
            <w:pPr>
              <w:pStyle w:val="TableParagraph"/>
              <w:tabs>
                <w:tab w:val="left" w:pos="426"/>
              </w:tabs>
              <w:ind w:firstLine="147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Основы безопасности и защиты Родины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1D7FC3C3" w14:textId="5D504077" w:rsidR="009C0B03" w:rsidRDefault="009C0B03" w:rsidP="009C0B03">
            <w:pPr>
              <w:pStyle w:val="TableParagraph"/>
              <w:tabs>
                <w:tab w:val="left" w:pos="426"/>
              </w:tabs>
              <w:ind w:firstLine="147"/>
              <w:rPr>
                <w:sz w:val="18"/>
              </w:rPr>
            </w:pPr>
            <w:r w:rsidRPr="00047F4F">
              <w:rPr>
                <w:sz w:val="18"/>
                <w:lang w:val="ru-RU"/>
              </w:rPr>
              <w:t>15.01.38 Оператор-наладчик металлообрабатывающих станков</w:t>
            </w:r>
          </w:p>
        </w:tc>
      </w:tr>
      <w:tr w:rsidR="009C0B03" w:rsidRPr="00EF1581" w14:paraId="44D26653" w14:textId="77777777" w:rsidTr="00453CB2">
        <w:trPr>
          <w:trHeight w:val="621"/>
        </w:trPr>
        <w:tc>
          <w:tcPr>
            <w:tcW w:w="710" w:type="dxa"/>
            <w:vMerge w:val="restart"/>
          </w:tcPr>
          <w:p w14:paraId="6DE300B0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E5EA4" w14:textId="2052F74B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Белова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Людмила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Николаевна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EA1996A" w14:textId="29E5B71D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7CF991C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0A6B37">
              <w:rPr>
                <w:sz w:val="20"/>
                <w:szCs w:val="20"/>
                <w:lang w:val="ru-RU"/>
              </w:rPr>
              <w:t xml:space="preserve">Высшее </w:t>
            </w:r>
          </w:p>
          <w:p w14:paraId="00071ACC" w14:textId="24D08040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>учитель русского языка и литературы</w:t>
            </w:r>
          </w:p>
          <w:p w14:paraId="1CCA55AF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08873733" w14:textId="6DD4EE64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0A6B37">
              <w:rPr>
                <w:sz w:val="20"/>
                <w:szCs w:val="20"/>
                <w:lang w:val="ru-RU"/>
              </w:rPr>
              <w:t xml:space="preserve">Высшая категория Приказ № </w:t>
            </w:r>
            <w:r w:rsidRPr="000A6B37">
              <w:rPr>
                <w:sz w:val="20"/>
                <w:szCs w:val="20"/>
                <w:lang w:val="ru-RU"/>
              </w:rPr>
              <w:lastRenderedPageBreak/>
              <w:t>1551 от 15.11.2021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5D6223" w14:textId="42B4AD1A" w:rsidR="009C0B03" w:rsidRPr="00EF1581" w:rsidRDefault="00541342" w:rsidP="009C0B03">
            <w:pPr>
              <w:pStyle w:val="TableParagraph"/>
              <w:rPr>
                <w:sz w:val="18"/>
                <w:lang w:val="ru-RU"/>
              </w:rPr>
            </w:pPr>
            <w:r w:rsidRPr="00541342">
              <w:rPr>
                <w:sz w:val="20"/>
                <w:szCs w:val="20"/>
                <w:lang w:val="ru-RU"/>
              </w:rPr>
              <w:lastRenderedPageBreak/>
              <w:t>ГАОУ ДПО «</w:t>
            </w:r>
            <w:proofErr w:type="gramStart"/>
            <w:r w:rsidRPr="00541342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541342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541342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78AC4EA" w14:textId="7A6B2260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1B10392" w14:textId="6A2F12C7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43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EE2EB94" w14:textId="4474BD24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34918CD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Русский язык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571B13C6" w14:textId="2A96B922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>15.02.09 Аддитивные технологи</w:t>
            </w:r>
            <w:r>
              <w:rPr>
                <w:sz w:val="18"/>
                <w:lang w:val="ru-RU"/>
              </w:rPr>
              <w:t>и</w:t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</w:p>
        </w:tc>
      </w:tr>
      <w:tr w:rsidR="009C0B03" w:rsidRPr="00EF1581" w14:paraId="168E6134" w14:textId="77777777" w:rsidTr="00453CB2">
        <w:trPr>
          <w:trHeight w:val="566"/>
        </w:trPr>
        <w:tc>
          <w:tcPr>
            <w:tcW w:w="710" w:type="dxa"/>
            <w:vMerge/>
          </w:tcPr>
          <w:p w14:paraId="49A52463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1BF3B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9C22F66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A1244A" w14:textId="77777777" w:rsidR="009C0B03" w:rsidRPr="000A6B3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F9E241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E69BA5E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91F916C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B1ABE03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180FE929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Русский язык</w:t>
            </w:r>
          </w:p>
          <w:p w14:paraId="6CDE635C" w14:textId="1E46AA32" w:rsidR="009C0B03" w:rsidRPr="00A63FC2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Русский язык и культура речи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4BF87ADE" w14:textId="70B76F30" w:rsidR="009C0B03" w:rsidRPr="00A63FC2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38.02.03 Операционная деятельность в логистике</w:t>
            </w:r>
          </w:p>
        </w:tc>
      </w:tr>
      <w:tr w:rsidR="009C0B03" w:rsidRPr="00EF1581" w14:paraId="3CFDCFD1" w14:textId="77777777" w:rsidTr="00453CB2">
        <w:trPr>
          <w:trHeight w:val="566"/>
        </w:trPr>
        <w:tc>
          <w:tcPr>
            <w:tcW w:w="710" w:type="dxa"/>
            <w:vMerge/>
          </w:tcPr>
          <w:p w14:paraId="6F33D776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DC653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10E2CC2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7D7B059" w14:textId="77777777" w:rsidR="009C0B03" w:rsidRPr="000A6B3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94FDB4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6D5D0A7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3B241D4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8942D79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2677017C" w14:textId="57330B34" w:rsidR="009C0B03" w:rsidRPr="006800F6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Русский язык, Литература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37A12B10" w14:textId="58793480" w:rsidR="009C0B03" w:rsidRDefault="009C0B03" w:rsidP="009C0B03">
            <w:pPr>
              <w:pStyle w:val="TableParagraph"/>
              <w:rPr>
                <w:sz w:val="18"/>
              </w:rPr>
            </w:pPr>
            <w:r w:rsidRPr="006800F6">
              <w:rPr>
                <w:sz w:val="18"/>
              </w:rPr>
              <w:t xml:space="preserve">15.02.16 </w:t>
            </w:r>
            <w:proofErr w:type="spellStart"/>
            <w:r w:rsidRPr="006800F6">
              <w:rPr>
                <w:sz w:val="18"/>
              </w:rPr>
              <w:t>Технология</w:t>
            </w:r>
            <w:proofErr w:type="spellEnd"/>
            <w:r w:rsidRPr="006800F6">
              <w:rPr>
                <w:sz w:val="18"/>
              </w:rPr>
              <w:t xml:space="preserve"> </w:t>
            </w:r>
            <w:proofErr w:type="spellStart"/>
            <w:r w:rsidRPr="006800F6">
              <w:rPr>
                <w:sz w:val="18"/>
              </w:rPr>
              <w:t>машиностроения</w:t>
            </w:r>
            <w:proofErr w:type="spellEnd"/>
          </w:p>
        </w:tc>
      </w:tr>
      <w:tr w:rsidR="009C0B03" w:rsidRPr="00EF1581" w14:paraId="56E361EE" w14:textId="77777777" w:rsidTr="00E93A05">
        <w:trPr>
          <w:trHeight w:val="270"/>
        </w:trPr>
        <w:tc>
          <w:tcPr>
            <w:tcW w:w="710" w:type="dxa"/>
            <w:vMerge/>
          </w:tcPr>
          <w:p w14:paraId="701A57F2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CC2A5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B404CA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2892D9" w14:textId="77777777" w:rsidR="009C0B03" w:rsidRPr="000A6B3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66406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88282C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A12B3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2C3A77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015A24EF" w14:textId="595B8C7B" w:rsidR="009C0B03" w:rsidRPr="00F424F4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Русский язык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2ECBAE1D" w14:textId="63E7BEC9" w:rsidR="009C0B03" w:rsidRPr="00F424F4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24F4">
              <w:rPr>
                <w:sz w:val="18"/>
                <w:lang w:val="ru-RU"/>
              </w:rPr>
              <w:t>15.01.38 Оператор-наладчик металлообрабатывающих станков</w:t>
            </w:r>
            <w:r w:rsidRPr="00F424F4">
              <w:rPr>
                <w:sz w:val="18"/>
                <w:lang w:val="ru-RU"/>
              </w:rPr>
              <w:tab/>
            </w:r>
            <w:r w:rsidRPr="00F424F4">
              <w:rPr>
                <w:sz w:val="18"/>
                <w:lang w:val="ru-RU"/>
              </w:rPr>
              <w:tab/>
            </w:r>
            <w:r w:rsidRPr="00F424F4">
              <w:rPr>
                <w:sz w:val="18"/>
                <w:lang w:val="ru-RU"/>
              </w:rPr>
              <w:tab/>
            </w:r>
            <w:r w:rsidRPr="00F424F4">
              <w:rPr>
                <w:sz w:val="18"/>
                <w:lang w:val="ru-RU"/>
              </w:rPr>
              <w:tab/>
            </w:r>
            <w:r w:rsidRPr="00F424F4">
              <w:rPr>
                <w:sz w:val="18"/>
                <w:lang w:val="ru-RU"/>
              </w:rPr>
              <w:tab/>
            </w:r>
            <w:r w:rsidRPr="00F424F4">
              <w:rPr>
                <w:sz w:val="18"/>
                <w:lang w:val="ru-RU"/>
              </w:rPr>
              <w:tab/>
            </w:r>
            <w:r w:rsidRPr="00F424F4">
              <w:rPr>
                <w:sz w:val="18"/>
                <w:lang w:val="ru-RU"/>
              </w:rPr>
              <w:tab/>
            </w:r>
            <w:r w:rsidRPr="00F424F4">
              <w:rPr>
                <w:sz w:val="18"/>
                <w:lang w:val="ru-RU"/>
              </w:rPr>
              <w:tab/>
            </w:r>
            <w:r w:rsidRPr="00F424F4">
              <w:rPr>
                <w:sz w:val="18"/>
                <w:lang w:val="ru-RU"/>
              </w:rPr>
              <w:tab/>
            </w:r>
            <w:r w:rsidRPr="00F424F4">
              <w:rPr>
                <w:sz w:val="18"/>
                <w:lang w:val="ru-RU"/>
              </w:rPr>
              <w:tab/>
            </w:r>
            <w:r w:rsidRPr="00F424F4">
              <w:rPr>
                <w:sz w:val="18"/>
                <w:lang w:val="ru-RU"/>
              </w:rPr>
              <w:tab/>
            </w:r>
            <w:r w:rsidRPr="00F424F4">
              <w:rPr>
                <w:sz w:val="18"/>
                <w:lang w:val="ru-RU"/>
              </w:rPr>
              <w:tab/>
            </w:r>
            <w:r w:rsidRPr="00F424F4">
              <w:rPr>
                <w:sz w:val="18"/>
                <w:lang w:val="ru-RU"/>
              </w:rPr>
              <w:tab/>
            </w:r>
          </w:p>
        </w:tc>
      </w:tr>
      <w:tr w:rsidR="009C0B03" w:rsidRPr="00EF1581" w14:paraId="047B80B7" w14:textId="77777777" w:rsidTr="00453CB2">
        <w:trPr>
          <w:trHeight w:val="1862"/>
        </w:trPr>
        <w:tc>
          <w:tcPr>
            <w:tcW w:w="710" w:type="dxa"/>
          </w:tcPr>
          <w:p w14:paraId="39A2AF3D" w14:textId="77777777" w:rsidR="009C0B03" w:rsidRPr="00F424F4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97F78" w14:textId="37264F33" w:rsidR="009C0B03" w:rsidRPr="00893763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93763">
              <w:rPr>
                <w:sz w:val="20"/>
                <w:szCs w:val="20"/>
              </w:rPr>
              <w:t>Булгакова</w:t>
            </w:r>
            <w:proofErr w:type="spellEnd"/>
            <w:r w:rsidRPr="00893763">
              <w:rPr>
                <w:sz w:val="20"/>
                <w:szCs w:val="20"/>
              </w:rPr>
              <w:t xml:space="preserve"> </w:t>
            </w:r>
            <w:proofErr w:type="spellStart"/>
            <w:r w:rsidRPr="00893763">
              <w:rPr>
                <w:sz w:val="20"/>
                <w:szCs w:val="20"/>
              </w:rPr>
              <w:t>Любовь</w:t>
            </w:r>
            <w:proofErr w:type="spellEnd"/>
            <w:r w:rsidRPr="00893763">
              <w:rPr>
                <w:sz w:val="20"/>
                <w:szCs w:val="20"/>
              </w:rPr>
              <w:t xml:space="preserve"> </w:t>
            </w:r>
            <w:proofErr w:type="spellStart"/>
            <w:r w:rsidRPr="00893763">
              <w:rPr>
                <w:sz w:val="20"/>
                <w:szCs w:val="20"/>
              </w:rPr>
              <w:t>Борисовна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BDCF0" w14:textId="53B93184" w:rsidR="009C0B03" w:rsidRPr="00893763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93763">
              <w:rPr>
                <w:sz w:val="20"/>
                <w:szCs w:val="20"/>
              </w:rPr>
              <w:t>Преподаватель</w:t>
            </w:r>
            <w:proofErr w:type="spellEnd"/>
            <w:r w:rsidRPr="0089376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DEE41" w14:textId="01672C8B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93763">
              <w:rPr>
                <w:sz w:val="20"/>
                <w:szCs w:val="20"/>
                <w:lang w:val="ru-RU"/>
              </w:rPr>
              <w:t>Высшее</w:t>
            </w:r>
            <w:r w:rsidRPr="00F06CF1">
              <w:rPr>
                <w:sz w:val="20"/>
                <w:szCs w:val="20"/>
                <w:lang w:val="ru-RU"/>
              </w:rPr>
              <w:t xml:space="preserve"> преподаватель физики</w:t>
            </w:r>
          </w:p>
          <w:p w14:paraId="02279B76" w14:textId="329F0EF7" w:rsidR="009C0B03" w:rsidRPr="0089376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93763">
              <w:rPr>
                <w:sz w:val="20"/>
                <w:szCs w:val="20"/>
                <w:lang w:val="ru-RU"/>
              </w:rPr>
              <w:t xml:space="preserve"> Первая квалификационная категория Приказ № 1551 от 25.11.2021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3C127" w14:textId="1DC089FD" w:rsidR="009C0B03" w:rsidRPr="00893763" w:rsidRDefault="00541342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541342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541342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541342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541342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5D35C" w14:textId="31C88C93" w:rsidR="009C0B03" w:rsidRPr="00893763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A20E6" w14:textId="0C4BFD96" w:rsidR="009C0B03" w:rsidRPr="0089376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D0567" w14:textId="36759E9C" w:rsidR="009C0B03" w:rsidRPr="0089376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52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2224C" w14:textId="77777777" w:rsidR="009C0B0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Математика</w:t>
            </w:r>
          </w:p>
          <w:p w14:paraId="5834FED5" w14:textId="3614EA63" w:rsidR="009C0B03" w:rsidRPr="0089376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Физика</w:t>
            </w:r>
          </w:p>
        </w:tc>
        <w:tc>
          <w:tcPr>
            <w:tcW w:w="2268" w:type="dxa"/>
          </w:tcPr>
          <w:p w14:paraId="042116FC" w14:textId="3CAFBC42" w:rsidR="009C0B03" w:rsidRPr="0089376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6800F6"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9C0B03" w:rsidRPr="00EF1581" w14:paraId="3791678B" w14:textId="77777777" w:rsidTr="00453CB2">
        <w:trPr>
          <w:trHeight w:val="3105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14:paraId="47A54232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95B85" w14:textId="274A279C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Есоненко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Наталья</w:t>
            </w:r>
            <w:proofErr w:type="spellEnd"/>
            <w:r w:rsidRPr="00BD1CE9">
              <w:rPr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8D19C" w14:textId="62DE5ED7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1BEDC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0A6B37">
              <w:rPr>
                <w:sz w:val="20"/>
                <w:szCs w:val="20"/>
                <w:lang w:val="ru-RU"/>
              </w:rPr>
              <w:t>Высшее</w:t>
            </w:r>
            <w:r w:rsidRPr="00BD1CE9">
              <w:rPr>
                <w:sz w:val="20"/>
                <w:szCs w:val="20"/>
                <w:lang w:val="ru-RU"/>
              </w:rPr>
              <w:t xml:space="preserve"> </w:t>
            </w:r>
          </w:p>
          <w:p w14:paraId="545BE62C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683E34C5" w14:textId="2183B24D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 xml:space="preserve">Высшая квалификационная категория Приказ Министерства образования и науки Калужской </w:t>
            </w:r>
            <w:proofErr w:type="gramStart"/>
            <w:r w:rsidRPr="00BD1CE9">
              <w:rPr>
                <w:sz w:val="20"/>
                <w:szCs w:val="20"/>
                <w:lang w:val="ru-RU"/>
              </w:rPr>
              <w:t>области  №</w:t>
            </w:r>
            <w:proofErr w:type="gramEnd"/>
            <w:r w:rsidRPr="00BD1CE9">
              <w:rPr>
                <w:sz w:val="20"/>
                <w:szCs w:val="20"/>
                <w:lang w:val="ru-RU"/>
              </w:rPr>
              <w:t xml:space="preserve"> 1153 от 28.08.2025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9D032" w14:textId="77777777" w:rsidR="00541342" w:rsidRDefault="00541342" w:rsidP="009C0B03">
            <w:pPr>
              <w:pStyle w:val="TableParagraph"/>
              <w:rPr>
                <w:sz w:val="18"/>
                <w:lang w:val="ru-RU"/>
              </w:rPr>
            </w:pPr>
            <w:r w:rsidRPr="00541342">
              <w:rPr>
                <w:sz w:val="18"/>
                <w:lang w:val="ru-RU"/>
              </w:rPr>
              <w:t>ГАОУ ДПО «</w:t>
            </w:r>
            <w:proofErr w:type="gramStart"/>
            <w:r w:rsidRPr="00541342">
              <w:rPr>
                <w:sz w:val="18"/>
                <w:lang w:val="ru-RU"/>
              </w:rPr>
              <w:t>КГИРО»  по</w:t>
            </w:r>
            <w:proofErr w:type="gramEnd"/>
            <w:r w:rsidRPr="00541342">
              <w:rPr>
                <w:sz w:val="18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541342">
              <w:rPr>
                <w:sz w:val="18"/>
                <w:lang w:val="ru-RU"/>
              </w:rPr>
              <w:tab/>
              <w:t xml:space="preserve"> с 08.09.2025 по 03.10.2025 в объёме 72 часа </w:t>
            </w:r>
          </w:p>
          <w:p w14:paraId="357B675F" w14:textId="41BB7FFC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0A6B37">
              <w:rPr>
                <w:sz w:val="18"/>
                <w:lang w:val="ru-RU"/>
              </w:rPr>
              <w:t xml:space="preserve">ФГБОУ «Всероссийский детский центр «Смена» с 11.05. по 24.05.2022г.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 </w:t>
            </w:r>
            <w:r w:rsidRPr="000A6B37">
              <w:rPr>
                <w:sz w:val="18"/>
                <w:lang w:val="ru-RU"/>
              </w:rPr>
              <w:lastRenderedPageBreak/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</w:t>
            </w:r>
            <w:proofErr w:type="spellStart"/>
            <w:r w:rsidRPr="000A6B37">
              <w:rPr>
                <w:sz w:val="18"/>
                <w:lang w:val="ru-RU"/>
              </w:rPr>
              <w:t>обьеме</w:t>
            </w:r>
            <w:proofErr w:type="spellEnd"/>
            <w:r w:rsidRPr="000A6B37">
              <w:rPr>
                <w:sz w:val="18"/>
                <w:lang w:val="ru-RU"/>
              </w:rPr>
              <w:t xml:space="preserve"> 144 часов,  ГАОУ ДПО "КГИРО" по теме:  "Психолого-педагогическое сопровождение профессионального самоопределения обучающихся" с 12.02.2024 по 20.02.2024 в объемен 36 часов"     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98060" w14:textId="3D459848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FECD0C" w14:textId="3EB203CF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0D2DF5" w14:textId="1D0A64BD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5084F80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Индивидуальный проект</w:t>
            </w:r>
          </w:p>
          <w:p w14:paraId="278869C1" w14:textId="77777777" w:rsidR="009C0B03" w:rsidRPr="00EE5BCA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Процессы формообразования и инструменты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E672F60" w14:textId="2ADE26EF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A72175"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9C0B03" w:rsidRPr="00EF1581" w14:paraId="197CA071" w14:textId="77777777" w:rsidTr="00453CB2">
        <w:trPr>
          <w:trHeight w:val="3105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14:paraId="47C87303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11D11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5135C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5F67" w14:textId="77777777" w:rsidR="009C0B03" w:rsidRPr="000A6B37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CC7FD" w14:textId="77777777" w:rsidR="009C0B03" w:rsidRPr="000A6B37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0F904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2EE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8ED55" w14:textId="77777777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19D82E29" w14:textId="77777777" w:rsidR="009C0B03" w:rsidRPr="00F424F4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24F4">
              <w:rPr>
                <w:sz w:val="18"/>
                <w:lang w:val="ru-RU"/>
              </w:rPr>
              <w:t>МДК.01.01 Изготовление деталей на металлорежущих станках различного вида по стадиям технологического процесса</w:t>
            </w:r>
            <w:r w:rsidRPr="00F424F4">
              <w:rPr>
                <w:sz w:val="18"/>
                <w:lang w:val="ru-RU"/>
              </w:rPr>
              <w:tab/>
            </w:r>
          </w:p>
          <w:p w14:paraId="4F18C65D" w14:textId="77777777" w:rsidR="009C0B03" w:rsidRPr="00EE5BCA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E5BCA">
              <w:rPr>
                <w:sz w:val="18"/>
                <w:lang w:val="ru-RU"/>
              </w:rPr>
              <w:t>УП.01 Учебная практика</w:t>
            </w:r>
            <w:r w:rsidRPr="00EE5BCA">
              <w:rPr>
                <w:sz w:val="18"/>
                <w:lang w:val="ru-RU"/>
              </w:rPr>
              <w:tab/>
            </w:r>
          </w:p>
          <w:p w14:paraId="0035CBF5" w14:textId="2A7C3237" w:rsidR="009C0B03" w:rsidRPr="00EE5BCA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E5BCA">
              <w:rPr>
                <w:sz w:val="18"/>
                <w:lang w:val="ru-RU"/>
              </w:rPr>
              <w:t>ПП.01 Производственная практика</w:t>
            </w:r>
            <w:r w:rsidRPr="00EE5BCA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0B465F8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24F4">
              <w:rPr>
                <w:sz w:val="18"/>
                <w:lang w:val="ru-RU"/>
              </w:rPr>
              <w:t>15.01.32 Оператор станков с программным управлением</w:t>
            </w:r>
          </w:p>
          <w:p w14:paraId="4855AA8C" w14:textId="763F2D29" w:rsidR="009C0B03" w:rsidRPr="00F424F4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9C0B03" w:rsidRPr="00EF1581" w14:paraId="1CC56368" w14:textId="77777777" w:rsidTr="00453CB2">
        <w:trPr>
          <w:trHeight w:val="1862"/>
        </w:trPr>
        <w:tc>
          <w:tcPr>
            <w:tcW w:w="710" w:type="dxa"/>
          </w:tcPr>
          <w:p w14:paraId="537D0F82" w14:textId="77777777" w:rsidR="009C0B03" w:rsidRPr="00F06CF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8D579" w14:textId="34B12778" w:rsidR="009C0B03" w:rsidRPr="00893763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93763">
              <w:rPr>
                <w:sz w:val="20"/>
                <w:szCs w:val="20"/>
              </w:rPr>
              <w:t>Жук</w:t>
            </w:r>
            <w:proofErr w:type="spellEnd"/>
            <w:r w:rsidRPr="00893763">
              <w:rPr>
                <w:sz w:val="20"/>
                <w:szCs w:val="20"/>
              </w:rPr>
              <w:t xml:space="preserve"> </w:t>
            </w:r>
            <w:proofErr w:type="spellStart"/>
            <w:r w:rsidRPr="00893763">
              <w:rPr>
                <w:sz w:val="20"/>
                <w:szCs w:val="20"/>
              </w:rPr>
              <w:t>Светлана</w:t>
            </w:r>
            <w:proofErr w:type="spellEnd"/>
            <w:r w:rsidRPr="00893763">
              <w:rPr>
                <w:sz w:val="20"/>
                <w:szCs w:val="20"/>
              </w:rPr>
              <w:t xml:space="preserve"> </w:t>
            </w:r>
            <w:proofErr w:type="spellStart"/>
            <w:r w:rsidRPr="00893763">
              <w:rPr>
                <w:sz w:val="20"/>
                <w:szCs w:val="20"/>
              </w:rPr>
              <w:t>Борисовна</w:t>
            </w:r>
            <w:proofErr w:type="spellEnd"/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B28EB2" w14:textId="0B43F07A" w:rsidR="009C0B03" w:rsidRPr="00893763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893763">
              <w:rPr>
                <w:sz w:val="20"/>
                <w:szCs w:val="20"/>
              </w:rPr>
              <w:t>Преподаватель</w:t>
            </w:r>
            <w:proofErr w:type="spellEnd"/>
            <w:r w:rsidRPr="0089376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3BBDC" w14:textId="599AF880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93763">
              <w:rPr>
                <w:sz w:val="20"/>
                <w:szCs w:val="20"/>
                <w:lang w:val="ru-RU"/>
              </w:rPr>
              <w:t>Высшее</w:t>
            </w:r>
          </w:p>
          <w:p w14:paraId="293C1B9F" w14:textId="757C1B5F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893763">
              <w:rPr>
                <w:sz w:val="20"/>
                <w:szCs w:val="20"/>
                <w:lang w:val="ru-RU"/>
              </w:rPr>
              <w:t>инженер механик</w:t>
            </w:r>
          </w:p>
          <w:p w14:paraId="3532FBC1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1B1939BA" w14:textId="73F47E7A" w:rsidR="009C0B03" w:rsidRPr="00893763" w:rsidRDefault="00D35528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Высшая</w:t>
            </w:r>
            <w:r w:rsidR="009C0B03" w:rsidRPr="00893763">
              <w:rPr>
                <w:sz w:val="20"/>
                <w:szCs w:val="20"/>
                <w:lang w:val="ru-RU"/>
              </w:rPr>
              <w:t xml:space="preserve"> квалификационная категория Приказ № </w:t>
            </w:r>
            <w:r>
              <w:rPr>
                <w:sz w:val="20"/>
                <w:szCs w:val="20"/>
                <w:lang w:val="ru-RU"/>
              </w:rPr>
              <w:t>612</w:t>
            </w:r>
            <w:r w:rsidR="009C0B03" w:rsidRPr="00893763">
              <w:rPr>
                <w:sz w:val="20"/>
                <w:szCs w:val="20"/>
                <w:lang w:val="ru-RU"/>
              </w:rPr>
              <w:t xml:space="preserve"> от </w:t>
            </w:r>
            <w:r>
              <w:rPr>
                <w:sz w:val="20"/>
                <w:szCs w:val="20"/>
                <w:lang w:val="ru-RU"/>
              </w:rPr>
              <w:t>30.04.2026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6623F" w14:textId="77777777" w:rsidR="00541342" w:rsidRDefault="00541342" w:rsidP="009C0B03">
            <w:pPr>
              <w:pStyle w:val="TableParagraph"/>
              <w:rPr>
                <w:sz w:val="18"/>
                <w:lang w:val="ru-RU"/>
              </w:rPr>
            </w:pPr>
            <w:r w:rsidRPr="00541342">
              <w:rPr>
                <w:sz w:val="18"/>
                <w:lang w:val="ru-RU"/>
              </w:rPr>
              <w:t>ГАОУ ДПО «</w:t>
            </w:r>
            <w:proofErr w:type="gramStart"/>
            <w:r w:rsidRPr="00541342">
              <w:rPr>
                <w:sz w:val="18"/>
                <w:lang w:val="ru-RU"/>
              </w:rPr>
              <w:t>КГИРО»  по</w:t>
            </w:r>
            <w:proofErr w:type="gramEnd"/>
            <w:r w:rsidRPr="00541342">
              <w:rPr>
                <w:sz w:val="18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541342">
              <w:rPr>
                <w:sz w:val="18"/>
                <w:lang w:val="ru-RU"/>
              </w:rPr>
              <w:tab/>
              <w:t xml:space="preserve"> с 08.09.2025 по 03.10.2025 в объёме 72 часа </w:t>
            </w:r>
          </w:p>
          <w:p w14:paraId="31C86019" w14:textId="3CDEEA11" w:rsidR="009C0B03" w:rsidRPr="0089376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893763">
              <w:rPr>
                <w:sz w:val="18"/>
                <w:lang w:val="ru-RU"/>
              </w:rPr>
              <w:t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«Мобильная робототехника», в объеме 72 часа с 15.04.2024 – 20.11.2024       Стажировка по программе "</w:t>
            </w:r>
            <w:proofErr w:type="spellStart"/>
            <w:r w:rsidRPr="00893763">
              <w:rPr>
                <w:sz w:val="18"/>
                <w:lang w:val="ru-RU"/>
              </w:rPr>
              <w:t>Оргагизация</w:t>
            </w:r>
            <w:proofErr w:type="spellEnd"/>
            <w:r w:rsidRPr="00893763">
              <w:rPr>
                <w:sz w:val="18"/>
                <w:lang w:val="ru-RU"/>
              </w:rPr>
              <w:t xml:space="preserve"> технологического процесса производства путевых </w:t>
            </w:r>
            <w:proofErr w:type="spellStart"/>
            <w:r w:rsidRPr="00893763">
              <w:rPr>
                <w:sz w:val="18"/>
                <w:lang w:val="ru-RU"/>
              </w:rPr>
              <w:t>машин"на</w:t>
            </w:r>
            <w:proofErr w:type="spellEnd"/>
            <w:r w:rsidRPr="00893763">
              <w:rPr>
                <w:sz w:val="18"/>
                <w:lang w:val="ru-RU"/>
              </w:rPr>
              <w:t xml:space="preserve"> ОА "Калужский завод "</w:t>
            </w:r>
            <w:proofErr w:type="spellStart"/>
            <w:r w:rsidRPr="00893763">
              <w:rPr>
                <w:sz w:val="18"/>
                <w:lang w:val="ru-RU"/>
              </w:rPr>
              <w:t>Ремпутьмаш</w:t>
            </w:r>
            <w:proofErr w:type="spellEnd"/>
            <w:r w:rsidRPr="00893763">
              <w:rPr>
                <w:sz w:val="18"/>
                <w:lang w:val="ru-RU"/>
              </w:rPr>
              <w:t xml:space="preserve">" 22.12.2023 ФГБОУ ДПО «Институт развития профессионального образования» </w:t>
            </w:r>
            <w:r w:rsidRPr="00893763">
              <w:rPr>
                <w:sz w:val="18"/>
                <w:lang w:val="ru-RU"/>
              </w:rPr>
              <w:lastRenderedPageBreak/>
              <w:t xml:space="preserve">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   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B7C84" w14:textId="29A86AD3" w:rsidR="009C0B03" w:rsidRPr="00893763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4C134" w14:textId="40E629BE" w:rsidR="009C0B03" w:rsidRPr="00893763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F49512" w14:textId="1063ECF9" w:rsidR="009C0B03" w:rsidRPr="0089376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40BBF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A754A">
              <w:rPr>
                <w:sz w:val="18"/>
                <w:lang w:val="ru-RU"/>
              </w:rPr>
              <w:t xml:space="preserve">МДК.04.01 </w:t>
            </w:r>
            <w:proofErr w:type="spellStart"/>
            <w:r w:rsidRPr="00FA754A">
              <w:rPr>
                <w:sz w:val="18"/>
                <w:lang w:val="ru-RU"/>
              </w:rPr>
              <w:t>Диагностикак</w:t>
            </w:r>
            <w:proofErr w:type="spellEnd"/>
            <w:r w:rsidRPr="00FA754A">
              <w:rPr>
                <w:sz w:val="18"/>
                <w:lang w:val="ru-RU"/>
              </w:rPr>
              <w:t xml:space="preserve">, наладка, </w:t>
            </w:r>
            <w:proofErr w:type="spellStart"/>
            <w:r w:rsidRPr="00FA754A">
              <w:rPr>
                <w:sz w:val="18"/>
                <w:lang w:val="ru-RU"/>
              </w:rPr>
              <w:t>подналадка</w:t>
            </w:r>
            <w:proofErr w:type="spellEnd"/>
            <w:r w:rsidRPr="00FA754A">
              <w:rPr>
                <w:sz w:val="18"/>
                <w:lang w:val="ru-RU"/>
              </w:rPr>
              <w:t xml:space="preserve"> и ремонт металлообрабатывающего оборудования</w:t>
            </w:r>
            <w:r w:rsidRPr="00FA754A">
              <w:rPr>
                <w:sz w:val="18"/>
                <w:lang w:val="ru-RU"/>
              </w:rPr>
              <w:tab/>
            </w:r>
          </w:p>
          <w:p w14:paraId="7DB13A2F" w14:textId="100B6BED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A754A">
              <w:rPr>
                <w:sz w:val="18"/>
                <w:lang w:val="ru-RU"/>
              </w:rPr>
              <w:t>ПП.04 Производственная практика (по профилю специальности)</w:t>
            </w:r>
            <w:r w:rsidRPr="00FA754A">
              <w:rPr>
                <w:sz w:val="18"/>
                <w:lang w:val="ru-RU"/>
              </w:rPr>
              <w:tab/>
            </w:r>
          </w:p>
          <w:p w14:paraId="7B1C0567" w14:textId="77777777" w:rsidR="009C0B03" w:rsidRPr="00D0257D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092DFC">
              <w:rPr>
                <w:sz w:val="18"/>
                <w:lang w:val="ru-RU"/>
              </w:rPr>
              <w:t>Те</w:t>
            </w:r>
            <w:r w:rsidRPr="00D0257D">
              <w:rPr>
                <w:sz w:val="18"/>
                <w:lang w:val="ru-RU"/>
              </w:rPr>
              <w:t>МДК.01.01 Технологические процессы изготовления деталей машин</w:t>
            </w:r>
            <w:r w:rsidRPr="00D0257D">
              <w:rPr>
                <w:sz w:val="18"/>
                <w:lang w:val="ru-RU"/>
              </w:rPr>
              <w:tab/>
            </w:r>
          </w:p>
          <w:p w14:paraId="21382749" w14:textId="1DB31095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D0257D">
              <w:rPr>
                <w:sz w:val="18"/>
                <w:lang w:val="ru-RU"/>
              </w:rPr>
              <w:t>ПП.01 Производственная практика (по профилю специальности)</w:t>
            </w:r>
            <w:r w:rsidRPr="00D0257D">
              <w:rPr>
                <w:sz w:val="18"/>
                <w:lang w:val="ru-RU"/>
              </w:rPr>
              <w:tab/>
              <w:t xml:space="preserve"> </w:t>
            </w:r>
            <w:proofErr w:type="spellStart"/>
            <w:r w:rsidRPr="00092DFC">
              <w:rPr>
                <w:sz w:val="18"/>
                <w:lang w:val="ru-RU"/>
              </w:rPr>
              <w:t>хнология</w:t>
            </w:r>
            <w:proofErr w:type="spellEnd"/>
            <w:r w:rsidRPr="00092DFC">
              <w:rPr>
                <w:sz w:val="18"/>
                <w:lang w:val="ru-RU"/>
              </w:rPr>
              <w:t xml:space="preserve"> машиностроения</w:t>
            </w:r>
            <w:r w:rsidRPr="00092DFC">
              <w:rPr>
                <w:sz w:val="18"/>
                <w:lang w:val="ru-RU"/>
              </w:rPr>
              <w:tab/>
            </w:r>
          </w:p>
          <w:p w14:paraId="5107C1AF" w14:textId="688627C9" w:rsidR="009C0B03" w:rsidRPr="00893763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</w:tcPr>
          <w:p w14:paraId="319E30DD" w14:textId="25BDCC23" w:rsidR="009C0B03" w:rsidRPr="0089376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9C0B03" w:rsidRPr="00EF1581" w14:paraId="67926715" w14:textId="77777777" w:rsidTr="00453CB2">
        <w:trPr>
          <w:trHeight w:val="1035"/>
        </w:trPr>
        <w:tc>
          <w:tcPr>
            <w:tcW w:w="710" w:type="dxa"/>
            <w:vMerge w:val="restart"/>
          </w:tcPr>
          <w:p w14:paraId="406FFD9B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60EB51" w14:textId="3B8ECFFF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Герасимов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Виталий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Иванович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8304B41" w14:textId="70CE3FCD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799DF2C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 xml:space="preserve">Высшее </w:t>
            </w:r>
          </w:p>
          <w:p w14:paraId="2BDC361F" w14:textId="21E43A62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>преподаватель физической культуры и спорта</w:t>
            </w:r>
          </w:p>
          <w:p w14:paraId="4FC3EBBB" w14:textId="151398DE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 xml:space="preserve">Высшая </w:t>
            </w:r>
            <w:proofErr w:type="gramStart"/>
            <w:r w:rsidRPr="00E012CC">
              <w:rPr>
                <w:sz w:val="20"/>
                <w:szCs w:val="20"/>
                <w:lang w:val="ru-RU"/>
              </w:rPr>
              <w:t xml:space="preserve">категория,   </w:t>
            </w:r>
            <w:proofErr w:type="gramEnd"/>
            <w:r w:rsidRPr="00E012CC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E012CC">
              <w:rPr>
                <w:sz w:val="20"/>
                <w:szCs w:val="20"/>
                <w:lang w:val="ru-RU"/>
              </w:rPr>
              <w:t>пр</w:t>
            </w:r>
            <w:proofErr w:type="spellEnd"/>
            <w:r w:rsidRPr="00E012CC">
              <w:rPr>
                <w:sz w:val="20"/>
                <w:szCs w:val="20"/>
                <w:lang w:val="ru-RU"/>
              </w:rPr>
              <w:t xml:space="preserve"> № 1587 от 28.11.2024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A374D16" w14:textId="2E35526F" w:rsidR="009C0B03" w:rsidRPr="00EF1581" w:rsidRDefault="00541342" w:rsidP="009C0B03">
            <w:pPr>
              <w:pStyle w:val="TableParagraph"/>
              <w:rPr>
                <w:sz w:val="18"/>
                <w:lang w:val="ru-RU"/>
              </w:rPr>
            </w:pPr>
            <w:r w:rsidRPr="00541342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541342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541342">
              <w:rPr>
                <w:sz w:val="20"/>
                <w:szCs w:val="20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541342">
              <w:rPr>
                <w:sz w:val="20"/>
                <w:szCs w:val="20"/>
                <w:lang w:val="ru-RU"/>
              </w:rPr>
              <w:tab/>
              <w:t xml:space="preserve"> с 08.09.2025 по 03.10.2025 в объёме 72 часа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950AE7" w14:textId="4BA091C6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ED00574" w14:textId="23820825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53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D6DFC32" w14:textId="008605B8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7514B397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797A6570" w14:textId="00E1E4D7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9C0B03" w:rsidRPr="00EF1581" w14:paraId="44EE15EF" w14:textId="77777777" w:rsidTr="00453CB2">
        <w:trPr>
          <w:trHeight w:val="518"/>
        </w:trPr>
        <w:tc>
          <w:tcPr>
            <w:tcW w:w="710" w:type="dxa"/>
            <w:vMerge/>
          </w:tcPr>
          <w:p w14:paraId="307F5CD6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9509D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3366CD4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9F9DA08" w14:textId="77777777" w:rsidR="009C0B03" w:rsidRPr="00E012C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12E36A7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4F38507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D4327A6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454D770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3089D26B" w14:textId="77777777" w:rsidR="009C0B03" w:rsidRPr="00F424F4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45D985C8" w14:textId="431FA856" w:rsidR="009C0B03" w:rsidRPr="00F424F4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24F4">
              <w:rPr>
                <w:sz w:val="18"/>
                <w:lang w:val="ru-RU"/>
              </w:rPr>
              <w:t>15.01.32 Оператор станков с программным управлением</w:t>
            </w:r>
          </w:p>
        </w:tc>
      </w:tr>
      <w:tr w:rsidR="009C0B03" w:rsidRPr="00EF1581" w14:paraId="36C2DDB4" w14:textId="77777777" w:rsidTr="00453CB2">
        <w:trPr>
          <w:trHeight w:val="517"/>
        </w:trPr>
        <w:tc>
          <w:tcPr>
            <w:tcW w:w="710" w:type="dxa"/>
            <w:vMerge/>
          </w:tcPr>
          <w:p w14:paraId="3741A6F7" w14:textId="77777777" w:rsidR="009C0B03" w:rsidRPr="00047F4F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F1756" w14:textId="77777777" w:rsidR="009C0B03" w:rsidRPr="00047F4F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F34A2" w14:textId="77777777" w:rsidR="009C0B03" w:rsidRPr="00047F4F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32DE08" w14:textId="77777777" w:rsidR="009C0B03" w:rsidRPr="00047F4F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7C8EB5" w14:textId="77777777" w:rsidR="009C0B03" w:rsidRPr="00047F4F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7B7944" w14:textId="77777777" w:rsidR="009C0B03" w:rsidRPr="00047F4F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E7F26D" w14:textId="77777777" w:rsidR="009C0B03" w:rsidRPr="00047F4F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4C3FCD" w14:textId="77777777" w:rsidR="009C0B03" w:rsidRPr="00047F4F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2CE75E76" w14:textId="4B0B0040" w:rsidR="009C0B03" w:rsidRPr="00047F4F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Физическая культура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53386D38" w14:textId="325A3148" w:rsidR="009C0B03" w:rsidRPr="00047F4F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047F4F">
              <w:rPr>
                <w:sz w:val="18"/>
                <w:lang w:val="ru-RU"/>
              </w:rPr>
              <w:t>15.01.38 Оператор-наладчик металлообрабатывающих станков</w:t>
            </w:r>
          </w:p>
        </w:tc>
      </w:tr>
      <w:tr w:rsidR="009C0B03" w:rsidRPr="00EF1581" w14:paraId="0D8FA0CE" w14:textId="77777777" w:rsidTr="00453CB2">
        <w:trPr>
          <w:trHeight w:val="3175"/>
        </w:trPr>
        <w:tc>
          <w:tcPr>
            <w:tcW w:w="710" w:type="dxa"/>
            <w:vMerge w:val="restart"/>
          </w:tcPr>
          <w:p w14:paraId="1FCBBCFE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E26FA" w14:textId="5FDC5D11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Коломыцына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Анастасия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Владимировна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DCA2255" w14:textId="23EB3D54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5A4C5F4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 xml:space="preserve">Высшее </w:t>
            </w:r>
          </w:p>
          <w:p w14:paraId="5971A1FE" w14:textId="798C8641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инженер-педагог</w:t>
            </w:r>
          </w:p>
          <w:p w14:paraId="3E93E4BB" w14:textId="1D4ACB9A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Высшая категория Приказ №1260 от 26.09.2024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ABAA935" w14:textId="468CA4BE" w:rsidR="009C0B03" w:rsidRPr="00EF1581" w:rsidRDefault="00541342" w:rsidP="009C0B03">
            <w:pPr>
              <w:pStyle w:val="TableParagraph"/>
              <w:rPr>
                <w:sz w:val="18"/>
                <w:lang w:val="ru-RU"/>
              </w:rPr>
            </w:pPr>
            <w:r w:rsidRPr="00541342">
              <w:rPr>
                <w:sz w:val="18"/>
                <w:lang w:val="ru-RU"/>
              </w:rPr>
              <w:t>ГАОУ ДПО «</w:t>
            </w:r>
            <w:proofErr w:type="gramStart"/>
            <w:r w:rsidRPr="00541342">
              <w:rPr>
                <w:sz w:val="18"/>
                <w:lang w:val="ru-RU"/>
              </w:rPr>
              <w:t>КГИРО»  по</w:t>
            </w:r>
            <w:proofErr w:type="gramEnd"/>
            <w:r w:rsidRPr="00541342">
              <w:rPr>
                <w:sz w:val="18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541342">
              <w:rPr>
                <w:sz w:val="18"/>
                <w:lang w:val="ru-RU"/>
              </w:rPr>
              <w:tab/>
              <w:t xml:space="preserve"> с 08.09.2025 по 03.10.2025 в объёме 72 часа </w:t>
            </w:r>
            <w:r w:rsidR="009C0B03" w:rsidRPr="00E012CC">
              <w:rPr>
                <w:sz w:val="18"/>
                <w:lang w:val="ru-RU"/>
              </w:rPr>
              <w:t>Стажировка по программе "</w:t>
            </w:r>
            <w:proofErr w:type="spellStart"/>
            <w:r w:rsidR="009C0B03" w:rsidRPr="00E012CC">
              <w:rPr>
                <w:sz w:val="18"/>
                <w:lang w:val="ru-RU"/>
              </w:rPr>
              <w:t>Оргагизация</w:t>
            </w:r>
            <w:proofErr w:type="spellEnd"/>
            <w:r w:rsidR="009C0B03" w:rsidRPr="00E012CC">
              <w:rPr>
                <w:sz w:val="18"/>
                <w:lang w:val="ru-RU"/>
              </w:rPr>
              <w:t xml:space="preserve"> технологического процесса производства путевых </w:t>
            </w:r>
            <w:proofErr w:type="spellStart"/>
            <w:r w:rsidR="009C0B03" w:rsidRPr="00E012CC">
              <w:rPr>
                <w:sz w:val="18"/>
                <w:lang w:val="ru-RU"/>
              </w:rPr>
              <w:t>машин"на</w:t>
            </w:r>
            <w:proofErr w:type="spellEnd"/>
            <w:r w:rsidR="009C0B03" w:rsidRPr="00E012CC">
              <w:rPr>
                <w:sz w:val="18"/>
                <w:lang w:val="ru-RU"/>
              </w:rPr>
              <w:t xml:space="preserve"> ОА "Калужский завод "</w:t>
            </w:r>
            <w:proofErr w:type="spellStart"/>
            <w:r w:rsidR="009C0B03" w:rsidRPr="00E012CC">
              <w:rPr>
                <w:sz w:val="18"/>
                <w:lang w:val="ru-RU"/>
              </w:rPr>
              <w:t>Ремпутьмаш</w:t>
            </w:r>
            <w:proofErr w:type="spellEnd"/>
            <w:r w:rsidR="009C0B03" w:rsidRPr="00E012CC">
              <w:rPr>
                <w:sz w:val="18"/>
                <w:lang w:val="ru-RU"/>
              </w:rPr>
              <w:t xml:space="preserve">" 22.12.2023. Академия реализации государственной политики и профессионального развития работников образования Министерства просвещения РФ» по дополнительной профессиональной программе «Методика преподавания общеобразовательной дисциплины «Информатика» с учетом профессиональной направленности основных </w:t>
            </w:r>
            <w:r w:rsidR="009C0B03" w:rsidRPr="00E012CC">
              <w:rPr>
                <w:sz w:val="18"/>
                <w:lang w:val="ru-RU"/>
              </w:rPr>
              <w:lastRenderedPageBreak/>
              <w:t xml:space="preserve">образовательных программ среднего профессионального образования» с 12.04. по 22.05.2023г. в объеме 40 час.     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часов;      ФГБОУ «Всероссийский детский центр «Смена» с 11.05. по 24.05.2022г.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="009C0B03" w:rsidRPr="00E012CC">
              <w:rPr>
                <w:sz w:val="18"/>
                <w:lang w:val="ru-RU"/>
              </w:rPr>
              <w:t>обьеме</w:t>
            </w:r>
            <w:proofErr w:type="spellEnd"/>
            <w:r w:rsidR="009C0B03" w:rsidRPr="00E012CC">
              <w:rPr>
                <w:sz w:val="18"/>
                <w:lang w:val="ru-RU"/>
              </w:rPr>
              <w:t xml:space="preserve"> 88 часов)                                                                                                                         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5FA36D5" w14:textId="1F07709D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168EC1" w14:textId="65589158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23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B6F41E0" w14:textId="76C18708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167C5685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3E7AF180" w14:textId="09A83EC2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9C0B03" w:rsidRPr="00EF1581" w14:paraId="1F3080A6" w14:textId="77777777" w:rsidTr="00453CB2">
        <w:trPr>
          <w:trHeight w:val="774"/>
        </w:trPr>
        <w:tc>
          <w:tcPr>
            <w:tcW w:w="710" w:type="dxa"/>
            <w:vMerge/>
          </w:tcPr>
          <w:p w14:paraId="02C608E6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502145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7191302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7FB1460" w14:textId="77777777" w:rsidR="009C0B03" w:rsidRPr="00E012C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49AB92" w14:textId="77777777" w:rsidR="009C0B03" w:rsidRPr="00E012CC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47F442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A7230F6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9CD34ED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6774DF52" w14:textId="6FC85FBE" w:rsidR="009C0B03" w:rsidRPr="00EC5ED8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20740D57" w14:textId="57EBD1E4" w:rsidR="009C0B03" w:rsidRDefault="009C0B03" w:rsidP="009C0B03">
            <w:pPr>
              <w:pStyle w:val="TableParagraph"/>
              <w:rPr>
                <w:sz w:val="18"/>
              </w:rPr>
            </w:pPr>
            <w:r w:rsidRPr="00EC5ED8">
              <w:rPr>
                <w:sz w:val="18"/>
              </w:rPr>
              <w:t>38.02.03 "</w:t>
            </w:r>
            <w:proofErr w:type="spellStart"/>
            <w:r w:rsidRPr="00EC5ED8">
              <w:rPr>
                <w:sz w:val="18"/>
              </w:rPr>
              <w:t>Операционная</w:t>
            </w:r>
            <w:proofErr w:type="spellEnd"/>
            <w:r w:rsidRPr="00EC5ED8">
              <w:rPr>
                <w:sz w:val="18"/>
              </w:rPr>
              <w:t xml:space="preserve"> </w:t>
            </w:r>
            <w:proofErr w:type="spellStart"/>
            <w:r w:rsidRPr="00EC5ED8">
              <w:rPr>
                <w:sz w:val="18"/>
              </w:rPr>
              <w:t>деятельность</w:t>
            </w:r>
            <w:proofErr w:type="spellEnd"/>
            <w:r w:rsidRPr="00EC5ED8">
              <w:rPr>
                <w:sz w:val="18"/>
              </w:rPr>
              <w:t xml:space="preserve"> в </w:t>
            </w:r>
            <w:proofErr w:type="spellStart"/>
            <w:r w:rsidRPr="00EC5ED8">
              <w:rPr>
                <w:sz w:val="18"/>
              </w:rPr>
              <w:t>логистике</w:t>
            </w:r>
            <w:proofErr w:type="spellEnd"/>
          </w:p>
        </w:tc>
      </w:tr>
      <w:tr w:rsidR="009C0B03" w:rsidRPr="00EF1581" w14:paraId="52DDDCB7" w14:textId="77777777" w:rsidTr="00453CB2">
        <w:trPr>
          <w:trHeight w:val="828"/>
        </w:trPr>
        <w:tc>
          <w:tcPr>
            <w:tcW w:w="710" w:type="dxa"/>
            <w:vMerge/>
          </w:tcPr>
          <w:p w14:paraId="22C42311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216F2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EB71E99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1DC7E0" w14:textId="77777777" w:rsidR="009C0B03" w:rsidRPr="00E012C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B898C41" w14:textId="77777777" w:rsidR="009C0B03" w:rsidRPr="00E012CC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D67613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C7CAD4B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610C96B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4DDAD9C" w14:textId="77777777" w:rsidR="009C0B03" w:rsidRPr="006800F6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D0C1065" w14:textId="79D17E0D" w:rsidR="009C0B03" w:rsidRDefault="009C0B03" w:rsidP="009C0B03">
            <w:pPr>
              <w:pStyle w:val="TableParagraph"/>
              <w:rPr>
                <w:sz w:val="18"/>
              </w:rPr>
            </w:pPr>
            <w:r w:rsidRPr="006800F6">
              <w:rPr>
                <w:sz w:val="18"/>
              </w:rPr>
              <w:t xml:space="preserve">15.02.16 </w:t>
            </w:r>
            <w:proofErr w:type="spellStart"/>
            <w:r w:rsidRPr="006800F6">
              <w:rPr>
                <w:sz w:val="18"/>
              </w:rPr>
              <w:t>Технология</w:t>
            </w:r>
            <w:proofErr w:type="spellEnd"/>
            <w:r w:rsidRPr="006800F6">
              <w:rPr>
                <w:sz w:val="18"/>
              </w:rPr>
              <w:t xml:space="preserve"> </w:t>
            </w:r>
            <w:proofErr w:type="spellStart"/>
            <w:r w:rsidRPr="006800F6">
              <w:rPr>
                <w:sz w:val="18"/>
              </w:rPr>
              <w:t>машиностроения</w:t>
            </w:r>
            <w:proofErr w:type="spellEnd"/>
          </w:p>
        </w:tc>
      </w:tr>
      <w:tr w:rsidR="009C0B03" w:rsidRPr="00EF1581" w14:paraId="4DD035DE" w14:textId="77777777" w:rsidTr="00453CB2">
        <w:trPr>
          <w:trHeight w:val="795"/>
        </w:trPr>
        <w:tc>
          <w:tcPr>
            <w:tcW w:w="710" w:type="dxa"/>
            <w:vMerge/>
          </w:tcPr>
          <w:p w14:paraId="0976606A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D8529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7CA2C08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207FE98" w14:textId="77777777" w:rsidR="009C0B03" w:rsidRPr="00E012C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7BEDA95" w14:textId="77777777" w:rsidR="009C0B03" w:rsidRPr="00E012CC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FD461A7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1B32BD2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1A4DD32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0CDEBCD0" w14:textId="77777777" w:rsidR="009C0B03" w:rsidRPr="00F424F4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5CC6B30F" w14:textId="29D28901" w:rsidR="009C0B03" w:rsidRPr="00F424F4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24F4">
              <w:rPr>
                <w:sz w:val="18"/>
                <w:lang w:val="ru-RU"/>
              </w:rPr>
              <w:t>15.01.32 Оператор станков с программным управлением</w:t>
            </w:r>
          </w:p>
        </w:tc>
      </w:tr>
      <w:tr w:rsidR="009C0B03" w:rsidRPr="00EF1581" w14:paraId="5D3E0416" w14:textId="77777777" w:rsidTr="00453CB2">
        <w:trPr>
          <w:trHeight w:val="795"/>
        </w:trPr>
        <w:tc>
          <w:tcPr>
            <w:tcW w:w="710" w:type="dxa"/>
            <w:vMerge/>
          </w:tcPr>
          <w:p w14:paraId="0D7E4437" w14:textId="77777777" w:rsidR="009C0B03" w:rsidRPr="00047F4F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0BA981" w14:textId="77777777" w:rsidR="009C0B03" w:rsidRPr="00047F4F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28432" w14:textId="77777777" w:rsidR="009C0B03" w:rsidRPr="00047F4F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62CD5" w14:textId="77777777" w:rsidR="009C0B03" w:rsidRPr="00047F4F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2C9D6" w14:textId="77777777" w:rsidR="009C0B03" w:rsidRPr="00047F4F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5E424" w14:textId="77777777" w:rsidR="009C0B03" w:rsidRPr="00047F4F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E2B45" w14:textId="77777777" w:rsidR="009C0B03" w:rsidRPr="00047F4F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8EC904" w14:textId="77777777" w:rsidR="009C0B03" w:rsidRPr="00047F4F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3D41264" w14:textId="3A02C8A8" w:rsidR="009C0B03" w:rsidRPr="00047F4F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Информатика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FC254D9" w14:textId="7DAD00D2" w:rsidR="009C0B03" w:rsidRPr="00047F4F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047F4F">
              <w:rPr>
                <w:sz w:val="18"/>
                <w:lang w:val="ru-RU"/>
              </w:rPr>
              <w:t>15.01.38 Оператор-наладчик металлообрабатывающих станков</w:t>
            </w:r>
          </w:p>
        </w:tc>
      </w:tr>
      <w:tr w:rsidR="009C0B03" w:rsidRPr="00EF1581" w14:paraId="1580F603" w14:textId="77777777" w:rsidTr="00453CB2">
        <w:trPr>
          <w:trHeight w:val="701"/>
        </w:trPr>
        <w:tc>
          <w:tcPr>
            <w:tcW w:w="710" w:type="dxa"/>
            <w:vMerge w:val="restart"/>
            <w:tcBorders>
              <w:right w:val="single" w:sz="4" w:space="0" w:color="auto"/>
            </w:tcBorders>
          </w:tcPr>
          <w:p w14:paraId="430A490C" w14:textId="77777777" w:rsidR="009C0B03" w:rsidRPr="00F424F4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A13815" w14:textId="4A1A1D8E" w:rsidR="009C0B03" w:rsidRPr="004967CF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proofErr w:type="spellStart"/>
            <w:r>
              <w:rPr>
                <w:sz w:val="20"/>
                <w:szCs w:val="20"/>
                <w:lang w:val="ru-RU"/>
              </w:rPr>
              <w:t>Копышева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Ольга Владимировна</w:t>
            </w:r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17EF4" w14:textId="0DC970F9" w:rsidR="009C0B03" w:rsidRPr="004967CF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Преподаватель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704C5" w14:textId="45A93F9B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Высшее, инженер-химик-технолог</w:t>
            </w:r>
          </w:p>
          <w:p w14:paraId="08F9FD5F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63923B9F" w14:textId="03FFC937" w:rsidR="009C0B03" w:rsidRPr="004967CF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4967CF">
              <w:rPr>
                <w:sz w:val="20"/>
                <w:szCs w:val="20"/>
                <w:lang w:val="ru-RU"/>
              </w:rPr>
              <w:t>Высшая квалификационная категория Приказ № 884 от 26.06.2025</w:t>
            </w:r>
          </w:p>
          <w:p w14:paraId="7EA04442" w14:textId="77777777" w:rsidR="009C0B03" w:rsidRPr="004967CF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0D47F4" w14:textId="266AD33C" w:rsidR="009C0B03" w:rsidRPr="004967CF" w:rsidRDefault="00541342" w:rsidP="009C0B03">
            <w:pPr>
              <w:pStyle w:val="TableParagraph"/>
              <w:rPr>
                <w:sz w:val="18"/>
                <w:lang w:val="ru-RU"/>
              </w:rPr>
            </w:pPr>
            <w:r w:rsidRPr="00541342">
              <w:rPr>
                <w:sz w:val="18"/>
                <w:lang w:val="ru-RU"/>
              </w:rPr>
              <w:t>ГАОУ ДПО «</w:t>
            </w:r>
            <w:proofErr w:type="gramStart"/>
            <w:r w:rsidRPr="00541342">
              <w:rPr>
                <w:sz w:val="18"/>
                <w:lang w:val="ru-RU"/>
              </w:rPr>
              <w:t>КГИРО»  по</w:t>
            </w:r>
            <w:proofErr w:type="gramEnd"/>
            <w:r w:rsidRPr="00541342">
              <w:rPr>
                <w:sz w:val="18"/>
                <w:lang w:val="ru-RU"/>
              </w:rPr>
              <w:t xml:space="preserve"> программе: "Развитие профессиональных компетенций педагогов СПО в условиях реализации новых стандартов образования"</w:t>
            </w:r>
            <w:r w:rsidRPr="00541342">
              <w:rPr>
                <w:sz w:val="18"/>
                <w:lang w:val="ru-RU"/>
              </w:rPr>
              <w:tab/>
              <w:t xml:space="preserve"> с 08.09.2025 по 03.10.2025 в объёме 72 часа </w:t>
            </w:r>
            <w:r w:rsidR="009C0B03" w:rsidRPr="004967CF">
              <w:rPr>
                <w:sz w:val="18"/>
                <w:lang w:val="ru-RU"/>
              </w:rPr>
              <w:t>Стажировка по программе "Организация технологического процесса производства путевых машин" на ОА "Калужский завод "</w:t>
            </w:r>
            <w:proofErr w:type="spellStart"/>
            <w:r w:rsidR="009C0B03" w:rsidRPr="004967CF">
              <w:rPr>
                <w:sz w:val="18"/>
                <w:lang w:val="ru-RU"/>
              </w:rPr>
              <w:t>Ремпутьмаш</w:t>
            </w:r>
            <w:proofErr w:type="spellEnd"/>
            <w:r w:rsidR="009C0B03" w:rsidRPr="004967CF">
              <w:rPr>
                <w:sz w:val="18"/>
                <w:lang w:val="ru-RU"/>
              </w:rPr>
              <w:t>" 22.12.2023</w:t>
            </w:r>
          </w:p>
          <w:p w14:paraId="0B8E235A" w14:textId="3A35BBBF" w:rsidR="009C0B03" w:rsidRPr="004967CF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 xml:space="preserve">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</w:t>
            </w:r>
            <w:r w:rsidRPr="004967CF">
              <w:rPr>
                <w:sz w:val="18"/>
                <w:lang w:val="ru-RU"/>
              </w:rPr>
              <w:lastRenderedPageBreak/>
              <w:t>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</w:t>
            </w:r>
          </w:p>
          <w:p w14:paraId="66EEE0A6" w14:textId="029DEA4D" w:rsidR="009C0B03" w:rsidRPr="004967CF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>ФГБОУ «Всероссийский детский центр «Смена» с 11.05. по 24.05.2022г.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в объеме 88 часов</w:t>
            </w:r>
          </w:p>
          <w:p w14:paraId="65678E36" w14:textId="0E5A763A" w:rsidR="009C0B03" w:rsidRPr="004967CF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79FBB" w14:textId="77777777" w:rsidR="009C0B03" w:rsidRPr="004967CF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47BB47" w14:textId="77C6DDF7" w:rsidR="009C0B03" w:rsidRPr="004967CF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E84D4F" w14:textId="28005FD0" w:rsidR="009C0B03" w:rsidRPr="004967CF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FA1C88" w14:textId="77777777" w:rsidR="009C0B03" w:rsidRPr="004967CF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Физика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6A8BC5" w14:textId="6EF0FBD5" w:rsidR="009C0B03" w:rsidRPr="004967CF" w:rsidRDefault="009C0B03" w:rsidP="009C0B03">
            <w:pPr>
              <w:pStyle w:val="TableParagraph"/>
              <w:rPr>
                <w:sz w:val="18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9C0B03" w:rsidRPr="00EF1581" w14:paraId="3A0189AC" w14:textId="77777777" w:rsidTr="00453CB2">
        <w:trPr>
          <w:trHeight w:val="533"/>
        </w:trPr>
        <w:tc>
          <w:tcPr>
            <w:tcW w:w="710" w:type="dxa"/>
            <w:vMerge/>
            <w:tcBorders>
              <w:right w:val="single" w:sz="4" w:space="0" w:color="auto"/>
            </w:tcBorders>
          </w:tcPr>
          <w:p w14:paraId="4EA9533C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EB0EAB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EA936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E5675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D7982D" w14:textId="77777777" w:rsidR="009C0B03" w:rsidRPr="004967CF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F5CFBD" w14:textId="77777777" w:rsidR="009C0B03" w:rsidRPr="004967CF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F53E2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B1F738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ABA11" w14:textId="48EE3734" w:rsidR="009C0B03" w:rsidRPr="00EC5ED8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Физика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65EB53" w14:textId="481ADDDD" w:rsidR="009C0B03" w:rsidRDefault="009C0B03" w:rsidP="009C0B03">
            <w:pPr>
              <w:pStyle w:val="TableParagraph"/>
              <w:rPr>
                <w:sz w:val="18"/>
              </w:rPr>
            </w:pPr>
            <w:r w:rsidRPr="00EC5ED8">
              <w:rPr>
                <w:sz w:val="18"/>
              </w:rPr>
              <w:t>38.02.03 "</w:t>
            </w:r>
            <w:proofErr w:type="spellStart"/>
            <w:r w:rsidRPr="00EC5ED8">
              <w:rPr>
                <w:sz w:val="18"/>
              </w:rPr>
              <w:t>Операционная</w:t>
            </w:r>
            <w:proofErr w:type="spellEnd"/>
            <w:r w:rsidRPr="00EC5ED8">
              <w:rPr>
                <w:sz w:val="18"/>
              </w:rPr>
              <w:t xml:space="preserve"> </w:t>
            </w:r>
            <w:proofErr w:type="spellStart"/>
            <w:r w:rsidRPr="00EC5ED8">
              <w:rPr>
                <w:sz w:val="18"/>
              </w:rPr>
              <w:t>деятельность</w:t>
            </w:r>
            <w:proofErr w:type="spellEnd"/>
            <w:r w:rsidRPr="00EC5ED8">
              <w:rPr>
                <w:sz w:val="18"/>
              </w:rPr>
              <w:t xml:space="preserve"> в </w:t>
            </w:r>
            <w:proofErr w:type="spellStart"/>
            <w:r w:rsidRPr="00EC5ED8">
              <w:rPr>
                <w:sz w:val="18"/>
              </w:rPr>
              <w:t>логистике</w:t>
            </w:r>
            <w:proofErr w:type="spellEnd"/>
          </w:p>
        </w:tc>
      </w:tr>
      <w:tr w:rsidR="009C0B03" w:rsidRPr="00EF1581" w14:paraId="13461A8C" w14:textId="77777777" w:rsidTr="00453CB2">
        <w:trPr>
          <w:trHeight w:val="2580"/>
        </w:trPr>
        <w:tc>
          <w:tcPr>
            <w:tcW w:w="710" w:type="dxa"/>
            <w:vMerge/>
          </w:tcPr>
          <w:p w14:paraId="680B6000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EDC02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2FB03CF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2CDCFD3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CAAB142" w14:textId="77777777" w:rsidR="009C0B03" w:rsidRPr="004967CF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5F287C" w14:textId="77777777" w:rsidR="009C0B03" w:rsidRPr="004967CF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CA11276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A4E04A0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0AE5E11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Физика</w:t>
            </w:r>
          </w:p>
          <w:p w14:paraId="3C5B7191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Техническая механика</w:t>
            </w:r>
          </w:p>
          <w:p w14:paraId="1B2094C8" w14:textId="77777777" w:rsidR="009C0B03" w:rsidRPr="00FA754A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A754A">
              <w:rPr>
                <w:sz w:val="18"/>
                <w:lang w:val="ru-RU"/>
              </w:rPr>
              <w:t>МДК.03.01 Технологический процесс и технологическая документация по сборке узлов и изделий</w:t>
            </w:r>
            <w:r w:rsidRPr="00FA754A">
              <w:rPr>
                <w:sz w:val="18"/>
                <w:lang w:val="ru-RU"/>
              </w:rPr>
              <w:tab/>
            </w:r>
          </w:p>
          <w:p w14:paraId="031D3A86" w14:textId="05661006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A754A">
              <w:rPr>
                <w:sz w:val="18"/>
                <w:lang w:val="ru-RU"/>
              </w:rPr>
              <w:t>УП.03 Учебная практика ПП.03 Производственная практика (по профилю специальности)</w:t>
            </w:r>
            <w:r w:rsidRPr="00FA754A">
              <w:rPr>
                <w:sz w:val="18"/>
                <w:lang w:val="ru-RU"/>
              </w:rPr>
              <w:tab/>
            </w:r>
          </w:p>
          <w:p w14:paraId="135AE1E0" w14:textId="77777777" w:rsidR="009C0B03" w:rsidRPr="00A72175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Охрана труда</w:t>
            </w:r>
          </w:p>
          <w:p w14:paraId="6E7814EC" w14:textId="209814E3" w:rsidR="009C0B03" w:rsidRPr="00FA754A" w:rsidRDefault="009C0B03" w:rsidP="009C0B03">
            <w:pPr>
              <w:pStyle w:val="TableParagraph"/>
              <w:rPr>
                <w:sz w:val="18"/>
              </w:rPr>
            </w:pPr>
            <w:r w:rsidRPr="00FA754A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6E1413BD" w14:textId="633389FA" w:rsidR="009C0B03" w:rsidRDefault="009C0B03" w:rsidP="009C0B03">
            <w:pPr>
              <w:pStyle w:val="TableParagraph"/>
              <w:rPr>
                <w:sz w:val="18"/>
              </w:rPr>
            </w:pPr>
            <w:r w:rsidRPr="00A72175">
              <w:rPr>
                <w:sz w:val="18"/>
              </w:rPr>
              <w:t xml:space="preserve">15.02.16 </w:t>
            </w:r>
            <w:proofErr w:type="spellStart"/>
            <w:r w:rsidRPr="00A72175">
              <w:rPr>
                <w:sz w:val="18"/>
              </w:rPr>
              <w:t>Технология</w:t>
            </w:r>
            <w:proofErr w:type="spellEnd"/>
            <w:r w:rsidRPr="00A72175">
              <w:rPr>
                <w:sz w:val="18"/>
              </w:rPr>
              <w:t xml:space="preserve"> </w:t>
            </w:r>
            <w:proofErr w:type="spellStart"/>
            <w:r w:rsidRPr="00A72175">
              <w:rPr>
                <w:sz w:val="18"/>
              </w:rPr>
              <w:t>машиностроения</w:t>
            </w:r>
            <w:proofErr w:type="spellEnd"/>
          </w:p>
        </w:tc>
      </w:tr>
      <w:tr w:rsidR="009C0B03" w:rsidRPr="00EF1581" w14:paraId="3F86F7DA" w14:textId="77777777" w:rsidTr="00453CB2">
        <w:trPr>
          <w:trHeight w:val="2580"/>
        </w:trPr>
        <w:tc>
          <w:tcPr>
            <w:tcW w:w="710" w:type="dxa"/>
            <w:vMerge/>
          </w:tcPr>
          <w:p w14:paraId="148B997C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8BE491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C6331" w14:textId="77777777" w:rsidR="009C0B03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64AD0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70B25B" w14:textId="77777777" w:rsidR="009C0B03" w:rsidRPr="004967CF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707A8" w14:textId="77777777" w:rsidR="009C0B03" w:rsidRPr="004967CF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D8429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73E15A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576D7BD8" w14:textId="69F63EA4" w:rsidR="009C0B03" w:rsidRPr="00047F4F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Физика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2E9905F9" w14:textId="0FC78637" w:rsidR="009C0B03" w:rsidRDefault="009C0B03" w:rsidP="009C0B03">
            <w:pPr>
              <w:pStyle w:val="TableParagraph"/>
              <w:rPr>
                <w:sz w:val="18"/>
              </w:rPr>
            </w:pPr>
            <w:r w:rsidRPr="00047F4F">
              <w:rPr>
                <w:sz w:val="18"/>
                <w:lang w:val="ru-RU"/>
              </w:rPr>
              <w:t>15.01.38 Оператор-наладчик металлообрабатывающих станков</w:t>
            </w:r>
          </w:p>
        </w:tc>
      </w:tr>
      <w:tr w:rsidR="009C0B03" w:rsidRPr="00EF1581" w14:paraId="56A107AF" w14:textId="77777777" w:rsidTr="00453CB2">
        <w:trPr>
          <w:trHeight w:val="1075"/>
        </w:trPr>
        <w:tc>
          <w:tcPr>
            <w:tcW w:w="710" w:type="dxa"/>
            <w:vMerge w:val="restart"/>
          </w:tcPr>
          <w:p w14:paraId="5F6D375D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F1CB11" w14:textId="2260D56C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Славгородская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Анна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Валерьевна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60834AE" w14:textId="77E85512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38F85766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высшее</w:t>
            </w:r>
            <w:r w:rsidRPr="00BD1CE9">
              <w:rPr>
                <w:sz w:val="20"/>
                <w:szCs w:val="20"/>
                <w:lang w:val="ru-RU"/>
              </w:rPr>
              <w:t xml:space="preserve"> </w:t>
            </w:r>
          </w:p>
          <w:p w14:paraId="1DA22C41" w14:textId="255F58D9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учитель химии и биологии</w:t>
            </w:r>
          </w:p>
          <w:p w14:paraId="3D6566DE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03D9A11A" w14:textId="79473FBE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>Высшая квалификационная категория Приказ № 884 от 26.06.2025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6042A" w14:textId="2FF9241F" w:rsidR="009C0B03" w:rsidRPr="00EF1581" w:rsidRDefault="00DF2BD8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BD1CE9">
              <w:rPr>
                <w:sz w:val="20"/>
                <w:szCs w:val="20"/>
                <w:lang w:val="ru-RU"/>
              </w:rPr>
              <w:t xml:space="preserve"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«Охрана труда», в объеме 72 часа с 15.04.2024 – 20.11.2024 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4DA8F0F" w14:textId="7DF8AB47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FAEF715" w14:textId="24577E9E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17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649C928" w14:textId="0470A21B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6C5427BB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  <w:p w14:paraId="54816F30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Биология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49D39FAA" w14:textId="791FD027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9C0B03" w:rsidRPr="00EF1581" w14:paraId="36D3E0D5" w14:textId="77777777" w:rsidTr="00453CB2">
        <w:trPr>
          <w:trHeight w:val="399"/>
        </w:trPr>
        <w:tc>
          <w:tcPr>
            <w:tcW w:w="710" w:type="dxa"/>
            <w:vMerge/>
          </w:tcPr>
          <w:p w14:paraId="0065E68C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4A3331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9AD0B2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345021F" w14:textId="77777777" w:rsidR="009C0B03" w:rsidRPr="00E012C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6F47B6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D1EF2E5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7593CF7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584C0A6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1FBEE339" w14:textId="17773F7A" w:rsidR="009C0B03" w:rsidRPr="00A63FC2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География, Биология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20DF6FE1" w14:textId="4CAF595C" w:rsidR="009C0B03" w:rsidRDefault="009C0B03" w:rsidP="009C0B03">
            <w:pPr>
              <w:pStyle w:val="TableParagraph"/>
              <w:rPr>
                <w:sz w:val="18"/>
              </w:rPr>
            </w:pPr>
            <w:r w:rsidRPr="00A63FC2">
              <w:rPr>
                <w:sz w:val="18"/>
              </w:rPr>
              <w:t>38.02.03 "</w:t>
            </w:r>
            <w:proofErr w:type="spellStart"/>
            <w:r w:rsidRPr="00A63FC2">
              <w:rPr>
                <w:sz w:val="18"/>
              </w:rPr>
              <w:t>Операционная</w:t>
            </w:r>
            <w:proofErr w:type="spellEnd"/>
            <w:r w:rsidRPr="00A63FC2">
              <w:rPr>
                <w:sz w:val="18"/>
              </w:rPr>
              <w:t xml:space="preserve"> </w:t>
            </w:r>
            <w:proofErr w:type="spellStart"/>
            <w:r w:rsidRPr="00A63FC2">
              <w:rPr>
                <w:sz w:val="18"/>
              </w:rPr>
              <w:t>деятельность</w:t>
            </w:r>
            <w:proofErr w:type="spellEnd"/>
            <w:r w:rsidRPr="00A63FC2">
              <w:rPr>
                <w:sz w:val="18"/>
              </w:rPr>
              <w:t xml:space="preserve"> в </w:t>
            </w:r>
            <w:proofErr w:type="spellStart"/>
            <w:r w:rsidRPr="00A63FC2">
              <w:rPr>
                <w:sz w:val="18"/>
              </w:rPr>
              <w:t>логистике</w:t>
            </w:r>
            <w:proofErr w:type="spellEnd"/>
          </w:p>
        </w:tc>
      </w:tr>
      <w:tr w:rsidR="009C0B03" w:rsidRPr="00EF1581" w14:paraId="226CD228" w14:textId="77777777" w:rsidTr="00453CB2">
        <w:trPr>
          <w:trHeight w:val="540"/>
        </w:trPr>
        <w:tc>
          <w:tcPr>
            <w:tcW w:w="710" w:type="dxa"/>
            <w:vMerge/>
          </w:tcPr>
          <w:p w14:paraId="796519E7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F9A8B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3F8A86E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156246F3" w14:textId="77777777" w:rsidR="009C0B03" w:rsidRPr="00E012C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89A96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A5F632D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86CAAC3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DFC685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15CA0CFD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  <w:p w14:paraId="5391C9F5" w14:textId="77777777" w:rsidR="008431A1" w:rsidRDefault="009C0B03" w:rsidP="008431A1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Биология</w:t>
            </w:r>
            <w:r w:rsidR="008431A1">
              <w:rPr>
                <w:sz w:val="18"/>
                <w:lang w:val="ru-RU"/>
              </w:rPr>
              <w:t xml:space="preserve"> </w:t>
            </w:r>
          </w:p>
          <w:p w14:paraId="25ABD1BF" w14:textId="4E3EA020" w:rsidR="008431A1" w:rsidRPr="006800F6" w:rsidRDefault="008431A1" w:rsidP="008431A1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Индивидуальный проект</w:t>
            </w:r>
          </w:p>
          <w:p w14:paraId="05011270" w14:textId="4B9A5A16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2CFA153" w14:textId="3DE3F341" w:rsidR="009C0B03" w:rsidRDefault="009C0B03" w:rsidP="009C0B03">
            <w:pPr>
              <w:pStyle w:val="TableParagraph"/>
              <w:rPr>
                <w:sz w:val="18"/>
              </w:rPr>
            </w:pPr>
            <w:r w:rsidRPr="006800F6">
              <w:rPr>
                <w:sz w:val="18"/>
              </w:rPr>
              <w:t xml:space="preserve">15.02.16 </w:t>
            </w:r>
            <w:proofErr w:type="spellStart"/>
            <w:r w:rsidRPr="006800F6">
              <w:rPr>
                <w:sz w:val="18"/>
              </w:rPr>
              <w:t>Технология</w:t>
            </w:r>
            <w:proofErr w:type="spellEnd"/>
            <w:r w:rsidRPr="006800F6">
              <w:rPr>
                <w:sz w:val="18"/>
              </w:rPr>
              <w:t xml:space="preserve"> </w:t>
            </w:r>
            <w:proofErr w:type="spellStart"/>
            <w:r w:rsidRPr="006800F6">
              <w:rPr>
                <w:sz w:val="18"/>
              </w:rPr>
              <w:t>машиностроения</w:t>
            </w:r>
            <w:proofErr w:type="spellEnd"/>
          </w:p>
        </w:tc>
      </w:tr>
      <w:tr w:rsidR="009C0B03" w:rsidRPr="00EF1581" w14:paraId="5E02FD47" w14:textId="77777777" w:rsidTr="00453CB2">
        <w:trPr>
          <w:trHeight w:val="308"/>
        </w:trPr>
        <w:tc>
          <w:tcPr>
            <w:tcW w:w="710" w:type="dxa"/>
            <w:vMerge/>
          </w:tcPr>
          <w:p w14:paraId="5092B6F7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203AA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1D353BE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nil"/>
            </w:tcBorders>
            <w:shd w:val="clear" w:color="000000" w:fill="FFFFFF"/>
            <w:vAlign w:val="center"/>
          </w:tcPr>
          <w:p w14:paraId="634088B2" w14:textId="77777777" w:rsidR="009C0B03" w:rsidRPr="00E012C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90B5A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4C54ABE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FD14D10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864A30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11B199A3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  <w:p w14:paraId="4093E4ED" w14:textId="77777777" w:rsidR="009C0B03" w:rsidRPr="00D0257D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Биология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09D8D228" w14:textId="68B9F25E" w:rsidR="009C0B03" w:rsidRPr="00D0257D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D0257D">
              <w:rPr>
                <w:sz w:val="18"/>
                <w:lang w:val="ru-RU"/>
              </w:rPr>
              <w:t>15.01.32 Оператор станков с программным управлением</w:t>
            </w:r>
          </w:p>
        </w:tc>
      </w:tr>
      <w:tr w:rsidR="009C0B03" w:rsidRPr="00EF1581" w14:paraId="0A10A4CA" w14:textId="77777777" w:rsidTr="00453CB2">
        <w:trPr>
          <w:trHeight w:val="307"/>
        </w:trPr>
        <w:tc>
          <w:tcPr>
            <w:tcW w:w="710" w:type="dxa"/>
            <w:vMerge/>
          </w:tcPr>
          <w:p w14:paraId="48D8614E" w14:textId="77777777" w:rsidR="009C0B03" w:rsidRPr="00613D29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9D87C" w14:textId="77777777" w:rsidR="009C0B03" w:rsidRPr="00613D2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2DD25" w14:textId="77777777" w:rsidR="009C0B03" w:rsidRPr="00613D2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F3AB4F4" w14:textId="77777777" w:rsidR="009C0B03" w:rsidRPr="00613D29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CA652" w14:textId="77777777" w:rsidR="009C0B03" w:rsidRPr="00613D2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C55BAC" w14:textId="77777777" w:rsidR="009C0B03" w:rsidRPr="00613D2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AC50D" w14:textId="77777777" w:rsidR="009C0B03" w:rsidRPr="00613D2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66F65" w14:textId="77777777" w:rsidR="009C0B03" w:rsidRPr="00613D29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1F43023F" w14:textId="522F812F" w:rsidR="009C0B03" w:rsidRPr="00613D29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География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472C5048" w14:textId="1398E520" w:rsidR="009C0B03" w:rsidRPr="00613D29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613D29">
              <w:rPr>
                <w:sz w:val="18"/>
                <w:lang w:val="ru-RU"/>
              </w:rPr>
              <w:t>15.01.38 Оператор-наладчик металлообрабатывающих станков</w:t>
            </w:r>
            <w:r w:rsidRPr="00613D29">
              <w:rPr>
                <w:sz w:val="18"/>
                <w:lang w:val="ru-RU"/>
              </w:rPr>
              <w:tab/>
            </w:r>
          </w:p>
        </w:tc>
      </w:tr>
      <w:tr w:rsidR="009C0B03" w:rsidRPr="00EF1581" w14:paraId="23D05F49" w14:textId="77777777" w:rsidTr="00453CB2">
        <w:trPr>
          <w:trHeight w:val="1075"/>
        </w:trPr>
        <w:tc>
          <w:tcPr>
            <w:tcW w:w="710" w:type="dxa"/>
          </w:tcPr>
          <w:p w14:paraId="1CCD40A8" w14:textId="77777777" w:rsidR="009C0B03" w:rsidRPr="00D0257D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highlight w:val="yellow"/>
                <w:lang w:val="ru-RU"/>
              </w:rPr>
            </w:pP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3621A2" w14:textId="6889F818" w:rsidR="009C0B03" w:rsidRPr="00A72175" w:rsidRDefault="009C0B03" w:rsidP="00AB5BA1">
            <w:pPr>
              <w:pStyle w:val="TableParagraph"/>
              <w:rPr>
                <w:sz w:val="20"/>
                <w:szCs w:val="20"/>
                <w:highlight w:val="yellow"/>
                <w:lang w:val="ru-RU"/>
              </w:rPr>
            </w:pPr>
            <w:proofErr w:type="spellStart"/>
            <w:r w:rsidRPr="00AB5BA1">
              <w:rPr>
                <w:sz w:val="20"/>
                <w:szCs w:val="20"/>
              </w:rPr>
              <w:t>Степанов</w:t>
            </w:r>
            <w:proofErr w:type="spellEnd"/>
            <w:r w:rsidRPr="00AB5BA1">
              <w:rPr>
                <w:sz w:val="20"/>
                <w:szCs w:val="20"/>
              </w:rPr>
              <w:t xml:space="preserve"> </w:t>
            </w:r>
            <w:proofErr w:type="spellStart"/>
            <w:r w:rsidR="00AB5BA1" w:rsidRPr="00AB5BA1">
              <w:rPr>
                <w:sz w:val="20"/>
                <w:szCs w:val="20"/>
              </w:rPr>
              <w:t>Кирилл</w:t>
            </w:r>
            <w:proofErr w:type="spellEnd"/>
            <w:r w:rsidR="00AB5BA1" w:rsidRPr="00AB5BA1">
              <w:rPr>
                <w:sz w:val="20"/>
                <w:szCs w:val="20"/>
              </w:rPr>
              <w:t xml:space="preserve"> </w:t>
            </w:r>
            <w:proofErr w:type="spellStart"/>
            <w:r w:rsidR="00AB5BA1" w:rsidRPr="00AB5BA1">
              <w:rPr>
                <w:sz w:val="20"/>
                <w:szCs w:val="20"/>
              </w:rPr>
              <w:t>Александрович</w:t>
            </w:r>
            <w:proofErr w:type="spellEnd"/>
          </w:p>
        </w:tc>
        <w:tc>
          <w:tcPr>
            <w:tcW w:w="14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50AF5" w14:textId="1EBB569B" w:rsidR="009C0B03" w:rsidRPr="00AB5BA1" w:rsidRDefault="00AB5BA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преподаватель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872414E" w14:textId="747F44D9" w:rsidR="009C0B03" w:rsidRPr="00AB5BA1" w:rsidRDefault="00D35528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Первая квалификационная категория приказ № 264 </w:t>
            </w:r>
            <w:r>
              <w:rPr>
                <w:sz w:val="20"/>
                <w:szCs w:val="20"/>
                <w:lang w:val="ru-RU"/>
              </w:rPr>
              <w:lastRenderedPageBreak/>
              <w:t>от 25.02.2026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40212E" w14:textId="219EDEB8" w:rsidR="009C0B03" w:rsidRPr="00AB5BA1" w:rsidRDefault="00AB5BA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AB5BA1">
              <w:rPr>
                <w:sz w:val="20"/>
                <w:szCs w:val="20"/>
                <w:lang w:val="ru-RU"/>
              </w:rPr>
              <w:lastRenderedPageBreak/>
              <w:t>ГАОУ ДПО «</w:t>
            </w:r>
            <w:proofErr w:type="gramStart"/>
            <w:r w:rsidRPr="00AB5BA1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AB5BA1"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</w:t>
            </w:r>
            <w:r w:rsidRPr="00AB5BA1">
              <w:rPr>
                <w:sz w:val="20"/>
                <w:szCs w:val="20"/>
                <w:lang w:val="ru-RU"/>
              </w:rPr>
              <w:lastRenderedPageBreak/>
              <w:t>образования» с 06.10.2025 по 13.11.2025 в объеме 72 часа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45C55D" w14:textId="77777777" w:rsidR="009C0B03" w:rsidRPr="00AB5BA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170F3" w14:textId="77777777" w:rsidR="009C0B03" w:rsidRPr="00AB5BA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71742" w14:textId="77777777" w:rsidR="009C0B03" w:rsidRPr="00AB5BA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46E45DA9" w14:textId="77777777" w:rsidR="009C0B03" w:rsidRPr="005118B6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5118B6">
              <w:rPr>
                <w:sz w:val="18"/>
                <w:lang w:val="ru-RU"/>
              </w:rPr>
              <w:t>Инженерная графика</w:t>
            </w:r>
            <w:r w:rsidRPr="005118B6">
              <w:rPr>
                <w:sz w:val="18"/>
                <w:lang w:val="ru-RU"/>
              </w:rPr>
              <w:tab/>
            </w:r>
          </w:p>
          <w:p w14:paraId="41EA0345" w14:textId="77777777" w:rsidR="009C0B03" w:rsidRPr="005118B6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5118B6">
              <w:rPr>
                <w:sz w:val="18"/>
                <w:lang w:val="ru-RU"/>
              </w:rPr>
              <w:t>МДК.07.01 Управляющие программы для изготовления деталей на аддитивном оборудовании</w:t>
            </w:r>
            <w:r w:rsidRPr="005118B6">
              <w:rPr>
                <w:sz w:val="18"/>
                <w:lang w:val="ru-RU"/>
              </w:rPr>
              <w:tab/>
            </w:r>
          </w:p>
          <w:p w14:paraId="579865CD" w14:textId="77777777" w:rsidR="009C0B03" w:rsidRDefault="009C0B03" w:rsidP="009C0B03">
            <w:pPr>
              <w:pStyle w:val="TableParagraph"/>
              <w:rPr>
                <w:sz w:val="18"/>
              </w:rPr>
            </w:pPr>
            <w:r w:rsidRPr="005118B6">
              <w:rPr>
                <w:sz w:val="18"/>
              </w:rPr>
              <w:lastRenderedPageBreak/>
              <w:t xml:space="preserve">УП.07 </w:t>
            </w:r>
            <w:proofErr w:type="spellStart"/>
            <w:r w:rsidRPr="005118B6">
              <w:rPr>
                <w:sz w:val="18"/>
              </w:rPr>
              <w:t>Учебная</w:t>
            </w:r>
            <w:proofErr w:type="spellEnd"/>
            <w:r w:rsidRPr="005118B6">
              <w:rPr>
                <w:sz w:val="18"/>
              </w:rPr>
              <w:t xml:space="preserve"> </w:t>
            </w:r>
            <w:proofErr w:type="spellStart"/>
            <w:r w:rsidRPr="005118B6">
              <w:rPr>
                <w:sz w:val="18"/>
              </w:rPr>
              <w:t>практика</w:t>
            </w:r>
            <w:proofErr w:type="spellEnd"/>
            <w:r w:rsidRPr="005118B6">
              <w:rPr>
                <w:sz w:val="18"/>
              </w:rPr>
              <w:tab/>
            </w:r>
          </w:p>
          <w:p w14:paraId="485417EB" w14:textId="6AB25CA0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5D265D26" w14:textId="6405A5EC" w:rsidR="009C0B03" w:rsidRPr="006800F6" w:rsidRDefault="009C0B03" w:rsidP="009C0B03">
            <w:pPr>
              <w:pStyle w:val="TableParagraph"/>
              <w:rPr>
                <w:sz w:val="18"/>
              </w:rPr>
            </w:pPr>
            <w:r w:rsidRPr="00A72175">
              <w:rPr>
                <w:sz w:val="18"/>
              </w:rPr>
              <w:lastRenderedPageBreak/>
              <w:t xml:space="preserve">15.02.16 </w:t>
            </w:r>
            <w:proofErr w:type="spellStart"/>
            <w:r w:rsidRPr="00A72175">
              <w:rPr>
                <w:sz w:val="18"/>
              </w:rPr>
              <w:t>Технология</w:t>
            </w:r>
            <w:proofErr w:type="spellEnd"/>
            <w:r w:rsidRPr="00A72175">
              <w:rPr>
                <w:sz w:val="18"/>
              </w:rPr>
              <w:t xml:space="preserve"> </w:t>
            </w:r>
            <w:proofErr w:type="spellStart"/>
            <w:r w:rsidRPr="00A72175">
              <w:rPr>
                <w:sz w:val="18"/>
              </w:rPr>
              <w:t>машиностроения</w:t>
            </w:r>
            <w:proofErr w:type="spellEnd"/>
          </w:p>
        </w:tc>
      </w:tr>
      <w:tr w:rsidR="009C0B03" w:rsidRPr="00EF1581" w14:paraId="231421C8" w14:textId="77777777" w:rsidTr="00453CB2">
        <w:trPr>
          <w:trHeight w:val="1853"/>
        </w:trPr>
        <w:tc>
          <w:tcPr>
            <w:tcW w:w="710" w:type="dxa"/>
            <w:vMerge w:val="restart"/>
          </w:tcPr>
          <w:p w14:paraId="5B7B55AD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2A358" w14:textId="6835CE33" w:rsidR="009C0B03" w:rsidRPr="00E012CC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E012CC">
              <w:rPr>
                <w:sz w:val="20"/>
                <w:szCs w:val="20"/>
              </w:rPr>
              <w:t>Малиновский</w:t>
            </w:r>
            <w:proofErr w:type="spellEnd"/>
            <w:r w:rsidRPr="00E012CC">
              <w:rPr>
                <w:sz w:val="20"/>
                <w:szCs w:val="20"/>
              </w:rPr>
              <w:t xml:space="preserve"> </w:t>
            </w:r>
            <w:proofErr w:type="spellStart"/>
            <w:r w:rsidRPr="00E012CC">
              <w:rPr>
                <w:sz w:val="20"/>
                <w:szCs w:val="20"/>
              </w:rPr>
              <w:t>Даниил</w:t>
            </w:r>
            <w:proofErr w:type="spellEnd"/>
            <w:r w:rsidRPr="00E012CC">
              <w:rPr>
                <w:sz w:val="20"/>
                <w:szCs w:val="20"/>
              </w:rPr>
              <w:t xml:space="preserve"> </w:t>
            </w:r>
            <w:proofErr w:type="spellStart"/>
            <w:r w:rsidRPr="00E012CC">
              <w:rPr>
                <w:sz w:val="20"/>
                <w:szCs w:val="20"/>
              </w:rPr>
              <w:t>Геннадьевич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91241D" w14:textId="73346ED0" w:rsidR="009C0B03" w:rsidRPr="00E012CC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E012CC">
              <w:rPr>
                <w:sz w:val="20"/>
                <w:szCs w:val="20"/>
              </w:rPr>
              <w:t>преподаватель</w:t>
            </w:r>
            <w:proofErr w:type="spellEnd"/>
            <w:r w:rsidRPr="00E012C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</w:tcPr>
          <w:p w14:paraId="40A7D0F6" w14:textId="604F284B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 xml:space="preserve">высшее </w:t>
            </w:r>
            <w:r w:rsidRPr="009E2EEC">
              <w:rPr>
                <w:sz w:val="20"/>
                <w:szCs w:val="20"/>
                <w:lang w:val="ru-RU"/>
              </w:rPr>
              <w:t>учитель химии и биологии</w:t>
            </w:r>
          </w:p>
          <w:p w14:paraId="336D2746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21B2413D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2C232868" w14:textId="4E7D77C9" w:rsidR="009C0B03" w:rsidRPr="00E012C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 xml:space="preserve">Первая квалификационная категория Приказ Министерства образования и науки Калужской </w:t>
            </w:r>
            <w:proofErr w:type="gramStart"/>
            <w:r w:rsidRPr="00E012CC">
              <w:rPr>
                <w:sz w:val="20"/>
                <w:szCs w:val="20"/>
                <w:lang w:val="ru-RU"/>
              </w:rPr>
              <w:t>области  №</w:t>
            </w:r>
            <w:proofErr w:type="gramEnd"/>
            <w:r w:rsidRPr="00E012CC">
              <w:rPr>
                <w:sz w:val="20"/>
                <w:szCs w:val="20"/>
                <w:lang w:val="ru-RU"/>
              </w:rPr>
              <w:t xml:space="preserve"> 1153 от 28.08.2025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0EC2BC" w14:textId="013515F2" w:rsidR="00DF2BD8" w:rsidRDefault="00DF2BD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DF2BD8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DF2BD8"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</w:t>
            </w:r>
          </w:p>
          <w:p w14:paraId="5127EB00" w14:textId="77777777" w:rsidR="00DF2BD8" w:rsidRDefault="00DF2BD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2D08A949" w14:textId="77777777" w:rsidR="00DF2BD8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</w:t>
            </w:r>
            <w:proofErr w:type="spellStart"/>
            <w:r w:rsidRPr="00E012CC">
              <w:rPr>
                <w:sz w:val="20"/>
                <w:szCs w:val="20"/>
                <w:lang w:val="ru-RU"/>
              </w:rPr>
              <w:t>РОхрана</w:t>
            </w:r>
            <w:proofErr w:type="spellEnd"/>
            <w:r w:rsidRPr="00E012CC">
              <w:rPr>
                <w:sz w:val="20"/>
                <w:szCs w:val="20"/>
                <w:lang w:val="ru-RU"/>
              </w:rPr>
              <w:t xml:space="preserve"> труда», в объеме 72 часа с 15.04.2024 – 20.11.2024   </w:t>
            </w:r>
          </w:p>
          <w:p w14:paraId="5BD1D647" w14:textId="4053252B" w:rsidR="009C0B03" w:rsidRPr="00E012C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 xml:space="preserve"> 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C1639FC" w14:textId="135AC205" w:rsidR="009C0B03" w:rsidRPr="00E012CC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BB4A5F" w14:textId="79F46AF5" w:rsidR="009C0B03" w:rsidRPr="009E2EEC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B20DF79" w14:textId="30B8377C" w:rsidR="009C0B03" w:rsidRPr="009E2EEC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21B1CCAF" w14:textId="77777777" w:rsidR="009C0B03" w:rsidRPr="00A72175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A72175">
              <w:rPr>
                <w:sz w:val="18"/>
                <w:lang w:val="ru-RU"/>
              </w:rPr>
              <w:t>Инженерная графика</w:t>
            </w:r>
            <w:r w:rsidRPr="00A72175">
              <w:rPr>
                <w:sz w:val="18"/>
                <w:lang w:val="ru-RU"/>
              </w:rPr>
              <w:tab/>
            </w:r>
          </w:p>
          <w:p w14:paraId="3D062B4B" w14:textId="77777777" w:rsidR="009C0B03" w:rsidRPr="00A72175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A72175">
              <w:rPr>
                <w:sz w:val="18"/>
                <w:lang w:val="ru-RU"/>
              </w:rPr>
              <w:t>МДК.07.01 Управляющие программы для изготовления деталей на аддитивном оборудовании</w:t>
            </w:r>
            <w:r w:rsidRPr="00A72175">
              <w:rPr>
                <w:sz w:val="18"/>
                <w:lang w:val="ru-RU"/>
              </w:rPr>
              <w:tab/>
            </w:r>
          </w:p>
          <w:p w14:paraId="30B7AE4B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A72175">
              <w:rPr>
                <w:sz w:val="18"/>
                <w:lang w:val="ru-RU"/>
              </w:rPr>
              <w:t>УП.07 Учебная практика</w:t>
            </w:r>
          </w:p>
          <w:p w14:paraId="6ECCBB9A" w14:textId="79B1D49E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A754A">
              <w:rPr>
                <w:sz w:val="18"/>
                <w:lang w:val="ru-RU"/>
              </w:rPr>
              <w:t>УП.04 Учебная практика</w:t>
            </w:r>
            <w:r w:rsidRPr="00092DFC">
              <w:rPr>
                <w:sz w:val="18"/>
                <w:lang w:val="ru-RU"/>
              </w:rPr>
              <w:t xml:space="preserve"> Метрология, стандартизация и сертификация</w:t>
            </w:r>
            <w:r w:rsidRPr="00092DFC">
              <w:rPr>
                <w:sz w:val="18"/>
                <w:lang w:val="ru-RU"/>
              </w:rPr>
              <w:tab/>
            </w:r>
          </w:p>
          <w:p w14:paraId="569024AD" w14:textId="3F45F416" w:rsidR="009C0B03" w:rsidRPr="00F424F4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092DFC">
              <w:rPr>
                <w:sz w:val="18"/>
                <w:lang w:val="ru-RU"/>
              </w:rPr>
              <w:t>Технология машиностроения</w:t>
            </w:r>
            <w:r w:rsidRPr="00FA754A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CFB5248" w14:textId="22BAAEB3" w:rsidR="009C0B03" w:rsidRPr="00E012C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092DFC">
              <w:rPr>
                <w:sz w:val="18"/>
                <w:lang w:val="ru-RU"/>
              </w:rPr>
              <w:tab/>
            </w:r>
          </w:p>
          <w:p w14:paraId="63E6A9FC" w14:textId="152664F2" w:rsidR="009C0B03" w:rsidRPr="00E012C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A72175"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9C0B03" w:rsidRPr="00EF1581" w14:paraId="1CECCEE7" w14:textId="77777777" w:rsidTr="00453CB2">
        <w:trPr>
          <w:trHeight w:val="1852"/>
        </w:trPr>
        <w:tc>
          <w:tcPr>
            <w:tcW w:w="710" w:type="dxa"/>
            <w:vMerge/>
          </w:tcPr>
          <w:p w14:paraId="23571944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70FD39" w14:textId="77777777" w:rsidR="009C0B03" w:rsidRPr="00E012C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AF6467" w14:textId="77777777" w:rsidR="009C0B03" w:rsidRPr="00E012C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FAB7E16" w14:textId="77777777" w:rsidR="009C0B03" w:rsidRPr="00E012C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0F473" w14:textId="77777777" w:rsidR="009C0B03" w:rsidRPr="00E012C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7EAD2D" w14:textId="77777777" w:rsidR="009C0B03" w:rsidRPr="00E012CC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6898B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974614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753A3DCC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Физика</w:t>
            </w:r>
          </w:p>
          <w:p w14:paraId="4791A064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Основы безопасности и защиты Родины</w:t>
            </w:r>
          </w:p>
          <w:p w14:paraId="2831A1B1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24F4">
              <w:rPr>
                <w:sz w:val="18"/>
                <w:lang w:val="ru-RU"/>
              </w:rPr>
              <w:t>МДК.02.02 Разработка управляющих программ для станков с применением систем CAD/CAM</w:t>
            </w:r>
            <w:r w:rsidRPr="00F424F4">
              <w:rPr>
                <w:sz w:val="18"/>
                <w:lang w:val="ru-RU"/>
              </w:rPr>
              <w:tab/>
            </w:r>
          </w:p>
          <w:p w14:paraId="34CCD8A6" w14:textId="77777777" w:rsidR="009C0B03" w:rsidRPr="00F424F4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24F4">
              <w:rPr>
                <w:sz w:val="18"/>
                <w:lang w:val="ru-RU"/>
              </w:rPr>
              <w:t>"МДК.03.01 Изготовление деталей на металлорежущих</w:t>
            </w:r>
          </w:p>
          <w:p w14:paraId="4E3B8397" w14:textId="31A024E2" w:rsidR="009C0B03" w:rsidRPr="00F424F4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24F4">
              <w:rPr>
                <w:sz w:val="18"/>
                <w:lang w:val="ru-RU"/>
              </w:rPr>
              <w:t>станках с программным управлением по стадиям технологического процесса"</w:t>
            </w:r>
            <w:r w:rsidRPr="00F424F4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55684A07" w14:textId="663FF2D7" w:rsidR="009C0B03" w:rsidRPr="00F424F4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24F4">
              <w:rPr>
                <w:sz w:val="18"/>
                <w:lang w:val="ru-RU"/>
              </w:rPr>
              <w:t>15.01.32 Оператор станков с программным управлением</w:t>
            </w:r>
          </w:p>
        </w:tc>
      </w:tr>
      <w:tr w:rsidR="009C0B03" w:rsidRPr="00EF1581" w14:paraId="5014241D" w14:textId="77777777" w:rsidTr="00453CB2">
        <w:trPr>
          <w:trHeight w:val="70"/>
        </w:trPr>
        <w:tc>
          <w:tcPr>
            <w:tcW w:w="710" w:type="dxa"/>
            <w:vMerge w:val="restart"/>
          </w:tcPr>
          <w:p w14:paraId="2F4D2F3E" w14:textId="77777777" w:rsidR="009C0B03" w:rsidRPr="00E012CC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A3A83" w14:textId="678E39C5" w:rsidR="009C0B03" w:rsidRPr="00E012CC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E012CC">
              <w:rPr>
                <w:sz w:val="20"/>
                <w:szCs w:val="20"/>
              </w:rPr>
              <w:t>Малибашева</w:t>
            </w:r>
            <w:proofErr w:type="spellEnd"/>
            <w:r w:rsidRPr="00E012CC">
              <w:rPr>
                <w:sz w:val="20"/>
                <w:szCs w:val="20"/>
              </w:rPr>
              <w:t xml:space="preserve"> </w:t>
            </w:r>
            <w:proofErr w:type="spellStart"/>
            <w:r w:rsidRPr="00E012CC">
              <w:rPr>
                <w:sz w:val="20"/>
                <w:szCs w:val="20"/>
              </w:rPr>
              <w:t>Елена</w:t>
            </w:r>
            <w:proofErr w:type="spellEnd"/>
            <w:r w:rsidRPr="00E012CC">
              <w:rPr>
                <w:sz w:val="20"/>
                <w:szCs w:val="20"/>
              </w:rPr>
              <w:t xml:space="preserve"> </w:t>
            </w:r>
            <w:proofErr w:type="spellStart"/>
            <w:r w:rsidRPr="00E012CC">
              <w:rPr>
                <w:sz w:val="20"/>
                <w:szCs w:val="20"/>
              </w:rPr>
              <w:t>Вячеславовна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C437706" w14:textId="564B1E25" w:rsidR="009C0B03" w:rsidRPr="00E012CC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E012CC">
              <w:rPr>
                <w:sz w:val="20"/>
                <w:szCs w:val="20"/>
              </w:rPr>
              <w:t>Методист</w:t>
            </w:r>
            <w:proofErr w:type="spellEnd"/>
            <w:r w:rsidRPr="00E012CC">
              <w:rPr>
                <w:sz w:val="20"/>
                <w:szCs w:val="20"/>
              </w:rPr>
              <w:t xml:space="preserve">, </w:t>
            </w:r>
            <w:proofErr w:type="spellStart"/>
            <w:r w:rsidRPr="00E012CC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B8043F9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E2EEC">
              <w:rPr>
                <w:sz w:val="20"/>
                <w:szCs w:val="20"/>
                <w:lang w:val="ru-RU"/>
              </w:rPr>
              <w:t>Высшее</w:t>
            </w:r>
            <w:r w:rsidRPr="00E012CC">
              <w:rPr>
                <w:color w:val="000000"/>
                <w:sz w:val="20"/>
                <w:szCs w:val="20"/>
                <w:lang w:val="ru-RU"/>
              </w:rPr>
              <w:t xml:space="preserve"> </w:t>
            </w:r>
          </w:p>
          <w:p w14:paraId="67DDEE11" w14:textId="21D6245F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F06CF1">
              <w:rPr>
                <w:sz w:val="20"/>
                <w:szCs w:val="20"/>
                <w:lang w:val="ru-RU"/>
              </w:rPr>
              <w:t>экономист</w:t>
            </w:r>
          </w:p>
          <w:p w14:paraId="35FADADC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14:paraId="733A0D4C" w14:textId="4802FEEE" w:rsidR="009C0B03" w:rsidRPr="00E012C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color w:val="000000"/>
                <w:sz w:val="20"/>
                <w:szCs w:val="20"/>
                <w:lang w:val="ru-RU"/>
              </w:rPr>
              <w:t xml:space="preserve">Высшая квалификационная категория Приказ № 884 от 26.06.2025 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6F46C8" w14:textId="5EFB09B9" w:rsidR="00DF2BD8" w:rsidRDefault="00DF2BD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DF2BD8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DF2BD8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DF2BD8"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</w:t>
            </w:r>
          </w:p>
          <w:p w14:paraId="1E689584" w14:textId="77777777" w:rsidR="00DF2BD8" w:rsidRDefault="00DF2BD8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151D2103" w14:textId="2EB70B6B" w:rsidR="009C0B03" w:rsidRPr="00E012CC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9E2EEC">
              <w:rPr>
                <w:sz w:val="20"/>
                <w:szCs w:val="20"/>
                <w:lang w:val="ru-RU"/>
              </w:rPr>
              <w:t xml:space="preserve">ЦОПП Калужской области по дополнительной профессиональной программе </w:t>
            </w:r>
            <w:r w:rsidRPr="009E2EEC">
              <w:rPr>
                <w:sz w:val="20"/>
                <w:szCs w:val="20"/>
                <w:lang w:val="ru-RU"/>
              </w:rPr>
              <w:lastRenderedPageBreak/>
              <w:t xml:space="preserve">повышения квалификации "Эффективные коммуникации в образовательной среде: повышение квалификации педагогов колледжей" с 06.12.2024 по 25.12.2024 в объеме 36 </w:t>
            </w:r>
            <w:proofErr w:type="spellStart"/>
            <w:r w:rsidRPr="009E2EEC">
              <w:rPr>
                <w:sz w:val="20"/>
                <w:szCs w:val="20"/>
                <w:lang w:val="ru-RU"/>
              </w:rPr>
              <w:t>часов.Стажировка</w:t>
            </w:r>
            <w:proofErr w:type="spellEnd"/>
            <w:r w:rsidRPr="009E2EEC">
              <w:rPr>
                <w:sz w:val="20"/>
                <w:szCs w:val="20"/>
                <w:lang w:val="ru-RU"/>
              </w:rPr>
              <w:t xml:space="preserve"> по программе "</w:t>
            </w:r>
            <w:proofErr w:type="spellStart"/>
            <w:r w:rsidRPr="009E2EEC">
              <w:rPr>
                <w:sz w:val="20"/>
                <w:szCs w:val="20"/>
                <w:lang w:val="ru-RU"/>
              </w:rPr>
              <w:t>Оргагизация</w:t>
            </w:r>
            <w:proofErr w:type="spellEnd"/>
            <w:r w:rsidRPr="009E2EEC">
              <w:rPr>
                <w:sz w:val="20"/>
                <w:szCs w:val="20"/>
                <w:lang w:val="ru-RU"/>
              </w:rPr>
              <w:t xml:space="preserve"> технологического процесса производства путевых </w:t>
            </w:r>
            <w:proofErr w:type="spellStart"/>
            <w:r w:rsidRPr="009E2EEC">
              <w:rPr>
                <w:sz w:val="20"/>
                <w:szCs w:val="20"/>
                <w:lang w:val="ru-RU"/>
              </w:rPr>
              <w:t>машин"на</w:t>
            </w:r>
            <w:proofErr w:type="spellEnd"/>
            <w:r w:rsidRPr="009E2EEC">
              <w:rPr>
                <w:sz w:val="20"/>
                <w:szCs w:val="20"/>
                <w:lang w:val="ru-RU"/>
              </w:rPr>
              <w:t xml:space="preserve"> ОА "Калужский завод "</w:t>
            </w:r>
            <w:proofErr w:type="spellStart"/>
            <w:r w:rsidRPr="009E2EEC">
              <w:rPr>
                <w:sz w:val="20"/>
                <w:szCs w:val="20"/>
                <w:lang w:val="ru-RU"/>
              </w:rPr>
              <w:t>Ремпутьмаш</w:t>
            </w:r>
            <w:proofErr w:type="spellEnd"/>
            <w:r w:rsidRPr="009E2EEC">
              <w:rPr>
                <w:sz w:val="20"/>
                <w:szCs w:val="20"/>
                <w:lang w:val="ru-RU"/>
              </w:rPr>
              <w:t>" 22.12.2023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часов;        ФГАОУ  ВО «Российский университет транспорта» по программе повышения квалификации «Особенности нормативно-</w:t>
            </w:r>
            <w:r w:rsidRPr="009E2EEC">
              <w:rPr>
                <w:sz w:val="20"/>
                <w:szCs w:val="20"/>
                <w:lang w:val="ru-RU"/>
              </w:rPr>
              <w:lastRenderedPageBreak/>
              <w:t xml:space="preserve">правового регулирования среднего профессионального образования в РФ» с 26.09. по 30.09.2022г.            ГАПОУ КО «КТК» по дополнительной профессиональной программе повышения квалификации в форме стажировки «Интенсификация образовательной деятельности при проведении практической подготовки обучающихся на предприятии» с 03.10 по 14.10.2022г. в </w:t>
            </w:r>
            <w:proofErr w:type="spellStart"/>
            <w:r w:rsidRPr="009E2EEC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9E2EEC">
              <w:rPr>
                <w:sz w:val="20"/>
                <w:szCs w:val="20"/>
                <w:lang w:val="ru-RU"/>
              </w:rPr>
              <w:t xml:space="preserve"> 72 часа.   ФГБОУ «Всероссийский детский центр «Смена» с 11.05. по 24.05.2022г.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в </w:t>
            </w:r>
            <w:proofErr w:type="spellStart"/>
            <w:r w:rsidRPr="009E2EEC">
              <w:rPr>
                <w:sz w:val="20"/>
                <w:szCs w:val="20"/>
                <w:lang w:val="ru-RU"/>
              </w:rPr>
              <w:t>обьеме</w:t>
            </w:r>
            <w:proofErr w:type="spellEnd"/>
            <w:r w:rsidRPr="009E2EEC">
              <w:rPr>
                <w:sz w:val="20"/>
                <w:szCs w:val="20"/>
                <w:lang w:val="ru-RU"/>
              </w:rPr>
              <w:t xml:space="preserve"> 88 часов. АНО "Национальное агентство развития квалификаций"   по дополнительной профессиональной программе "Национальная система квалификаций. Механизм прохождения НОК" с 11.07.2024 по 12.07.2024 в объеме 16 часов.   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9882212" w14:textId="5F414B26" w:rsidR="009C0B03" w:rsidRPr="009E2EEC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68FC5F0" w14:textId="06B3915E" w:rsidR="009C0B03" w:rsidRPr="0089376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22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4A940E9" w14:textId="6FA1D22C" w:rsidR="009C0B03" w:rsidRPr="0089376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1272D668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Основы бережливого производства</w:t>
            </w:r>
          </w:p>
          <w:p w14:paraId="5A9805C2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Индивидуальный проект</w:t>
            </w:r>
          </w:p>
          <w:p w14:paraId="2E2CD6A3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A754A">
              <w:rPr>
                <w:sz w:val="18"/>
                <w:lang w:val="ru-RU"/>
              </w:rPr>
              <w:t>ПП.07 Производственная практика (по профилю специальности)</w:t>
            </w:r>
            <w:r w:rsidRPr="00FA754A">
              <w:rPr>
                <w:sz w:val="18"/>
                <w:lang w:val="ru-RU"/>
              </w:rPr>
              <w:tab/>
            </w:r>
          </w:p>
          <w:p w14:paraId="49F46862" w14:textId="77777777" w:rsidR="008431A1" w:rsidRPr="008431A1" w:rsidRDefault="008431A1" w:rsidP="008431A1">
            <w:pPr>
              <w:pStyle w:val="TableParagraph"/>
              <w:rPr>
                <w:sz w:val="18"/>
                <w:lang w:val="ru-RU"/>
              </w:rPr>
            </w:pPr>
            <w:r w:rsidRPr="008431A1">
              <w:rPr>
                <w:sz w:val="18"/>
                <w:lang w:val="ru-RU"/>
              </w:rPr>
              <w:t>МДК.05.01 Реализация технологических процессов в машиностроительном производстве</w:t>
            </w:r>
            <w:r w:rsidRPr="008431A1">
              <w:rPr>
                <w:sz w:val="18"/>
                <w:lang w:val="ru-RU"/>
              </w:rPr>
              <w:tab/>
            </w:r>
          </w:p>
          <w:p w14:paraId="4F6E2F68" w14:textId="6C922613" w:rsidR="008431A1" w:rsidRPr="008431A1" w:rsidRDefault="008431A1" w:rsidP="008431A1">
            <w:pPr>
              <w:pStyle w:val="TableParagraph"/>
              <w:rPr>
                <w:sz w:val="18"/>
                <w:lang w:val="ru-RU"/>
              </w:rPr>
            </w:pPr>
            <w:r w:rsidRPr="008431A1">
              <w:rPr>
                <w:sz w:val="18"/>
                <w:lang w:val="ru-RU"/>
              </w:rPr>
              <w:t>ПП.05 Производственная практика (по профилю специальности</w:t>
            </w:r>
            <w:r>
              <w:rPr>
                <w:sz w:val="18"/>
                <w:lang w:val="ru-RU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</w:tcPr>
          <w:p w14:paraId="760CF633" w14:textId="5AAAFBFE" w:rsidR="009C0B03" w:rsidRPr="00FA754A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092DFC">
              <w:rPr>
                <w:sz w:val="18"/>
                <w:lang w:val="ru-RU"/>
              </w:rPr>
              <w:tab/>
            </w:r>
          </w:p>
          <w:p w14:paraId="0CD7DBB3" w14:textId="3240ABD6" w:rsidR="009C0B03" w:rsidRPr="00EF1581" w:rsidRDefault="009C0B03" w:rsidP="009C0B03">
            <w:pPr>
              <w:pStyle w:val="TableParagraph"/>
              <w:rPr>
                <w:sz w:val="18"/>
              </w:rPr>
            </w:pPr>
            <w:r w:rsidRPr="00A72175">
              <w:rPr>
                <w:sz w:val="18"/>
              </w:rPr>
              <w:t xml:space="preserve">15.02.16 </w:t>
            </w:r>
            <w:proofErr w:type="spellStart"/>
            <w:r w:rsidRPr="00A72175">
              <w:rPr>
                <w:sz w:val="18"/>
              </w:rPr>
              <w:t>Технология</w:t>
            </w:r>
            <w:proofErr w:type="spellEnd"/>
            <w:r w:rsidRPr="00A72175">
              <w:rPr>
                <w:sz w:val="18"/>
              </w:rPr>
              <w:t xml:space="preserve"> </w:t>
            </w:r>
            <w:proofErr w:type="spellStart"/>
            <w:r w:rsidRPr="00A72175">
              <w:rPr>
                <w:sz w:val="18"/>
              </w:rPr>
              <w:t>машиностроения</w:t>
            </w:r>
            <w:proofErr w:type="spellEnd"/>
          </w:p>
        </w:tc>
      </w:tr>
      <w:tr w:rsidR="009C0B03" w:rsidRPr="00EF1581" w14:paraId="2DAD5EDD" w14:textId="77777777" w:rsidTr="00453CB2">
        <w:trPr>
          <w:trHeight w:val="2647"/>
        </w:trPr>
        <w:tc>
          <w:tcPr>
            <w:tcW w:w="710" w:type="dxa"/>
            <w:vMerge/>
          </w:tcPr>
          <w:p w14:paraId="7EAB4ADF" w14:textId="77777777" w:rsidR="009C0B03" w:rsidRPr="00E012CC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44C8B" w14:textId="77777777" w:rsidR="009C0B03" w:rsidRPr="00E012C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ED929F6" w14:textId="77777777" w:rsidR="009C0B03" w:rsidRPr="00E012C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2BCEC8" w14:textId="77777777" w:rsidR="009C0B03" w:rsidRPr="009E2EE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7A8B7C7" w14:textId="77777777" w:rsidR="009C0B03" w:rsidRPr="009E2EE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E9F4780" w14:textId="77777777" w:rsidR="009C0B03" w:rsidRPr="009E2EEC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F86DD27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DF1157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33BACD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A8E6DD" w14:textId="1B6D03B3" w:rsidR="009C0B03" w:rsidRDefault="009C0B03" w:rsidP="009C0B03">
            <w:pPr>
              <w:pStyle w:val="TableParagraph"/>
              <w:rPr>
                <w:sz w:val="18"/>
              </w:rPr>
            </w:pPr>
          </w:p>
        </w:tc>
      </w:tr>
      <w:tr w:rsidR="009C0B03" w:rsidRPr="00EF1581" w14:paraId="551D88A6" w14:textId="77777777" w:rsidTr="00453CB2">
        <w:trPr>
          <w:trHeight w:val="5290"/>
        </w:trPr>
        <w:tc>
          <w:tcPr>
            <w:tcW w:w="710" w:type="dxa"/>
            <w:vMerge/>
          </w:tcPr>
          <w:p w14:paraId="22D2B42B" w14:textId="77777777" w:rsidR="009C0B03" w:rsidRPr="00E012CC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68B33" w14:textId="77777777" w:rsidR="009C0B03" w:rsidRPr="00E012C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B26D221" w14:textId="77777777" w:rsidR="009C0B03" w:rsidRPr="00E012C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583B72" w14:textId="77777777" w:rsidR="009C0B03" w:rsidRPr="009E2EE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2ED36D8" w14:textId="77777777" w:rsidR="009C0B03" w:rsidRPr="009E2EE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15DB951" w14:textId="77777777" w:rsidR="009C0B03" w:rsidRPr="009E2EEC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39AF86D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B391037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5BA8F52D" w14:textId="77777777" w:rsidR="009C0B03" w:rsidRPr="00EE5BCA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E5BCA">
              <w:rPr>
                <w:sz w:val="18"/>
                <w:lang w:val="ru-RU"/>
              </w:rPr>
              <w:t>ПП.02 Производственная практика</w:t>
            </w:r>
            <w:r w:rsidRPr="00EE5BCA">
              <w:rPr>
                <w:sz w:val="18"/>
                <w:lang w:val="ru-RU"/>
              </w:rPr>
              <w:tab/>
            </w:r>
          </w:p>
          <w:p w14:paraId="5C81B40E" w14:textId="0135C708" w:rsidR="009C0B03" w:rsidRPr="00EE5BCA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E5BCA">
              <w:rPr>
                <w:sz w:val="18"/>
                <w:lang w:val="ru-RU"/>
              </w:rPr>
              <w:t>ПП.0</w:t>
            </w:r>
            <w:r>
              <w:rPr>
                <w:sz w:val="18"/>
                <w:lang w:val="ru-RU"/>
              </w:rPr>
              <w:t>3</w:t>
            </w:r>
            <w:r w:rsidRPr="00EE5BCA">
              <w:rPr>
                <w:sz w:val="18"/>
                <w:lang w:val="ru-RU"/>
              </w:rPr>
              <w:t xml:space="preserve"> Производственная практика</w:t>
            </w:r>
            <w:r w:rsidRPr="00EE5BCA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072FF02C" w14:textId="431EC6E5" w:rsidR="009C0B03" w:rsidRPr="00F424F4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24F4">
              <w:rPr>
                <w:sz w:val="18"/>
                <w:lang w:val="ru-RU"/>
              </w:rPr>
              <w:t>15.01.32 Оператор станков с программным управлением</w:t>
            </w:r>
          </w:p>
        </w:tc>
      </w:tr>
      <w:tr w:rsidR="009C0B03" w:rsidRPr="00EF1581" w14:paraId="60957184" w14:textId="77777777" w:rsidTr="00453CB2">
        <w:trPr>
          <w:trHeight w:val="5290"/>
        </w:trPr>
        <w:tc>
          <w:tcPr>
            <w:tcW w:w="710" w:type="dxa"/>
            <w:vMerge/>
          </w:tcPr>
          <w:p w14:paraId="691018C7" w14:textId="77777777" w:rsidR="009C0B03" w:rsidRPr="00F424F4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36748" w14:textId="77777777" w:rsidR="009C0B03" w:rsidRPr="00F424F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EDF898" w14:textId="77777777" w:rsidR="009C0B03" w:rsidRPr="00F424F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6A4FA" w14:textId="77777777" w:rsidR="009C0B03" w:rsidRPr="00F424F4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D3E8C7" w14:textId="77777777" w:rsidR="009C0B03" w:rsidRPr="00F424F4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611F4" w14:textId="77777777" w:rsidR="009C0B03" w:rsidRPr="00F424F4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B9AA1" w14:textId="77777777" w:rsidR="009C0B03" w:rsidRPr="00F424F4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A7D5EC" w14:textId="77777777" w:rsidR="009C0B03" w:rsidRPr="00F424F4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A0A444" w14:textId="77777777" w:rsidR="009C0B03" w:rsidRPr="00F424F4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C6AADC" w14:textId="40DB0020" w:rsidR="009C0B03" w:rsidRPr="00F424F4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73683" w:rsidRPr="00EF1581" w14:paraId="798F006E" w14:textId="77777777" w:rsidTr="00496FF2">
        <w:trPr>
          <w:trHeight w:val="4245"/>
        </w:trPr>
        <w:tc>
          <w:tcPr>
            <w:tcW w:w="710" w:type="dxa"/>
          </w:tcPr>
          <w:p w14:paraId="5ABBDCFE" w14:textId="77777777" w:rsidR="00F73683" w:rsidRPr="00F73683" w:rsidRDefault="00F7368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9D25D" w14:textId="4F640CE5" w:rsidR="00F73683" w:rsidRPr="00F73683" w:rsidRDefault="00F7368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Мацкевич Ирина Сергеевна </w:t>
            </w:r>
          </w:p>
        </w:tc>
        <w:tc>
          <w:tcPr>
            <w:tcW w:w="140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A82EAD" w14:textId="73F946B8" w:rsidR="00F73683" w:rsidRPr="00F73683" w:rsidRDefault="00F7368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преподаватель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641C" w14:textId="77777777" w:rsidR="00F73683" w:rsidRPr="00F73683" w:rsidRDefault="00F7368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1D1AB" w14:textId="77777777" w:rsidR="00F73683" w:rsidRDefault="00F7368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 ООО «</w:t>
            </w:r>
            <w:proofErr w:type="spellStart"/>
            <w:r>
              <w:rPr>
                <w:sz w:val="20"/>
                <w:szCs w:val="20"/>
                <w:lang w:val="ru-RU"/>
              </w:rPr>
              <w:t>Инфоурок</w:t>
            </w:r>
            <w:proofErr w:type="spellEnd"/>
            <w:r>
              <w:rPr>
                <w:sz w:val="20"/>
                <w:szCs w:val="20"/>
                <w:lang w:val="ru-RU"/>
              </w:rPr>
              <w:t>»</w:t>
            </w:r>
          </w:p>
          <w:p w14:paraId="4DBF895B" w14:textId="77777777" w:rsidR="00F73683" w:rsidRDefault="00F7368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 программе повышения квалификации «Охрана труда»</w:t>
            </w:r>
          </w:p>
          <w:p w14:paraId="6FC03BDE" w14:textId="77777777" w:rsidR="00F73683" w:rsidRDefault="00F7368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73683">
              <w:rPr>
                <w:sz w:val="20"/>
                <w:szCs w:val="20"/>
                <w:lang w:val="ru-RU"/>
              </w:rPr>
              <w:t>17.01.2026 – 25.03.2026</w:t>
            </w:r>
          </w:p>
          <w:p w14:paraId="3919DB83" w14:textId="36436BD3" w:rsidR="00F73683" w:rsidRDefault="00F7368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 объеме 72 часа</w:t>
            </w:r>
          </w:p>
          <w:p w14:paraId="1564FAF6" w14:textId="538C3FE3" w:rsidR="00F73683" w:rsidRDefault="00F7368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467BD72F" w14:textId="173AC8C4" w:rsidR="00F73683" w:rsidRDefault="00F7368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 программе повышения квалификации «Библиотека в цифровой среде»</w:t>
            </w:r>
          </w:p>
          <w:p w14:paraId="1E4B8C4C" w14:textId="77777777" w:rsidR="00F73683" w:rsidRDefault="00F7368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 128.03.2026 -15.04.2026</w:t>
            </w:r>
          </w:p>
          <w:p w14:paraId="6A997372" w14:textId="77777777" w:rsidR="00F73683" w:rsidRDefault="00F7368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 объеме 36 часов</w:t>
            </w:r>
          </w:p>
          <w:p w14:paraId="22D5E9A3" w14:textId="77777777" w:rsidR="00F73683" w:rsidRDefault="00F7368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  <w:p w14:paraId="7AF46806" w14:textId="0D57C307" w:rsidR="00F73683" w:rsidRPr="00F73683" w:rsidRDefault="00F7368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  <w:r w:rsidRPr="00F73683">
              <w:rPr>
                <w:sz w:val="20"/>
                <w:szCs w:val="20"/>
                <w:lang w:val="ru-RU"/>
              </w:rPr>
              <w:t>по программе повышения квалификации</w:t>
            </w:r>
            <w:r>
              <w:rPr>
                <w:sz w:val="20"/>
                <w:szCs w:val="20"/>
                <w:lang w:val="ru-RU"/>
              </w:rPr>
              <w:t xml:space="preserve"> «Куратор учебной группы в рамках реализации ФП </w:t>
            </w:r>
            <w:proofErr w:type="gramStart"/>
            <w:r>
              <w:rPr>
                <w:sz w:val="20"/>
                <w:szCs w:val="20"/>
                <w:lang w:val="ru-RU"/>
              </w:rPr>
              <w:t>Профессионалитет«</w:t>
            </w:r>
            <w:proofErr w:type="gramEnd"/>
            <w:r>
              <w:rPr>
                <w:sz w:val="20"/>
                <w:szCs w:val="20"/>
                <w:lang w:val="ru-RU"/>
              </w:rPr>
              <w:t>» в объеме 72 часа</w:t>
            </w:r>
          </w:p>
        </w:tc>
        <w:tc>
          <w:tcPr>
            <w:tcW w:w="198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6BE2B7" w14:textId="77777777" w:rsidR="00F73683" w:rsidRDefault="00F7368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17.01.2026 – 25.03.2026</w:t>
            </w:r>
          </w:p>
          <w:p w14:paraId="60C7E2B7" w14:textId="6DECE075" w:rsidR="00F73683" w:rsidRDefault="00F7368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ООО «</w:t>
            </w:r>
            <w:proofErr w:type="spellStart"/>
            <w:r>
              <w:rPr>
                <w:sz w:val="18"/>
                <w:lang w:val="ru-RU"/>
              </w:rPr>
              <w:t>Инфоурок</w:t>
            </w:r>
            <w:proofErr w:type="spellEnd"/>
            <w:r>
              <w:rPr>
                <w:sz w:val="18"/>
                <w:lang w:val="ru-RU"/>
              </w:rPr>
              <w:t>» профессиональная переподготовка по программе: Преподаватель среднего профессионального образования. Теория и практика реализации ФГОС нового поколения</w:t>
            </w:r>
          </w:p>
          <w:p w14:paraId="3047E471" w14:textId="579C69D2" w:rsidR="00F73683" w:rsidRDefault="00F7368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270 часов </w:t>
            </w:r>
          </w:p>
          <w:p w14:paraId="269479C1" w14:textId="77777777" w:rsidR="00F73683" w:rsidRDefault="00F73683" w:rsidP="009C0B03">
            <w:pPr>
              <w:pStyle w:val="TableParagraph"/>
              <w:rPr>
                <w:sz w:val="18"/>
                <w:lang w:val="ru-RU"/>
              </w:rPr>
            </w:pPr>
          </w:p>
          <w:p w14:paraId="0D47B6ED" w14:textId="68EB91DE" w:rsidR="00F73683" w:rsidRPr="00F73683" w:rsidRDefault="00F7368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квалификация Преподаватель среднего профессионального образования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1689C" w14:textId="77777777" w:rsidR="00F73683" w:rsidRPr="00F73683" w:rsidRDefault="00F7368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6D93A" w14:textId="77777777" w:rsidR="00F73683" w:rsidRPr="00F73683" w:rsidRDefault="00F7368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5639C9" w14:textId="35622520" w:rsidR="00F73683" w:rsidRDefault="00496FF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История России</w:t>
            </w:r>
          </w:p>
          <w:p w14:paraId="51D85485" w14:textId="3910D9FE" w:rsidR="00496FF2" w:rsidRPr="00F73683" w:rsidRDefault="00496FF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Охрана труда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2F52F9" w14:textId="0A186727" w:rsidR="00F73683" w:rsidRPr="00F73683" w:rsidRDefault="00496FF2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 xml:space="preserve"> 15.02.16 Технология машиностроения</w:t>
            </w:r>
          </w:p>
        </w:tc>
      </w:tr>
      <w:tr w:rsidR="009C0B03" w:rsidRPr="00EF1581" w14:paraId="6D46B420" w14:textId="77777777" w:rsidTr="00453CB2">
        <w:trPr>
          <w:trHeight w:val="1266"/>
        </w:trPr>
        <w:tc>
          <w:tcPr>
            <w:tcW w:w="710" w:type="dxa"/>
            <w:vMerge w:val="restart"/>
          </w:tcPr>
          <w:p w14:paraId="781D617D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1E163" w14:textId="757D2080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Никитина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Ангелина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Тимуровна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6A058E0" w14:textId="5C54CCC1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CF38E4" w14:textId="2720F7E6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высшее</w:t>
            </w:r>
            <w:r w:rsidRPr="00BD1CE9">
              <w:rPr>
                <w:sz w:val="20"/>
                <w:szCs w:val="20"/>
                <w:lang w:val="ru-RU"/>
              </w:rPr>
              <w:t xml:space="preserve"> </w:t>
            </w:r>
            <w:r w:rsidRPr="00F06CF1">
              <w:rPr>
                <w:sz w:val="20"/>
                <w:szCs w:val="20"/>
                <w:lang w:val="ru-RU"/>
              </w:rPr>
              <w:t>педагогическое образование, бакалавр</w:t>
            </w:r>
          </w:p>
          <w:p w14:paraId="1A3E36FD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507E4EE8" w14:textId="5DEE4E49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>Первая квалификационная категория Приказ № 1102 от 30.08.2024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C2BABA9" w14:textId="0B32F133" w:rsidR="009C0B03" w:rsidRPr="00E012CC" w:rsidRDefault="00DF2BD8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18"/>
                <w:lang w:val="ru-RU"/>
              </w:rPr>
              <w:t>ГАОУ ДПО «</w:t>
            </w:r>
            <w:proofErr w:type="gramStart"/>
            <w:r w:rsidRPr="00DF2BD8">
              <w:rPr>
                <w:sz w:val="18"/>
                <w:lang w:val="ru-RU"/>
              </w:rPr>
              <w:t>КГИРО»  по</w:t>
            </w:r>
            <w:proofErr w:type="gramEnd"/>
            <w:r w:rsidRPr="00DF2BD8">
              <w:rPr>
                <w:sz w:val="18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E012CC">
              <w:rPr>
                <w:sz w:val="18"/>
                <w:lang w:val="ru-RU"/>
              </w:rPr>
              <w:t>ООО «</w:t>
            </w:r>
            <w:proofErr w:type="spellStart"/>
            <w:r w:rsidR="009C0B03" w:rsidRPr="00E012CC">
              <w:rPr>
                <w:sz w:val="18"/>
                <w:lang w:val="ru-RU"/>
              </w:rPr>
              <w:t>Фоксфорд</w:t>
            </w:r>
            <w:proofErr w:type="spellEnd"/>
            <w:r w:rsidR="009C0B03" w:rsidRPr="00E012CC">
              <w:rPr>
                <w:sz w:val="18"/>
                <w:lang w:val="ru-RU"/>
              </w:rPr>
              <w:t>»</w:t>
            </w:r>
          </w:p>
          <w:p w14:paraId="12654CC3" w14:textId="77777777" w:rsidR="009C0B03" w:rsidRPr="00E012C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012CC">
              <w:rPr>
                <w:sz w:val="18"/>
                <w:lang w:val="ru-RU"/>
              </w:rPr>
              <w:t>Методика обучения говорению на уроках английского по ФГОС, в объеме 36 часов, с 21.10.2021 – 20.11.2021</w:t>
            </w:r>
          </w:p>
          <w:p w14:paraId="533E8A90" w14:textId="77777777" w:rsidR="009C0B03" w:rsidRPr="00E012C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012CC">
              <w:rPr>
                <w:sz w:val="18"/>
                <w:lang w:val="ru-RU"/>
              </w:rPr>
              <w:t>Эффективные приемы совершенствования языковых компетенций преподавателя английского языка (уровень В2, С1), в объеме 144 часов, с 26.07.2022 – 25.08.2022</w:t>
            </w:r>
          </w:p>
          <w:p w14:paraId="21569938" w14:textId="77777777" w:rsidR="009C0B03" w:rsidRPr="00E012C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012CC">
              <w:rPr>
                <w:sz w:val="18"/>
                <w:lang w:val="ru-RU"/>
              </w:rPr>
              <w:t>Конструирование эффективного образовательного пространства средствами российских цифровых инструментов, в объеме 36 часов, с 25.07.2023 – 25.08.2023</w:t>
            </w:r>
          </w:p>
          <w:p w14:paraId="1240CA32" w14:textId="77777777" w:rsidR="009C0B03" w:rsidRPr="00E012C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012CC">
              <w:rPr>
                <w:sz w:val="18"/>
                <w:lang w:val="ru-RU"/>
              </w:rPr>
              <w:t xml:space="preserve">АНО ДПО «Гуманитарно-технический университет» </w:t>
            </w:r>
          </w:p>
          <w:p w14:paraId="18A609B4" w14:textId="5A999344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012CC">
              <w:rPr>
                <w:sz w:val="18"/>
                <w:lang w:val="ru-RU"/>
              </w:rPr>
              <w:t xml:space="preserve">по программе: «Современные методики преподавания технического английского языка с </w:t>
            </w:r>
            <w:r w:rsidRPr="00E012CC">
              <w:rPr>
                <w:sz w:val="18"/>
                <w:lang w:val="ru-RU"/>
              </w:rPr>
              <w:lastRenderedPageBreak/>
              <w:t>учетом ФГОС ВО и ФГОС СПО» в объеме 144 часов, с 25.01.2024 – 19.05.2024                                                              ООО "</w:t>
            </w:r>
            <w:proofErr w:type="spellStart"/>
            <w:r w:rsidRPr="00E012CC">
              <w:rPr>
                <w:sz w:val="18"/>
                <w:lang w:val="ru-RU"/>
              </w:rPr>
              <w:t>Учи.ру</w:t>
            </w:r>
            <w:proofErr w:type="spellEnd"/>
            <w:r w:rsidRPr="00E012CC">
              <w:rPr>
                <w:sz w:val="18"/>
                <w:lang w:val="ru-RU"/>
              </w:rPr>
              <w:t xml:space="preserve">" по программе: Педагог настоящего: как учить и учиться в современном мире. в </w:t>
            </w:r>
            <w:proofErr w:type="spellStart"/>
            <w:r w:rsidRPr="00E012CC">
              <w:rPr>
                <w:sz w:val="18"/>
                <w:lang w:val="ru-RU"/>
              </w:rPr>
              <w:t>объенме</w:t>
            </w:r>
            <w:proofErr w:type="spellEnd"/>
            <w:r w:rsidRPr="00E012CC">
              <w:rPr>
                <w:sz w:val="18"/>
                <w:lang w:val="ru-RU"/>
              </w:rPr>
              <w:t xml:space="preserve"> 36 часов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4CEF5B0" w14:textId="3462C894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2B43CBB" w14:textId="26355AE7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8A729A" w14:textId="67ED1500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7D3E729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D6315C3" w14:textId="1A7078B8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9C0B03" w:rsidRPr="00EF1581" w14:paraId="2B6BC7E8" w14:textId="77777777" w:rsidTr="00453CB2">
        <w:trPr>
          <w:trHeight w:val="1930"/>
        </w:trPr>
        <w:tc>
          <w:tcPr>
            <w:tcW w:w="710" w:type="dxa"/>
            <w:vMerge/>
          </w:tcPr>
          <w:p w14:paraId="7B4CF833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AC186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D3F1B68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90B2392" w14:textId="77777777" w:rsidR="009C0B03" w:rsidRPr="00E012C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607A1E" w14:textId="77777777" w:rsidR="009C0B03" w:rsidRPr="00E012CC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39C82F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6C19383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B44B360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FF06A07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Иностранный язык</w:t>
            </w:r>
          </w:p>
          <w:p w14:paraId="5B8F1048" w14:textId="3C7007AC" w:rsidR="009C0B03" w:rsidRPr="00EC5ED8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Иностранный язык в ПД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5A238DA" w14:textId="02546284" w:rsidR="009C0B03" w:rsidRDefault="009C0B03" w:rsidP="009C0B03">
            <w:pPr>
              <w:pStyle w:val="TableParagraph"/>
              <w:rPr>
                <w:sz w:val="18"/>
              </w:rPr>
            </w:pPr>
            <w:r w:rsidRPr="00EC5ED8">
              <w:rPr>
                <w:sz w:val="18"/>
              </w:rPr>
              <w:t xml:space="preserve">38.02.03 </w:t>
            </w:r>
            <w:proofErr w:type="spellStart"/>
            <w:r w:rsidRPr="00EC5ED8">
              <w:rPr>
                <w:sz w:val="18"/>
              </w:rPr>
              <w:t>Операционная</w:t>
            </w:r>
            <w:proofErr w:type="spellEnd"/>
            <w:r w:rsidRPr="00EC5ED8">
              <w:rPr>
                <w:sz w:val="18"/>
              </w:rPr>
              <w:t xml:space="preserve"> </w:t>
            </w:r>
            <w:proofErr w:type="spellStart"/>
            <w:r w:rsidRPr="00EC5ED8">
              <w:rPr>
                <w:sz w:val="18"/>
              </w:rPr>
              <w:t>деятельность</w:t>
            </w:r>
            <w:proofErr w:type="spellEnd"/>
            <w:r w:rsidRPr="00EC5ED8">
              <w:rPr>
                <w:sz w:val="18"/>
              </w:rPr>
              <w:t xml:space="preserve"> в </w:t>
            </w:r>
            <w:proofErr w:type="spellStart"/>
            <w:r w:rsidRPr="00EC5ED8">
              <w:rPr>
                <w:sz w:val="18"/>
              </w:rPr>
              <w:t>логистике</w:t>
            </w:r>
            <w:proofErr w:type="spellEnd"/>
          </w:p>
        </w:tc>
      </w:tr>
      <w:tr w:rsidR="009C0B03" w:rsidRPr="00EF1581" w14:paraId="43251F98" w14:textId="77777777" w:rsidTr="00453CB2">
        <w:trPr>
          <w:trHeight w:val="1290"/>
        </w:trPr>
        <w:tc>
          <w:tcPr>
            <w:tcW w:w="710" w:type="dxa"/>
            <w:vMerge/>
          </w:tcPr>
          <w:p w14:paraId="60E0D869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B18C6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523B98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9C523FE" w14:textId="77777777" w:rsidR="009C0B03" w:rsidRPr="00E012C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027ECD" w14:textId="77777777" w:rsidR="009C0B03" w:rsidRPr="00E012CC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C7226F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78103B8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B788C60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0513E51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Иностранный язык</w:t>
            </w:r>
          </w:p>
          <w:p w14:paraId="72461806" w14:textId="5ECDD5A1" w:rsidR="009C0B03" w:rsidRPr="006800F6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Индивидуальный проект</w:t>
            </w:r>
            <w:r w:rsidRPr="00FA754A">
              <w:rPr>
                <w:sz w:val="18"/>
                <w:lang w:val="ru-RU"/>
              </w:rPr>
              <w:t xml:space="preserve"> Иностранный язык в ПД</w:t>
            </w:r>
          </w:p>
          <w:p w14:paraId="00B27265" w14:textId="06149612" w:rsidR="009C0B03" w:rsidRPr="00613D2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AAE133F" w14:textId="5625EF6A" w:rsidR="009C0B03" w:rsidRPr="00613D29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613D29"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9C0B03" w:rsidRPr="00EF1581" w14:paraId="58FD6B51" w14:textId="77777777" w:rsidTr="00453CB2">
        <w:trPr>
          <w:trHeight w:val="1290"/>
        </w:trPr>
        <w:tc>
          <w:tcPr>
            <w:tcW w:w="710" w:type="dxa"/>
            <w:vMerge/>
          </w:tcPr>
          <w:p w14:paraId="460E0506" w14:textId="77777777" w:rsidR="009C0B03" w:rsidRPr="00613D29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399A3" w14:textId="77777777" w:rsidR="009C0B03" w:rsidRPr="00613D2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9CF9E" w14:textId="77777777" w:rsidR="009C0B03" w:rsidRPr="00613D2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EAC3B" w14:textId="77777777" w:rsidR="009C0B03" w:rsidRPr="00613D29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20005" w14:textId="77777777" w:rsidR="009C0B03" w:rsidRPr="00613D2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77637" w14:textId="77777777" w:rsidR="009C0B03" w:rsidRPr="00613D2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EF0E0" w14:textId="77777777" w:rsidR="009C0B03" w:rsidRPr="00613D2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B9380" w14:textId="77777777" w:rsidR="009C0B03" w:rsidRPr="00613D29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05E3BE0" w14:textId="6C94E5A8" w:rsidR="009C0B03" w:rsidRPr="00613D29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77E64BF8" w14:textId="198957F5" w:rsidR="009C0B03" w:rsidRPr="00613D29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613D29">
              <w:rPr>
                <w:sz w:val="18"/>
                <w:lang w:val="ru-RU"/>
              </w:rPr>
              <w:t>15.01.38 Оператор-наладчик металлообрабатывающих станков</w:t>
            </w:r>
          </w:p>
        </w:tc>
      </w:tr>
      <w:tr w:rsidR="009C0B03" w:rsidRPr="00EF1581" w14:paraId="387226A6" w14:textId="77777777" w:rsidTr="00453CB2">
        <w:trPr>
          <w:trHeight w:val="1862"/>
        </w:trPr>
        <w:tc>
          <w:tcPr>
            <w:tcW w:w="710" w:type="dxa"/>
          </w:tcPr>
          <w:p w14:paraId="330A66CB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64473" w14:textId="25782E9B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Сивакова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Лидия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Николаевна</w:t>
            </w:r>
            <w:proofErr w:type="spellEnd"/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CCD4A" w14:textId="0EA0B10D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56EBB5" w14:textId="6368918F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Высшее</w:t>
            </w:r>
            <w:r w:rsidRPr="00BD1CE9">
              <w:rPr>
                <w:sz w:val="20"/>
                <w:szCs w:val="20"/>
                <w:lang w:val="ru-RU"/>
              </w:rPr>
              <w:t xml:space="preserve"> </w:t>
            </w:r>
            <w:r w:rsidRPr="007D0D70">
              <w:rPr>
                <w:sz w:val="20"/>
                <w:szCs w:val="20"/>
                <w:lang w:val="ru-RU"/>
              </w:rPr>
              <w:t xml:space="preserve">учитель технологии и предпринимательства  </w:t>
            </w:r>
          </w:p>
          <w:p w14:paraId="0207DBEF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7616A614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236C5DBC" w14:textId="028CFEC6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proofErr w:type="gramStart"/>
            <w:r w:rsidRPr="00BD1CE9">
              <w:rPr>
                <w:sz w:val="20"/>
                <w:szCs w:val="20"/>
                <w:lang w:val="ru-RU"/>
              </w:rPr>
              <w:t>Высшая  квалификационная</w:t>
            </w:r>
            <w:proofErr w:type="gramEnd"/>
            <w:r w:rsidRPr="00BD1CE9">
              <w:rPr>
                <w:sz w:val="20"/>
                <w:szCs w:val="20"/>
                <w:lang w:val="ru-RU"/>
              </w:rPr>
              <w:t xml:space="preserve"> категория Приказ № 867 от 27.06.2024.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6F036" w14:textId="77777777" w:rsidR="00DF2BD8" w:rsidRDefault="00DF2BD8" w:rsidP="009C0B03">
            <w:pPr>
              <w:pStyle w:val="TableParagraph"/>
              <w:rPr>
                <w:sz w:val="18"/>
                <w:lang w:val="ru-RU"/>
              </w:rPr>
            </w:pPr>
            <w:r w:rsidRPr="00DF2BD8">
              <w:rPr>
                <w:sz w:val="18"/>
                <w:lang w:val="ru-RU"/>
              </w:rPr>
              <w:t>ГАОУ ДПО «</w:t>
            </w:r>
            <w:proofErr w:type="gramStart"/>
            <w:r w:rsidRPr="00DF2BD8">
              <w:rPr>
                <w:sz w:val="18"/>
                <w:lang w:val="ru-RU"/>
              </w:rPr>
              <w:t>КГИРО»  по</w:t>
            </w:r>
            <w:proofErr w:type="gramEnd"/>
            <w:r w:rsidRPr="00DF2BD8">
              <w:rPr>
                <w:sz w:val="18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</w:p>
          <w:p w14:paraId="0F54C493" w14:textId="5A1A4558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E012CC">
              <w:rPr>
                <w:sz w:val="18"/>
                <w:lang w:val="ru-RU"/>
              </w:rPr>
              <w:t>ГАОУ ДПО "КГИРО" по программе повышения квалификации "Психолого-педагогическое сопровождение образовательных организаций в кризисных ситуациях в объеме 36 часов с 13.05.2024 по 23.05.2024ГАПОУ КО Калужский колледж сервиса и дизайна по дополнительной профессиональной программе повышения квалификации "Организация инклюзивного профессионального образования для обучающихся с инвалидностью и ОВЗ"  с 18.11.2024 - 29.11.2024 в объеме 72 часа       ФГБОУ ДПО ИРПО по дополнительной профессиональной программе Дополнительная профессиональная программа повышения квалификации преподавателей и мастеров производственного обучения в центрах повышения квалификации кадров среднего профессионального образования по компетенции «Бережливое производство», в объеме 72 часа с 15.04.2024 – 20.11.2024      Стажировка по программе "</w:t>
            </w:r>
            <w:proofErr w:type="spellStart"/>
            <w:r w:rsidRPr="00E012CC">
              <w:rPr>
                <w:sz w:val="18"/>
                <w:lang w:val="ru-RU"/>
              </w:rPr>
              <w:t>Оргагизация</w:t>
            </w:r>
            <w:proofErr w:type="spellEnd"/>
            <w:r w:rsidRPr="00E012CC">
              <w:rPr>
                <w:sz w:val="18"/>
                <w:lang w:val="ru-RU"/>
              </w:rPr>
              <w:t xml:space="preserve"> технологического процесса производства путевых </w:t>
            </w:r>
            <w:proofErr w:type="spellStart"/>
            <w:r w:rsidRPr="00E012CC">
              <w:rPr>
                <w:sz w:val="18"/>
                <w:lang w:val="ru-RU"/>
              </w:rPr>
              <w:t>машин"на</w:t>
            </w:r>
            <w:proofErr w:type="spellEnd"/>
            <w:r w:rsidRPr="00E012CC">
              <w:rPr>
                <w:sz w:val="18"/>
                <w:lang w:val="ru-RU"/>
              </w:rPr>
              <w:t xml:space="preserve"> ОА "Калужский завод "</w:t>
            </w:r>
            <w:proofErr w:type="spellStart"/>
            <w:r w:rsidRPr="00E012CC">
              <w:rPr>
                <w:sz w:val="18"/>
                <w:lang w:val="ru-RU"/>
              </w:rPr>
              <w:t>Ремпутьмаш</w:t>
            </w:r>
            <w:proofErr w:type="spellEnd"/>
            <w:r w:rsidRPr="00E012CC">
              <w:rPr>
                <w:sz w:val="18"/>
                <w:lang w:val="ru-RU"/>
              </w:rPr>
              <w:t xml:space="preserve">" 16.01.2024                                                                               ФГБОУ ДПО «Институт развития профессионального образования» </w:t>
            </w:r>
            <w:r w:rsidRPr="00E012CC">
              <w:rPr>
                <w:sz w:val="18"/>
                <w:lang w:val="ru-RU"/>
              </w:rPr>
              <w:lastRenderedPageBreak/>
              <w:t xml:space="preserve">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«Профессионалитет», в том числе в части получения производственных навыков» с 30.05. по 24.12.2022г. в объеме 144 часов;                                    ГАПОУ КО «КТК» по дополнительной профессиональной программе повышения квалификации в форме стажировки «Интенсификация образовательной деятельности при проведении практической подготовки обучающихся на предприятии» с 03.10 по 14.10.2022г. в </w:t>
            </w:r>
            <w:proofErr w:type="spellStart"/>
            <w:r w:rsidRPr="00E012CC">
              <w:rPr>
                <w:sz w:val="18"/>
                <w:lang w:val="ru-RU"/>
              </w:rPr>
              <w:t>обьеме</w:t>
            </w:r>
            <w:proofErr w:type="spellEnd"/>
            <w:r w:rsidRPr="00E012CC">
              <w:rPr>
                <w:sz w:val="18"/>
                <w:lang w:val="ru-RU"/>
              </w:rPr>
              <w:t xml:space="preserve"> 72 часа.   ФГБОУ «Всероссийский детский центр «Смена» с 11.05. по 24.05.2022г.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(повышение квалификации в </w:t>
            </w:r>
            <w:proofErr w:type="spellStart"/>
            <w:r w:rsidRPr="00E012CC">
              <w:rPr>
                <w:sz w:val="18"/>
                <w:lang w:val="ru-RU"/>
              </w:rPr>
              <w:t>обьеме</w:t>
            </w:r>
            <w:proofErr w:type="spellEnd"/>
            <w:r w:rsidRPr="00E012CC">
              <w:rPr>
                <w:sz w:val="18"/>
                <w:lang w:val="ru-RU"/>
              </w:rPr>
              <w:t xml:space="preserve"> 88 </w:t>
            </w:r>
            <w:proofErr w:type="gramStart"/>
            <w:r w:rsidRPr="00E012CC">
              <w:rPr>
                <w:sz w:val="18"/>
                <w:lang w:val="ru-RU"/>
              </w:rPr>
              <w:t xml:space="preserve">часов)   </w:t>
            </w:r>
            <w:proofErr w:type="gramEnd"/>
            <w:r w:rsidRPr="00E012CC">
              <w:rPr>
                <w:sz w:val="18"/>
                <w:lang w:val="ru-RU"/>
              </w:rPr>
              <w:t xml:space="preserve">                               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5F59F" w14:textId="3DA4FC5B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B5A645" w14:textId="21EBFC88" w:rsidR="009C0B03" w:rsidRPr="0089376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893763">
              <w:rPr>
                <w:sz w:val="18"/>
                <w:lang w:val="ru-RU"/>
              </w:rPr>
              <w:t>19</w:t>
            </w:r>
            <w:r w:rsidRPr="00893763">
              <w:rPr>
                <w:sz w:val="18"/>
                <w:lang w:val="ru-RU"/>
              </w:rPr>
              <w:tab/>
            </w:r>
          </w:p>
          <w:p w14:paraId="79ACB3C5" w14:textId="66804F21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7972B1" w14:textId="7543A1DB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 w:rsidRPr="00893763">
              <w:rPr>
                <w:sz w:val="18"/>
                <w:lang w:val="ru-RU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055CA2" w14:textId="77777777" w:rsidR="009C0B03" w:rsidRPr="00092DF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092DFC">
              <w:rPr>
                <w:sz w:val="18"/>
                <w:lang w:val="ru-RU"/>
              </w:rPr>
              <w:t>МДК.01.01 Технологические процессы изготовления деталей машин</w:t>
            </w:r>
            <w:r w:rsidRPr="00092DFC">
              <w:rPr>
                <w:sz w:val="18"/>
                <w:lang w:val="ru-RU"/>
              </w:rPr>
              <w:tab/>
            </w:r>
          </w:p>
          <w:p w14:paraId="10E475D5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092DFC">
              <w:rPr>
                <w:sz w:val="18"/>
                <w:lang w:val="ru-RU"/>
              </w:rPr>
              <w:t>ПП.01 Производственная практика (по профилю специальности)</w:t>
            </w:r>
            <w:r w:rsidRPr="00092DFC">
              <w:rPr>
                <w:sz w:val="18"/>
                <w:lang w:val="ru-RU"/>
              </w:rPr>
              <w:tab/>
            </w:r>
          </w:p>
          <w:p w14:paraId="31F103B5" w14:textId="77777777" w:rsidR="009C0B03" w:rsidRPr="00092DF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092DFC">
              <w:rPr>
                <w:sz w:val="18"/>
                <w:lang w:val="ru-RU"/>
              </w:rPr>
              <w:t>МДК.02.01 Управляющие программы для обработки заготовок на металлорежущем оборудовании</w:t>
            </w:r>
            <w:r w:rsidRPr="00092DFC">
              <w:rPr>
                <w:sz w:val="18"/>
                <w:lang w:val="ru-RU"/>
              </w:rPr>
              <w:tab/>
            </w:r>
          </w:p>
          <w:p w14:paraId="5B31E051" w14:textId="486DBBC6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092DFC">
              <w:rPr>
                <w:sz w:val="18"/>
                <w:lang w:val="ru-RU"/>
              </w:rPr>
              <w:t>ПП.02 Производственная практика (по профилю специальности)</w:t>
            </w:r>
            <w:r w:rsidRPr="00092DFC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377728C" w14:textId="67D3B4B7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9C0B03" w:rsidRPr="00EF1581" w14:paraId="348BF2F4" w14:textId="77777777" w:rsidTr="00453CB2">
        <w:trPr>
          <w:trHeight w:val="2070"/>
        </w:trPr>
        <w:tc>
          <w:tcPr>
            <w:tcW w:w="710" w:type="dxa"/>
            <w:vMerge w:val="restart"/>
          </w:tcPr>
          <w:p w14:paraId="5B1E2D27" w14:textId="77777777" w:rsidR="009C0B03" w:rsidRPr="00092DFC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7162C" w14:textId="08E4098B" w:rsidR="009C0B03" w:rsidRPr="009E2EEC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9E2EEC">
              <w:rPr>
                <w:sz w:val="20"/>
                <w:szCs w:val="20"/>
              </w:rPr>
              <w:t>Товстоплётова</w:t>
            </w:r>
            <w:proofErr w:type="spellEnd"/>
            <w:r w:rsidRPr="009E2EEC">
              <w:rPr>
                <w:sz w:val="20"/>
                <w:szCs w:val="20"/>
              </w:rPr>
              <w:t xml:space="preserve">                 </w:t>
            </w:r>
            <w:proofErr w:type="spellStart"/>
            <w:r w:rsidRPr="009E2EEC">
              <w:rPr>
                <w:sz w:val="20"/>
                <w:szCs w:val="20"/>
              </w:rPr>
              <w:t>Инна</w:t>
            </w:r>
            <w:proofErr w:type="spellEnd"/>
            <w:r w:rsidRPr="009E2EEC">
              <w:rPr>
                <w:sz w:val="20"/>
                <w:szCs w:val="20"/>
              </w:rPr>
              <w:t xml:space="preserve">                                    </w:t>
            </w:r>
            <w:proofErr w:type="spellStart"/>
            <w:r w:rsidRPr="009E2EEC">
              <w:rPr>
                <w:sz w:val="20"/>
                <w:szCs w:val="20"/>
              </w:rPr>
              <w:t>Викторовна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DDA6A22" w14:textId="2F4ED969" w:rsidR="009C0B03" w:rsidRPr="009E2EEC" w:rsidRDefault="009C0B03" w:rsidP="009C0B03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9E2EEC">
              <w:rPr>
                <w:sz w:val="20"/>
                <w:szCs w:val="20"/>
              </w:rPr>
              <w:t>Преподаватель</w:t>
            </w:r>
            <w:proofErr w:type="spellEnd"/>
            <w:r w:rsidRPr="009E2EE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BAB778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E2EEC">
              <w:rPr>
                <w:sz w:val="20"/>
                <w:szCs w:val="20"/>
                <w:lang w:val="ru-RU"/>
              </w:rPr>
              <w:t>среднее профессиональное</w:t>
            </w:r>
            <w:r w:rsidRPr="009E2EEC">
              <w:rPr>
                <w:color w:val="000000"/>
                <w:sz w:val="20"/>
                <w:szCs w:val="20"/>
                <w:lang w:val="ru-RU"/>
              </w:rPr>
              <w:t xml:space="preserve">  </w:t>
            </w:r>
          </w:p>
          <w:p w14:paraId="4E9E9DCE" w14:textId="4D82DC82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E2EEC">
              <w:rPr>
                <w:sz w:val="20"/>
                <w:szCs w:val="20"/>
                <w:lang w:val="ru-RU"/>
              </w:rPr>
              <w:t>техник-строитель-технолог мастер производственного обучения</w:t>
            </w:r>
          </w:p>
          <w:p w14:paraId="6090E416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9E2EEC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  </w:t>
            </w:r>
          </w:p>
          <w:p w14:paraId="5F264D27" w14:textId="30524E41" w:rsidR="009C0B03" w:rsidRPr="009E2EE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9E2EEC">
              <w:rPr>
                <w:color w:val="000000"/>
                <w:sz w:val="20"/>
                <w:szCs w:val="20"/>
                <w:lang w:val="ru-RU"/>
              </w:rPr>
              <w:t xml:space="preserve">Высшая квалификационная категория Приказ № 884 от 26.06.2025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B6AB0DA" w14:textId="7B2FD9D8" w:rsidR="009C0B03" w:rsidRPr="009E2EEC" w:rsidRDefault="00AB5BA1" w:rsidP="009C0B03">
            <w:pPr>
              <w:pStyle w:val="TableParagraph"/>
              <w:rPr>
                <w:sz w:val="18"/>
                <w:lang w:val="ru-RU"/>
              </w:rPr>
            </w:pPr>
            <w:r w:rsidRPr="00AB5BA1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ГАОУ ДПО «КГИРО»  по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9E2EEC">
              <w:rPr>
                <w:color w:val="000000"/>
                <w:sz w:val="20"/>
                <w:szCs w:val="20"/>
                <w:lang w:val="ru-RU"/>
              </w:rPr>
              <w:t>ООО "</w:t>
            </w:r>
            <w:proofErr w:type="spellStart"/>
            <w:r w:rsidR="009C0B03" w:rsidRPr="009E2EEC">
              <w:rPr>
                <w:color w:val="000000"/>
                <w:sz w:val="20"/>
                <w:szCs w:val="20"/>
                <w:lang w:val="ru-RU"/>
              </w:rPr>
              <w:t>Инфоурок</w:t>
            </w:r>
            <w:proofErr w:type="spellEnd"/>
            <w:r w:rsidR="009C0B03" w:rsidRPr="009E2EEC">
              <w:rPr>
                <w:color w:val="000000"/>
                <w:sz w:val="20"/>
                <w:szCs w:val="20"/>
                <w:lang w:val="ru-RU"/>
              </w:rPr>
              <w:t xml:space="preserve">" по программе повышения квалификации </w:t>
            </w:r>
            <w:r w:rsidR="009C0B03" w:rsidRPr="009E2EEC">
              <w:rPr>
                <w:color w:val="000000"/>
                <w:sz w:val="20"/>
                <w:szCs w:val="20"/>
                <w:lang w:val="ru-RU"/>
              </w:rPr>
              <w:lastRenderedPageBreak/>
              <w:t xml:space="preserve">"Производство металлических деталей: обработка резанием на зубообрабатывающих станках" с 26.03.24-02.05.24 в объеме 144 </w:t>
            </w:r>
            <w:proofErr w:type="spellStart"/>
            <w:r w:rsidR="009C0B03" w:rsidRPr="009E2EEC">
              <w:rPr>
                <w:color w:val="000000"/>
                <w:sz w:val="20"/>
                <w:szCs w:val="20"/>
                <w:lang w:val="ru-RU"/>
              </w:rPr>
              <w:t>часаООО</w:t>
            </w:r>
            <w:proofErr w:type="spellEnd"/>
            <w:r w:rsidR="009C0B03" w:rsidRPr="009E2EEC">
              <w:rPr>
                <w:color w:val="000000"/>
                <w:sz w:val="20"/>
                <w:szCs w:val="20"/>
                <w:lang w:val="ru-RU"/>
              </w:rPr>
              <w:t xml:space="preserve"> «Московский институт профессиональной переподготовки и повышения квалификации педагогов» по программе повышения квалификации «Особенности автоматизации технологических производственных процессов» с 28.11. по 20.12.2023г. в </w:t>
            </w:r>
            <w:proofErr w:type="spellStart"/>
            <w:r w:rsidR="009C0B03" w:rsidRPr="009E2EEC">
              <w:rPr>
                <w:color w:val="000000"/>
                <w:sz w:val="20"/>
                <w:szCs w:val="20"/>
                <w:lang w:val="ru-RU"/>
              </w:rPr>
              <w:t>обьеме</w:t>
            </w:r>
            <w:proofErr w:type="spellEnd"/>
            <w:r w:rsidR="009C0B03" w:rsidRPr="009E2EEC">
              <w:rPr>
                <w:color w:val="000000"/>
                <w:sz w:val="20"/>
                <w:szCs w:val="20"/>
                <w:lang w:val="ru-RU"/>
              </w:rPr>
              <w:t xml:space="preserve"> 108 </w:t>
            </w:r>
            <w:proofErr w:type="spellStart"/>
            <w:r w:rsidR="009C0B03" w:rsidRPr="009E2EEC">
              <w:rPr>
                <w:color w:val="000000"/>
                <w:sz w:val="20"/>
                <w:szCs w:val="20"/>
                <w:lang w:val="ru-RU"/>
              </w:rPr>
              <w:t>час.ООО</w:t>
            </w:r>
            <w:proofErr w:type="spellEnd"/>
            <w:r w:rsidR="009C0B03" w:rsidRPr="009E2EEC">
              <w:rPr>
                <w:color w:val="000000"/>
                <w:sz w:val="20"/>
                <w:szCs w:val="20"/>
                <w:lang w:val="ru-RU"/>
              </w:rPr>
              <w:t xml:space="preserve"> «</w:t>
            </w:r>
            <w:proofErr w:type="spellStart"/>
            <w:r w:rsidR="009C0B03" w:rsidRPr="009E2EEC">
              <w:rPr>
                <w:color w:val="000000"/>
                <w:sz w:val="20"/>
                <w:szCs w:val="20"/>
                <w:lang w:val="ru-RU"/>
              </w:rPr>
              <w:t>Инфоурок</w:t>
            </w:r>
            <w:proofErr w:type="spellEnd"/>
            <w:r w:rsidR="009C0B03" w:rsidRPr="009E2EEC">
              <w:rPr>
                <w:color w:val="000000"/>
                <w:sz w:val="20"/>
                <w:szCs w:val="20"/>
                <w:lang w:val="ru-RU"/>
              </w:rPr>
              <w:t xml:space="preserve">» по программе повышения квалификации «Технологии машиностроения» с 11.02. по 27.03 2024г. в </w:t>
            </w:r>
            <w:proofErr w:type="spellStart"/>
            <w:r w:rsidR="009C0B03" w:rsidRPr="009E2EEC">
              <w:rPr>
                <w:color w:val="000000"/>
                <w:sz w:val="20"/>
                <w:szCs w:val="20"/>
                <w:lang w:val="ru-RU"/>
              </w:rPr>
              <w:t>обьеме</w:t>
            </w:r>
            <w:proofErr w:type="spellEnd"/>
            <w:r w:rsidR="009C0B03" w:rsidRPr="009E2EEC">
              <w:rPr>
                <w:color w:val="000000"/>
                <w:sz w:val="20"/>
                <w:szCs w:val="20"/>
                <w:lang w:val="ru-RU"/>
              </w:rPr>
              <w:t xml:space="preserve"> 180 часов.</w:t>
            </w:r>
            <w:r w:rsidR="009C0B03" w:rsidRPr="009E2EEC">
              <w:rPr>
                <w:color w:val="000000"/>
                <w:sz w:val="20"/>
                <w:szCs w:val="20"/>
                <w:lang w:val="ru-RU"/>
              </w:rPr>
              <w:br/>
              <w:t>ООО «</w:t>
            </w:r>
            <w:proofErr w:type="spellStart"/>
            <w:r w:rsidR="009C0B03" w:rsidRPr="009E2EEC">
              <w:rPr>
                <w:color w:val="000000"/>
                <w:sz w:val="20"/>
                <w:szCs w:val="20"/>
                <w:lang w:val="ru-RU"/>
              </w:rPr>
              <w:t>Инфоурок</w:t>
            </w:r>
            <w:proofErr w:type="spellEnd"/>
            <w:r w:rsidR="009C0B03" w:rsidRPr="009E2EEC">
              <w:rPr>
                <w:color w:val="000000"/>
                <w:sz w:val="20"/>
                <w:szCs w:val="20"/>
                <w:lang w:val="ru-RU"/>
              </w:rPr>
              <w:t xml:space="preserve">» по программе повышения квалификации «Производство металлических деталей: обработка резанием на зубообрабатывающих станках» с 26.03. по 02.05.2024г. в </w:t>
            </w:r>
            <w:proofErr w:type="spellStart"/>
            <w:r w:rsidR="009C0B03" w:rsidRPr="009E2EEC">
              <w:rPr>
                <w:color w:val="000000"/>
                <w:sz w:val="20"/>
                <w:szCs w:val="20"/>
                <w:lang w:val="ru-RU"/>
              </w:rPr>
              <w:t>обьеме</w:t>
            </w:r>
            <w:proofErr w:type="spellEnd"/>
            <w:r w:rsidR="009C0B03" w:rsidRPr="009E2EEC">
              <w:rPr>
                <w:color w:val="000000"/>
                <w:sz w:val="20"/>
                <w:szCs w:val="20"/>
                <w:lang w:val="ru-RU"/>
              </w:rPr>
              <w:t xml:space="preserve"> 144 час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70F7350" w14:textId="6D9AE670" w:rsidR="009C0B03" w:rsidRPr="009E2EE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9E2EEC">
              <w:rPr>
                <w:b/>
                <w:bCs/>
                <w:color w:val="000000"/>
                <w:sz w:val="20"/>
                <w:szCs w:val="20"/>
                <w:lang w:val="ru-RU"/>
              </w:rPr>
              <w:lastRenderedPageBreak/>
              <w:t xml:space="preserve">ООО "Московский институт профессиональной переподготовки и повышения квалификации педагогов по </w:t>
            </w:r>
            <w:proofErr w:type="spellStart"/>
            <w:r w:rsidRPr="009E2EEC">
              <w:rPr>
                <w:b/>
                <w:bCs/>
                <w:color w:val="000000"/>
                <w:sz w:val="20"/>
                <w:szCs w:val="20"/>
                <w:lang w:val="ru-RU"/>
              </w:rPr>
              <w:t>программе"Организация</w:t>
            </w:r>
            <w:proofErr w:type="spellEnd"/>
            <w:r w:rsidRPr="009E2EEC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деятельности </w:t>
            </w:r>
            <w:r w:rsidRPr="009E2EEC">
              <w:rPr>
                <w:b/>
                <w:bCs/>
                <w:color w:val="000000"/>
                <w:sz w:val="20"/>
                <w:szCs w:val="20"/>
                <w:lang w:val="ru-RU"/>
              </w:rPr>
              <w:lastRenderedPageBreak/>
              <w:t xml:space="preserve">учителя-методиста в образовательной организации". присвоение квалификации "учитель-методист" с 07.05.24 -14.08.24 в </w:t>
            </w:r>
            <w:proofErr w:type="spellStart"/>
            <w:r w:rsidRPr="009E2EEC">
              <w:rPr>
                <w:b/>
                <w:bCs/>
                <w:color w:val="000000"/>
                <w:sz w:val="20"/>
                <w:szCs w:val="20"/>
                <w:lang w:val="ru-RU"/>
              </w:rPr>
              <w:t>объеие</w:t>
            </w:r>
            <w:proofErr w:type="spellEnd"/>
            <w:r w:rsidRPr="009E2EEC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540 часов.</w:t>
            </w: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Pr="009E2EEC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Диплом о профессиональной переподготовке    </w:t>
            </w:r>
            <w:r w:rsidRPr="009E2EEC">
              <w:rPr>
                <w:color w:val="000000"/>
                <w:sz w:val="20"/>
                <w:szCs w:val="20"/>
                <w:lang w:val="ru-RU"/>
              </w:rPr>
              <w:t xml:space="preserve">    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78EEB" w14:textId="059FBF39" w:rsidR="009C0B03" w:rsidRPr="009E2EE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9E2EEC">
              <w:rPr>
                <w:sz w:val="20"/>
                <w:szCs w:val="20"/>
                <w:lang w:val="ru-RU"/>
              </w:rPr>
              <w:lastRenderedPageBreak/>
              <w:t xml:space="preserve"> </w:t>
            </w:r>
            <w:r>
              <w:rPr>
                <w:sz w:val="20"/>
                <w:szCs w:val="20"/>
                <w:lang w:val="ru-RU"/>
              </w:rPr>
              <w:t>25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29276" w14:textId="727E101E" w:rsidR="009C0B03" w:rsidRPr="009E2EEC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50471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Физика</w:t>
            </w:r>
          </w:p>
          <w:p w14:paraId="0C5E40C3" w14:textId="77777777" w:rsidR="009C0B03" w:rsidRPr="009E2EEC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Индивидуальный проект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62090" w14:textId="2E1C3D09" w:rsidR="009C0B03" w:rsidRPr="009E2EEC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</w:p>
        </w:tc>
      </w:tr>
      <w:tr w:rsidR="009C0B03" w:rsidRPr="00EF1581" w14:paraId="7CAE65E2" w14:textId="77777777" w:rsidTr="00453CB2">
        <w:trPr>
          <w:trHeight w:val="2070"/>
        </w:trPr>
        <w:tc>
          <w:tcPr>
            <w:tcW w:w="710" w:type="dxa"/>
            <w:vMerge/>
          </w:tcPr>
          <w:p w14:paraId="57C780C8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A45C50" w14:textId="77777777" w:rsidR="009C0B03" w:rsidRPr="009E2EE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B7632DF" w14:textId="77777777" w:rsidR="009C0B03" w:rsidRPr="009E2EE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08A4544" w14:textId="77777777" w:rsidR="009C0B03" w:rsidRPr="009E2EE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3901AA4" w14:textId="77777777" w:rsidR="009C0B03" w:rsidRPr="009E2EEC" w:rsidRDefault="009C0B03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A5AF6B9" w14:textId="77777777" w:rsidR="009C0B03" w:rsidRPr="009E2EEC" w:rsidRDefault="009C0B03" w:rsidP="009C0B03">
            <w:pPr>
              <w:pStyle w:val="TableParagrap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B7D552" w14:textId="77777777" w:rsidR="009C0B03" w:rsidRPr="009E2EE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F9AE1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D29E0" w14:textId="350BB102" w:rsidR="009C0B03" w:rsidRPr="00EC5ED8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Физика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59FC0" w14:textId="5E5BEB1A" w:rsidR="009C0B03" w:rsidRDefault="009C0B03" w:rsidP="009C0B03">
            <w:pPr>
              <w:pStyle w:val="TableParagraph"/>
              <w:rPr>
                <w:sz w:val="18"/>
              </w:rPr>
            </w:pPr>
            <w:r w:rsidRPr="00EC5ED8">
              <w:rPr>
                <w:sz w:val="18"/>
              </w:rPr>
              <w:t xml:space="preserve">38.02.03 </w:t>
            </w:r>
            <w:proofErr w:type="spellStart"/>
            <w:r w:rsidRPr="00EC5ED8">
              <w:rPr>
                <w:sz w:val="18"/>
              </w:rPr>
              <w:t>Операционная</w:t>
            </w:r>
            <w:proofErr w:type="spellEnd"/>
            <w:r w:rsidRPr="00EC5ED8">
              <w:rPr>
                <w:sz w:val="18"/>
              </w:rPr>
              <w:t xml:space="preserve"> </w:t>
            </w:r>
            <w:proofErr w:type="spellStart"/>
            <w:r w:rsidRPr="00EC5ED8">
              <w:rPr>
                <w:sz w:val="18"/>
              </w:rPr>
              <w:t>деятельность</w:t>
            </w:r>
            <w:proofErr w:type="spellEnd"/>
            <w:r w:rsidRPr="00EC5ED8">
              <w:rPr>
                <w:sz w:val="18"/>
              </w:rPr>
              <w:t xml:space="preserve"> в </w:t>
            </w:r>
            <w:proofErr w:type="spellStart"/>
            <w:r w:rsidRPr="00EC5ED8">
              <w:rPr>
                <w:sz w:val="18"/>
              </w:rPr>
              <w:t>логистике</w:t>
            </w:r>
            <w:proofErr w:type="spellEnd"/>
          </w:p>
        </w:tc>
      </w:tr>
      <w:tr w:rsidR="009C0B03" w:rsidRPr="00EF1581" w14:paraId="661DA7F1" w14:textId="77777777" w:rsidTr="00453CB2">
        <w:trPr>
          <w:trHeight w:val="1035"/>
        </w:trPr>
        <w:tc>
          <w:tcPr>
            <w:tcW w:w="710" w:type="dxa"/>
            <w:vMerge/>
          </w:tcPr>
          <w:p w14:paraId="498786D6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CA3C5" w14:textId="77777777" w:rsidR="009C0B03" w:rsidRPr="009E2EE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A33A936" w14:textId="77777777" w:rsidR="009C0B03" w:rsidRPr="009E2EE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AEF6524" w14:textId="77777777" w:rsidR="009C0B03" w:rsidRPr="009E2EE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D07FED4" w14:textId="77777777" w:rsidR="009C0B03" w:rsidRPr="009E2EEC" w:rsidRDefault="009C0B03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C7E24F" w14:textId="77777777" w:rsidR="009C0B03" w:rsidRPr="009E2EEC" w:rsidRDefault="009C0B03" w:rsidP="009C0B03">
            <w:pPr>
              <w:pStyle w:val="TableParagrap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1BBA0" w14:textId="77777777" w:rsidR="009C0B03" w:rsidRPr="009E2EE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C7DB8A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7AEFF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Метрология, стандартизация и сертификация</w:t>
            </w:r>
          </w:p>
          <w:p w14:paraId="63DA3633" w14:textId="77777777" w:rsidR="009C0B03" w:rsidRPr="00EE5BCA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092DFC">
              <w:rPr>
                <w:sz w:val="18"/>
                <w:lang w:val="ru-RU"/>
              </w:rPr>
              <w:t>Основы турбиностроения</w:t>
            </w:r>
            <w:r w:rsidRPr="00092DFC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E24FC" w14:textId="34DB806A" w:rsidR="009C0B03" w:rsidRPr="00FA754A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15.02.16 Технология машиностроения</w:t>
            </w:r>
          </w:p>
        </w:tc>
      </w:tr>
      <w:tr w:rsidR="009C0B03" w:rsidRPr="00EF1581" w14:paraId="666D6592" w14:textId="77777777" w:rsidTr="00453CB2">
        <w:trPr>
          <w:trHeight w:val="1035"/>
        </w:trPr>
        <w:tc>
          <w:tcPr>
            <w:tcW w:w="710" w:type="dxa"/>
            <w:vMerge/>
          </w:tcPr>
          <w:p w14:paraId="3B2C42E7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F5AAE" w14:textId="77777777" w:rsidR="009C0B03" w:rsidRPr="009E2EE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1698FB" w14:textId="77777777" w:rsidR="009C0B03" w:rsidRPr="009E2EE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F7B1DE" w14:textId="77777777" w:rsidR="009C0B03" w:rsidRPr="009E2EE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F85F0" w14:textId="77777777" w:rsidR="009C0B03" w:rsidRPr="009E2EEC" w:rsidRDefault="009C0B03" w:rsidP="009C0B03">
            <w:pPr>
              <w:pStyle w:val="TableParagraph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21E6F" w14:textId="77777777" w:rsidR="009C0B03" w:rsidRPr="009E2EEC" w:rsidRDefault="009C0B03" w:rsidP="009C0B03">
            <w:pPr>
              <w:pStyle w:val="TableParagrap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063E6B" w14:textId="77777777" w:rsidR="009C0B03" w:rsidRPr="009E2EEC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5949F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1BAE3" w14:textId="5DB4B3D5" w:rsidR="009C0B03" w:rsidRPr="00047F4F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Физика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35414" w14:textId="7F73C111" w:rsidR="009C0B03" w:rsidRDefault="009C0B03" w:rsidP="009C0B03">
            <w:pPr>
              <w:pStyle w:val="TableParagraph"/>
              <w:rPr>
                <w:sz w:val="18"/>
              </w:rPr>
            </w:pPr>
            <w:r w:rsidRPr="00047F4F">
              <w:rPr>
                <w:sz w:val="18"/>
                <w:lang w:val="ru-RU"/>
              </w:rPr>
              <w:t>15.01.38 Оператор-наладчик металлообрабатывающих станков</w:t>
            </w:r>
          </w:p>
        </w:tc>
      </w:tr>
      <w:tr w:rsidR="009C0B03" w:rsidRPr="00EF1581" w14:paraId="740D3741" w14:textId="77777777" w:rsidTr="00453CB2">
        <w:trPr>
          <w:trHeight w:val="276"/>
        </w:trPr>
        <w:tc>
          <w:tcPr>
            <w:tcW w:w="710" w:type="dxa"/>
            <w:vMerge w:val="restart"/>
          </w:tcPr>
          <w:p w14:paraId="62732933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06B61" w14:textId="1B021328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proofErr w:type="gramStart"/>
            <w:r w:rsidRPr="00BD1CE9">
              <w:rPr>
                <w:sz w:val="20"/>
                <w:szCs w:val="20"/>
              </w:rPr>
              <w:t>Франтишов</w:t>
            </w:r>
            <w:proofErr w:type="spellEnd"/>
            <w:r w:rsidRPr="00BD1CE9">
              <w:rPr>
                <w:sz w:val="20"/>
                <w:szCs w:val="20"/>
              </w:rPr>
              <w:t xml:space="preserve">  </w:t>
            </w:r>
            <w:proofErr w:type="spellStart"/>
            <w:r w:rsidRPr="00BD1CE9">
              <w:rPr>
                <w:sz w:val="20"/>
                <w:szCs w:val="20"/>
              </w:rPr>
              <w:t>Сергей</w:t>
            </w:r>
            <w:proofErr w:type="spellEnd"/>
            <w:proofErr w:type="gramEnd"/>
            <w:r w:rsidRPr="00BD1CE9">
              <w:rPr>
                <w:sz w:val="20"/>
                <w:szCs w:val="20"/>
              </w:rPr>
              <w:t xml:space="preserve"> </w:t>
            </w:r>
            <w:proofErr w:type="spellStart"/>
            <w:r w:rsidRPr="00BD1CE9">
              <w:rPr>
                <w:sz w:val="20"/>
                <w:szCs w:val="20"/>
              </w:rPr>
              <w:t>Николаевич</w:t>
            </w:r>
            <w:proofErr w:type="spellEnd"/>
            <w:r w:rsidRPr="00BD1CE9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62470FB" w14:textId="39A5AA17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F0F3A0F" w14:textId="26B2ADBB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Высшее</w:t>
            </w:r>
            <w:r w:rsidRPr="00BD1CE9">
              <w:rPr>
                <w:sz w:val="20"/>
                <w:szCs w:val="20"/>
                <w:lang w:val="ru-RU"/>
              </w:rPr>
              <w:t xml:space="preserve"> </w:t>
            </w:r>
            <w:r w:rsidRPr="00E012CC">
              <w:rPr>
                <w:sz w:val="20"/>
                <w:szCs w:val="20"/>
                <w:lang w:val="ru-RU"/>
              </w:rPr>
              <w:t>Учитель технических дисциплин</w:t>
            </w:r>
            <w:r w:rsidRPr="00BD1CE9">
              <w:rPr>
                <w:sz w:val="20"/>
                <w:szCs w:val="20"/>
                <w:lang w:val="ru-RU"/>
              </w:rPr>
              <w:t xml:space="preserve"> Соответствие занимаемой должности, Приказ №196 л/с от 30.11.2023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6330201" w14:textId="60C4B885" w:rsidR="009C0B03" w:rsidRPr="00EF1581" w:rsidRDefault="00004D89" w:rsidP="009C0B03">
            <w:pPr>
              <w:pStyle w:val="TableParagraph"/>
              <w:rPr>
                <w:sz w:val="18"/>
                <w:lang w:val="ru-RU"/>
              </w:rPr>
            </w:pPr>
            <w:r w:rsidRPr="00004D89">
              <w:rPr>
                <w:sz w:val="20"/>
                <w:szCs w:val="20"/>
                <w:lang w:val="ru-RU"/>
              </w:rPr>
              <w:t>ГАОУ ДПО «</w:t>
            </w:r>
            <w:proofErr w:type="gramStart"/>
            <w:r w:rsidRPr="00004D89">
              <w:rPr>
                <w:sz w:val="20"/>
                <w:szCs w:val="20"/>
                <w:lang w:val="ru-RU"/>
              </w:rPr>
              <w:t>КГИРО»  по</w:t>
            </w:r>
            <w:proofErr w:type="gramEnd"/>
            <w:r w:rsidRPr="00004D89">
              <w:rPr>
                <w:sz w:val="20"/>
                <w:szCs w:val="20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BD1CE9">
              <w:rPr>
                <w:sz w:val="20"/>
                <w:szCs w:val="20"/>
                <w:lang w:val="ru-RU"/>
              </w:rPr>
              <w:t xml:space="preserve">стандартом педагога".                                                                            ГАОУ ДПО "КГИРО" курсы </w:t>
            </w:r>
            <w:r w:rsidR="009C0B03" w:rsidRPr="00BD1CE9">
              <w:rPr>
                <w:sz w:val="20"/>
                <w:szCs w:val="20"/>
                <w:lang w:val="ru-RU"/>
              </w:rPr>
              <w:lastRenderedPageBreak/>
              <w:t xml:space="preserve">повышения квалификации по теме "Развитие профессиональных компетенций педагогов СПО в условиях реализации новых стандартов образования" в объёме 72 часов с 12.02 по 13.03.2024 г.                                                           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DE0AED1" w14:textId="2FBF9BFE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F9F4237" w14:textId="2072F6C1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38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1BBC4453" w14:textId="0F35680F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467DED7B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7D0D70">
              <w:rPr>
                <w:sz w:val="18"/>
                <w:lang w:val="ru-RU"/>
              </w:rPr>
              <w:t>МДК.01.01 Устройство автомобилей</w:t>
            </w:r>
          </w:p>
          <w:p w14:paraId="60F5BAD8" w14:textId="77777777" w:rsidR="009C0B03" w:rsidRPr="003F02E8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3F02E8">
              <w:rPr>
                <w:sz w:val="18"/>
                <w:lang w:val="ru-RU"/>
              </w:rPr>
              <w:t>МДК.02.01 Техническая документация</w:t>
            </w:r>
          </w:p>
          <w:p w14:paraId="6B473AAB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УП.04 Учебная практика</w:t>
            </w:r>
          </w:p>
          <w:p w14:paraId="2496B2B0" w14:textId="77777777" w:rsidR="009C0B03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0C2D9C">
              <w:rPr>
                <w:sz w:val="18"/>
                <w:lang w:val="ru-RU"/>
              </w:rPr>
              <w:t>Экологическая безопасность автомобильного транспорта</w:t>
            </w:r>
          </w:p>
          <w:p w14:paraId="3152EBD2" w14:textId="3FF49220" w:rsidR="009C0B03" w:rsidRPr="008621DA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D7692">
              <w:rPr>
                <w:sz w:val="18"/>
                <w:lang w:val="ru-RU"/>
              </w:rPr>
              <w:t>МДК.03.04 Производственное оборудование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000000" w:fill="FFFFFF"/>
          </w:tcPr>
          <w:p w14:paraId="30BA3EEF" w14:textId="0FB86DA4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7D0D70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8431A1" w:rsidRPr="00EF1581" w14:paraId="561A22F5" w14:textId="77777777" w:rsidTr="00453CB2">
        <w:trPr>
          <w:trHeight w:val="3011"/>
        </w:trPr>
        <w:tc>
          <w:tcPr>
            <w:tcW w:w="710" w:type="dxa"/>
            <w:vMerge/>
          </w:tcPr>
          <w:p w14:paraId="188762A9" w14:textId="77777777" w:rsidR="008431A1" w:rsidRPr="007D0D70" w:rsidRDefault="008431A1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E0BF12" w14:textId="77777777" w:rsidR="008431A1" w:rsidRPr="007D0D70" w:rsidRDefault="008431A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50EC890" w14:textId="77777777" w:rsidR="008431A1" w:rsidRPr="007D0D70" w:rsidRDefault="008431A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33130E6" w14:textId="77777777" w:rsidR="008431A1" w:rsidRPr="007D0D70" w:rsidRDefault="008431A1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12DD9AC" w14:textId="77777777" w:rsidR="008431A1" w:rsidRPr="007D0D70" w:rsidRDefault="008431A1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7046775" w14:textId="77777777" w:rsidR="008431A1" w:rsidRPr="007D0D70" w:rsidRDefault="008431A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F01FABF" w14:textId="77777777" w:rsidR="008431A1" w:rsidRPr="007D0D70" w:rsidRDefault="008431A1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9FD6C59" w14:textId="77777777" w:rsidR="008431A1" w:rsidRPr="007D0D70" w:rsidRDefault="008431A1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000000" w:fill="FFFFFF"/>
          </w:tcPr>
          <w:p w14:paraId="5AABE68C" w14:textId="2AA774B8" w:rsidR="008431A1" w:rsidRPr="007D0D70" w:rsidRDefault="008431A1" w:rsidP="009C0B03">
            <w:pPr>
              <w:pStyle w:val="TableParagraph"/>
              <w:rPr>
                <w:sz w:val="18"/>
                <w:lang w:val="ru-RU"/>
              </w:rPr>
            </w:pPr>
            <w:r w:rsidRPr="003C3957">
              <w:rPr>
                <w:sz w:val="18"/>
                <w:lang w:val="ru-RU"/>
              </w:rPr>
              <w:t>Детали машин и механизмов</w:t>
            </w:r>
            <w:r w:rsidRPr="003C3957">
              <w:rPr>
                <w:sz w:val="18"/>
                <w:lang w:val="ru-RU"/>
              </w:rPr>
              <w:tab/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</w:tcBorders>
            <w:shd w:val="clear" w:color="000000" w:fill="FFFFFF"/>
          </w:tcPr>
          <w:p w14:paraId="5A3248A7" w14:textId="48452C0E" w:rsidR="008431A1" w:rsidRPr="007D0D70" w:rsidRDefault="008431A1" w:rsidP="009C0B03">
            <w:pPr>
              <w:pStyle w:val="TableParagraph"/>
              <w:rPr>
                <w:sz w:val="18"/>
                <w:lang w:val="ru-RU"/>
              </w:rPr>
            </w:pPr>
            <w:r w:rsidRPr="003C3957">
              <w:rPr>
                <w:sz w:val="18"/>
                <w:lang w:val="ru-RU"/>
              </w:rPr>
              <w:t>15.02.11 Техническая эксплуатация и обслуживание роботизированного производства</w:t>
            </w:r>
          </w:p>
        </w:tc>
      </w:tr>
      <w:tr w:rsidR="009C0B03" w:rsidRPr="00EF1581" w14:paraId="0BD70235" w14:textId="77777777" w:rsidTr="00453CB2">
        <w:trPr>
          <w:trHeight w:val="527"/>
        </w:trPr>
        <w:tc>
          <w:tcPr>
            <w:tcW w:w="710" w:type="dxa"/>
            <w:vMerge w:val="restart"/>
          </w:tcPr>
          <w:p w14:paraId="28DD906A" w14:textId="77777777" w:rsidR="009C0B03" w:rsidRPr="00EF1581" w:rsidRDefault="009C0B03" w:rsidP="005613C8">
            <w:pPr>
              <w:pStyle w:val="TableParagraph"/>
              <w:numPr>
                <w:ilvl w:val="0"/>
                <w:numId w:val="1"/>
              </w:numPr>
              <w:rPr>
                <w:sz w:val="18"/>
                <w:lang w:val="ru-RU"/>
              </w:rPr>
            </w:pPr>
          </w:p>
        </w:tc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F80A" w14:textId="49F9C4EE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Цыганкова</w:t>
            </w:r>
            <w:proofErr w:type="spellEnd"/>
            <w:r w:rsidRPr="00BD1CE9">
              <w:rPr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proofErr w:type="spellStart"/>
            <w:r w:rsidRPr="00BD1CE9">
              <w:rPr>
                <w:sz w:val="20"/>
                <w:szCs w:val="20"/>
              </w:rPr>
              <w:t>Виктория</w:t>
            </w:r>
            <w:proofErr w:type="spellEnd"/>
            <w:r w:rsidRPr="00BD1CE9">
              <w:rPr>
                <w:sz w:val="20"/>
                <w:szCs w:val="20"/>
              </w:rPr>
              <w:t xml:space="preserve">                                                             </w:t>
            </w:r>
            <w:proofErr w:type="spellStart"/>
            <w:r w:rsidRPr="00BD1CE9">
              <w:rPr>
                <w:sz w:val="20"/>
                <w:szCs w:val="20"/>
              </w:rPr>
              <w:t>Дмитриевна</w:t>
            </w:r>
            <w:proofErr w:type="spellEnd"/>
          </w:p>
        </w:tc>
        <w:tc>
          <w:tcPr>
            <w:tcW w:w="140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EAD870D" w14:textId="0E04A8CB" w:rsidR="009C0B03" w:rsidRPr="00BD1CE9" w:rsidRDefault="009C0B03" w:rsidP="009C0B03">
            <w:pPr>
              <w:pStyle w:val="TableParagraph"/>
              <w:rPr>
                <w:sz w:val="18"/>
                <w:lang w:val="ru-RU"/>
              </w:rPr>
            </w:pPr>
            <w:proofErr w:type="spellStart"/>
            <w:r w:rsidRPr="00BD1CE9">
              <w:rPr>
                <w:sz w:val="20"/>
                <w:szCs w:val="20"/>
              </w:rPr>
              <w:t>Преподаватель</w:t>
            </w:r>
            <w:proofErr w:type="spellEnd"/>
            <w:r w:rsidRPr="00BD1CE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577AA1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E012CC">
              <w:rPr>
                <w:sz w:val="20"/>
                <w:szCs w:val="20"/>
                <w:lang w:val="ru-RU"/>
              </w:rPr>
              <w:t>Высшее</w:t>
            </w:r>
            <w:r w:rsidRPr="00BD1CE9">
              <w:rPr>
                <w:sz w:val="20"/>
                <w:szCs w:val="20"/>
                <w:lang w:val="ru-RU"/>
              </w:rPr>
              <w:t xml:space="preserve"> </w:t>
            </w:r>
          </w:p>
          <w:p w14:paraId="229E2AA8" w14:textId="4E3A96B8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  <w:r w:rsidRPr="00F06CF1">
              <w:rPr>
                <w:sz w:val="20"/>
                <w:szCs w:val="20"/>
                <w:lang w:val="ru-RU"/>
              </w:rPr>
              <w:t>бакалавр 43.03.02 Туризм, английский язык</w:t>
            </w:r>
          </w:p>
          <w:p w14:paraId="0E209E52" w14:textId="77777777" w:rsidR="009C0B03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  <w:p w14:paraId="7222DB61" w14:textId="38B4E0CB" w:rsidR="009C0B03" w:rsidRPr="00EF1581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18"/>
                <w:lang w:val="ru-RU"/>
              </w:rPr>
            </w:pPr>
            <w:r w:rsidRPr="00BD1CE9">
              <w:rPr>
                <w:sz w:val="20"/>
                <w:szCs w:val="20"/>
                <w:lang w:val="ru-RU"/>
              </w:rPr>
              <w:t>Первая категория приказ №905 от 30.06.2022г.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471A64" w14:textId="45C46762" w:rsidR="009C0B03" w:rsidRPr="00EF1581" w:rsidRDefault="00004D89" w:rsidP="009C0B03">
            <w:pPr>
              <w:pStyle w:val="TableParagraph"/>
              <w:rPr>
                <w:sz w:val="18"/>
                <w:lang w:val="ru-RU"/>
              </w:rPr>
            </w:pPr>
            <w:r w:rsidRPr="00004D89">
              <w:rPr>
                <w:sz w:val="18"/>
                <w:lang w:val="ru-RU"/>
              </w:rPr>
              <w:t>ГАОУ ДПО «</w:t>
            </w:r>
            <w:proofErr w:type="gramStart"/>
            <w:r w:rsidRPr="00004D89">
              <w:rPr>
                <w:sz w:val="18"/>
                <w:lang w:val="ru-RU"/>
              </w:rPr>
              <w:t>КГИРО»  по</w:t>
            </w:r>
            <w:proofErr w:type="gramEnd"/>
            <w:r w:rsidRPr="00004D89">
              <w:rPr>
                <w:sz w:val="18"/>
                <w:lang w:val="ru-RU"/>
              </w:rPr>
              <w:t xml:space="preserve"> программе: «Развитие профессиональных компетенций педагогов СПО в условиях реализации новых стандартов образования» с 06.10.2025 по 13.11.2025 в объеме 72 часа </w:t>
            </w:r>
            <w:r w:rsidR="009C0B03" w:rsidRPr="00E012CC">
              <w:rPr>
                <w:sz w:val="18"/>
                <w:lang w:val="ru-RU"/>
              </w:rPr>
              <w:t>Стажировка по программе «Организация технологического процесса производства путевых машин» на АО «Калужский завод «</w:t>
            </w:r>
            <w:proofErr w:type="spellStart"/>
            <w:r w:rsidR="009C0B03" w:rsidRPr="00E012CC">
              <w:rPr>
                <w:sz w:val="18"/>
                <w:lang w:val="ru-RU"/>
              </w:rPr>
              <w:t>Ремпутьмаш</w:t>
            </w:r>
            <w:proofErr w:type="spellEnd"/>
            <w:r w:rsidR="009C0B03" w:rsidRPr="00E012CC">
              <w:rPr>
                <w:sz w:val="18"/>
                <w:lang w:val="ru-RU"/>
              </w:rPr>
              <w:t xml:space="preserve">». Тема: «Особенности профессиональной деятельности в реальных условиях» 16.01.2024     ФГБОУ «Всероссийский детский центр «Смена» с 11.05. по 24.05.2022г. по дополнительной профессиональной программе «Организация воспитательной работы в образовательных организациях системы среднего профессионального образования»  ФГБОУ ДПО «Институт развития профессионального образования» по дополнительной профессиональной программе повышения квалификации «Программа обучения педагогических работников (преподавателей и мастеров производственного обучения) по освоению компетенций, обеспечивающих реализацию мероприятий ФП </w:t>
            </w:r>
            <w:r w:rsidR="009C0B03" w:rsidRPr="00E012CC">
              <w:rPr>
                <w:sz w:val="18"/>
                <w:lang w:val="ru-RU"/>
              </w:rPr>
              <w:lastRenderedPageBreak/>
              <w:t xml:space="preserve">«Профессионалитет», в том числе в части получения производственных навыков» с 30.05. по 24.12.2022г. в </w:t>
            </w:r>
            <w:proofErr w:type="spellStart"/>
            <w:r w:rsidR="009C0B03" w:rsidRPr="00E012CC">
              <w:rPr>
                <w:sz w:val="18"/>
                <w:lang w:val="ru-RU"/>
              </w:rPr>
              <w:t>обьеме</w:t>
            </w:r>
            <w:proofErr w:type="spellEnd"/>
            <w:r w:rsidR="009C0B03" w:rsidRPr="00E012CC">
              <w:rPr>
                <w:sz w:val="18"/>
                <w:lang w:val="ru-RU"/>
              </w:rPr>
              <w:t xml:space="preserve"> 144 часов                     </w:t>
            </w:r>
          </w:p>
        </w:tc>
        <w:tc>
          <w:tcPr>
            <w:tcW w:w="198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CC356F" w14:textId="671F2037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D2ACB9F" w14:textId="79662AB3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7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DD28CF8" w14:textId="5F810B56" w:rsidR="009C0B03" w:rsidRPr="00EF1581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  <w:r>
              <w:rPr>
                <w:spacing w:val="-4"/>
                <w:sz w:val="18"/>
                <w:lang w:val="ru-RU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5C37254E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69F2348D" w14:textId="5E46C66D" w:rsidR="009C0B03" w:rsidRPr="00EF1581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15.01.35 Мастер слесарных работ</w:t>
            </w:r>
          </w:p>
        </w:tc>
      </w:tr>
      <w:tr w:rsidR="009C0B03" w:rsidRPr="00EF1581" w14:paraId="4F39FB08" w14:textId="77777777" w:rsidTr="00453CB2">
        <w:trPr>
          <w:trHeight w:val="748"/>
        </w:trPr>
        <w:tc>
          <w:tcPr>
            <w:tcW w:w="710" w:type="dxa"/>
            <w:vMerge/>
          </w:tcPr>
          <w:p w14:paraId="548D2B7F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A9C8D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65E498E6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DCA9AEE" w14:textId="77777777" w:rsidR="009C0B03" w:rsidRPr="00E012C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0A65B1A" w14:textId="77777777" w:rsidR="009C0B03" w:rsidRPr="00E012CC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901C896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4792205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461AF9A6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25153" w14:textId="497A614C" w:rsidR="009C0B03" w:rsidRPr="00483018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83B5C" w14:textId="708FAED6" w:rsidR="009C0B03" w:rsidRDefault="009C0B03" w:rsidP="009C0B03">
            <w:pPr>
              <w:pStyle w:val="TableParagraph"/>
              <w:rPr>
                <w:sz w:val="18"/>
              </w:rPr>
            </w:pPr>
            <w:r w:rsidRPr="00483018">
              <w:rPr>
                <w:sz w:val="18"/>
                <w:lang w:val="ru-RU"/>
              </w:rPr>
              <w:t>15.02.19 Сварочное производство</w:t>
            </w:r>
          </w:p>
        </w:tc>
      </w:tr>
      <w:tr w:rsidR="009C0B03" w:rsidRPr="00EF1581" w14:paraId="0987360B" w14:textId="77777777" w:rsidTr="00453CB2">
        <w:trPr>
          <w:trHeight w:val="578"/>
        </w:trPr>
        <w:tc>
          <w:tcPr>
            <w:tcW w:w="710" w:type="dxa"/>
            <w:vMerge/>
          </w:tcPr>
          <w:p w14:paraId="7E604E19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12060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363D020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7343FE1" w14:textId="77777777" w:rsidR="009C0B03" w:rsidRPr="00E012C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A837614" w14:textId="77777777" w:rsidR="009C0B03" w:rsidRPr="00E012CC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55A0D9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089EE4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05C466A0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C5A16" w14:textId="0B647101" w:rsidR="009C0B03" w:rsidRPr="00FE63C3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Иностранный язык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1BAC6" w14:textId="7A7D26A4" w:rsidR="009C0B03" w:rsidRDefault="009C0B03" w:rsidP="009C0B03">
            <w:pPr>
              <w:pStyle w:val="TableParagraph"/>
              <w:rPr>
                <w:sz w:val="18"/>
              </w:rPr>
            </w:pPr>
            <w:r w:rsidRPr="00FE63C3">
              <w:rPr>
                <w:sz w:val="18"/>
                <w:lang w:val="ru-RU"/>
              </w:rPr>
              <w:t>22.02.06 Сварочное производство</w:t>
            </w:r>
          </w:p>
        </w:tc>
      </w:tr>
      <w:tr w:rsidR="009C0B03" w:rsidRPr="00EF1581" w14:paraId="101A1B12" w14:textId="77777777" w:rsidTr="00453CB2">
        <w:trPr>
          <w:trHeight w:val="842"/>
        </w:trPr>
        <w:tc>
          <w:tcPr>
            <w:tcW w:w="710" w:type="dxa"/>
            <w:vMerge/>
          </w:tcPr>
          <w:p w14:paraId="6142CAAE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653B2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2A5AF61" w14:textId="77777777" w:rsidR="009C0B03" w:rsidRPr="00BD1CE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945DC4D" w14:textId="77777777" w:rsidR="009C0B03" w:rsidRPr="00E012CC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215B6E" w14:textId="77777777" w:rsidR="009C0B03" w:rsidRPr="00E012CC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2BD3C30" w14:textId="77777777" w:rsidR="009C0B03" w:rsidRPr="00EF1581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BAE43D" w14:textId="77777777" w:rsidR="009C0B03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5CD2DA17" w14:textId="77777777" w:rsidR="009C0B03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3F255DA" w14:textId="4DE4182A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Иностранный язык в ПД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20058DB5" w14:textId="183650B8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F43189">
              <w:rPr>
                <w:sz w:val="18"/>
                <w:lang w:val="ru-RU"/>
              </w:rPr>
              <w:t>23.02.07 Техническое обслуживание и ремонт двигателей, систем и агрегатов автомобилей</w:t>
            </w:r>
          </w:p>
        </w:tc>
      </w:tr>
      <w:tr w:rsidR="009C0B03" w:rsidRPr="00EF1581" w14:paraId="55EDB56F" w14:textId="77777777" w:rsidTr="00453CB2">
        <w:trPr>
          <w:trHeight w:val="758"/>
        </w:trPr>
        <w:tc>
          <w:tcPr>
            <w:tcW w:w="710" w:type="dxa"/>
            <w:vMerge/>
          </w:tcPr>
          <w:p w14:paraId="77E2D9D6" w14:textId="77777777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BE718" w14:textId="77777777" w:rsidR="009C0B03" w:rsidRPr="00F4318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D6D6367" w14:textId="77777777" w:rsidR="009C0B03" w:rsidRPr="00F4318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8B3E88" w14:textId="77777777" w:rsidR="009C0B03" w:rsidRPr="00F43189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0EAD89F" w14:textId="77777777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853735" w14:textId="77777777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A3D861" w14:textId="77777777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31B0B8E9" w14:textId="77777777" w:rsidR="009C0B03" w:rsidRPr="00F43189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3BC60BD5" w14:textId="77777777" w:rsidR="009C0B03" w:rsidRPr="00F43189" w:rsidRDefault="009C0B03" w:rsidP="009C0B03">
            <w:pPr>
              <w:pStyle w:val="TableParagraph"/>
              <w:rPr>
                <w:sz w:val="18"/>
              </w:rPr>
            </w:pPr>
            <w:r>
              <w:rPr>
                <w:sz w:val="18"/>
                <w:lang w:val="ru-RU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63B29AE9" w14:textId="05AC3DA8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4967CF">
              <w:rPr>
                <w:sz w:val="18"/>
                <w:lang w:val="ru-RU"/>
              </w:rPr>
              <w:t>15.02.09 Аддитивные технологии</w:t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  <w:r w:rsidRPr="004967CF">
              <w:rPr>
                <w:sz w:val="18"/>
                <w:lang w:val="ru-RU"/>
              </w:rPr>
              <w:tab/>
            </w:r>
          </w:p>
        </w:tc>
      </w:tr>
      <w:tr w:rsidR="009C0B03" w:rsidRPr="00EF1581" w14:paraId="19C5154B" w14:textId="77777777" w:rsidTr="00453CB2">
        <w:trPr>
          <w:trHeight w:val="757"/>
        </w:trPr>
        <w:tc>
          <w:tcPr>
            <w:tcW w:w="710" w:type="dxa"/>
            <w:vMerge/>
          </w:tcPr>
          <w:p w14:paraId="2D480C2B" w14:textId="77777777" w:rsidR="009C0B03" w:rsidRPr="00F43189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79DF2" w14:textId="77777777" w:rsidR="009C0B03" w:rsidRPr="00F4318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07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7F431BF6" w14:textId="77777777" w:rsidR="009C0B03" w:rsidRPr="00F43189" w:rsidRDefault="009C0B03" w:rsidP="009C0B0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C949E68" w14:textId="77777777" w:rsidR="009C0B03" w:rsidRPr="00F43189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8DE74D" w14:textId="77777777" w:rsidR="009C0B03" w:rsidRPr="00F43189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19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AEF67E9" w14:textId="77777777" w:rsidR="009C0B03" w:rsidRPr="00F43189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D72480E" w14:textId="77777777" w:rsidR="009C0B03" w:rsidRPr="00F43189" w:rsidRDefault="009C0B03" w:rsidP="009C0B03">
            <w:pPr>
              <w:pStyle w:val="TableParagraph"/>
              <w:rPr>
                <w:sz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14:paraId="24434F60" w14:textId="77777777" w:rsidR="009C0B03" w:rsidRPr="00F43189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874D8C2" w14:textId="29601E81" w:rsidR="009C0B03" w:rsidRPr="00A63FC2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548ED51" w14:textId="0B6F3234" w:rsidR="009C0B03" w:rsidRDefault="009C0B03" w:rsidP="009C0B03">
            <w:pPr>
              <w:pStyle w:val="TableParagraph"/>
              <w:rPr>
                <w:sz w:val="18"/>
              </w:rPr>
            </w:pPr>
            <w:r w:rsidRPr="00A63FC2">
              <w:rPr>
                <w:sz w:val="18"/>
              </w:rPr>
              <w:t xml:space="preserve">38.02.03 </w:t>
            </w:r>
            <w:proofErr w:type="spellStart"/>
            <w:r w:rsidRPr="00A63FC2">
              <w:rPr>
                <w:sz w:val="18"/>
              </w:rPr>
              <w:t>Операционная</w:t>
            </w:r>
            <w:proofErr w:type="spellEnd"/>
            <w:r w:rsidRPr="00A63FC2">
              <w:rPr>
                <w:sz w:val="18"/>
              </w:rPr>
              <w:t xml:space="preserve"> </w:t>
            </w:r>
            <w:proofErr w:type="spellStart"/>
            <w:r w:rsidRPr="00A63FC2">
              <w:rPr>
                <w:sz w:val="18"/>
              </w:rPr>
              <w:t>деятельность</w:t>
            </w:r>
            <w:proofErr w:type="spellEnd"/>
            <w:r w:rsidRPr="00A63FC2">
              <w:rPr>
                <w:sz w:val="18"/>
              </w:rPr>
              <w:t xml:space="preserve"> в </w:t>
            </w:r>
            <w:proofErr w:type="spellStart"/>
            <w:r w:rsidRPr="00A63FC2">
              <w:rPr>
                <w:sz w:val="18"/>
              </w:rPr>
              <w:t>логистике</w:t>
            </w:r>
            <w:proofErr w:type="spellEnd"/>
          </w:p>
        </w:tc>
      </w:tr>
      <w:tr w:rsidR="009C0B03" w:rsidRPr="00EF1581" w14:paraId="55FD779E" w14:textId="77777777" w:rsidTr="00453CB2">
        <w:trPr>
          <w:trHeight w:val="1510"/>
        </w:trPr>
        <w:tc>
          <w:tcPr>
            <w:tcW w:w="710" w:type="dxa"/>
            <w:vMerge/>
          </w:tcPr>
          <w:p w14:paraId="3F533F86" w14:textId="77777777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8CA2C" w14:textId="77777777" w:rsidR="009C0B03" w:rsidRPr="00F4318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4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0F9AA" w14:textId="77777777" w:rsidR="009C0B03" w:rsidRPr="00F43189" w:rsidRDefault="009C0B03" w:rsidP="009C0B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6B603" w14:textId="77777777" w:rsidR="009C0B03" w:rsidRPr="00F43189" w:rsidRDefault="009C0B03" w:rsidP="009C0B03">
            <w:pPr>
              <w:pStyle w:val="TableParagraph"/>
              <w:spacing w:line="206" w:lineRule="exact"/>
              <w:ind w:left="24" w:right="19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8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18754" w14:textId="77777777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9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16D45" w14:textId="77777777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9BC0B" w14:textId="77777777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FD2E2" w14:textId="77777777" w:rsidR="009C0B03" w:rsidRPr="00F43189" w:rsidRDefault="009C0B03" w:rsidP="009C0B03">
            <w:pPr>
              <w:pStyle w:val="TableParagraph"/>
              <w:spacing w:before="206"/>
              <w:ind w:left="199" w:right="187" w:hanging="3"/>
              <w:jc w:val="center"/>
              <w:rPr>
                <w:spacing w:val="-4"/>
                <w:sz w:val="18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1586D943" w14:textId="28F4F96E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  <w:r>
              <w:rPr>
                <w:sz w:val="18"/>
                <w:lang w:val="ru-RU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0ED9D643" w14:textId="5CB3B3A9" w:rsidR="009C0B03" w:rsidRPr="00F43189" w:rsidRDefault="009C0B03" w:rsidP="009C0B03">
            <w:pPr>
              <w:pStyle w:val="TableParagraph"/>
              <w:rPr>
                <w:sz w:val="18"/>
                <w:lang w:val="ru-RU"/>
              </w:rPr>
            </w:pPr>
            <w:r w:rsidRPr="00613D29">
              <w:rPr>
                <w:sz w:val="18"/>
                <w:lang w:val="ru-RU"/>
              </w:rPr>
              <w:t>15.01.38 Оператор-наладчик металлообрабатывающих станков</w:t>
            </w:r>
            <w:r w:rsidRPr="00613D29">
              <w:rPr>
                <w:sz w:val="18"/>
                <w:lang w:val="ru-RU"/>
              </w:rPr>
              <w:tab/>
            </w:r>
          </w:p>
        </w:tc>
      </w:tr>
    </w:tbl>
    <w:p w14:paraId="0A4D4E3E" w14:textId="77777777" w:rsidR="00DF488D" w:rsidRPr="00EF1581" w:rsidRDefault="00DF488D" w:rsidP="00DF488D">
      <w:pPr>
        <w:spacing w:after="0"/>
        <w:ind w:firstLine="709"/>
        <w:jc w:val="center"/>
      </w:pPr>
    </w:p>
    <w:sectPr w:rsidR="00DF488D" w:rsidRPr="00EF1581" w:rsidSect="00EF1581">
      <w:pgSz w:w="16838" w:h="11906" w:orient="landscape" w:code="9"/>
      <w:pgMar w:top="85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00181F"/>
    <w:multiLevelType w:val="hybridMultilevel"/>
    <w:tmpl w:val="24866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277"/>
    <w:rsid w:val="00004D89"/>
    <w:rsid w:val="0004235C"/>
    <w:rsid w:val="00047F4F"/>
    <w:rsid w:val="0005717F"/>
    <w:rsid w:val="000717BB"/>
    <w:rsid w:val="00081DA5"/>
    <w:rsid w:val="00086F75"/>
    <w:rsid w:val="00092DFC"/>
    <w:rsid w:val="000A6B37"/>
    <w:rsid w:val="000A7959"/>
    <w:rsid w:val="000B0C85"/>
    <w:rsid w:val="000C2D9C"/>
    <w:rsid w:val="000E06A9"/>
    <w:rsid w:val="00150277"/>
    <w:rsid w:val="00173B41"/>
    <w:rsid w:val="001A2C0B"/>
    <w:rsid w:val="001C49D4"/>
    <w:rsid w:val="001D3C6A"/>
    <w:rsid w:val="00226996"/>
    <w:rsid w:val="00237DDC"/>
    <w:rsid w:val="00282539"/>
    <w:rsid w:val="00291D94"/>
    <w:rsid w:val="00294DC5"/>
    <w:rsid w:val="002B72AC"/>
    <w:rsid w:val="002C5321"/>
    <w:rsid w:val="002F5022"/>
    <w:rsid w:val="00324B93"/>
    <w:rsid w:val="0032549D"/>
    <w:rsid w:val="00346762"/>
    <w:rsid w:val="00350D4B"/>
    <w:rsid w:val="00361179"/>
    <w:rsid w:val="00393B48"/>
    <w:rsid w:val="003A3658"/>
    <w:rsid w:val="003B55CA"/>
    <w:rsid w:val="003C3957"/>
    <w:rsid w:val="003F02E8"/>
    <w:rsid w:val="00437EB8"/>
    <w:rsid w:val="004453B7"/>
    <w:rsid w:val="00452D26"/>
    <w:rsid w:val="00453CB2"/>
    <w:rsid w:val="00471942"/>
    <w:rsid w:val="00475839"/>
    <w:rsid w:val="00483018"/>
    <w:rsid w:val="00486806"/>
    <w:rsid w:val="00494BEE"/>
    <w:rsid w:val="00494EAC"/>
    <w:rsid w:val="004967CF"/>
    <w:rsid w:val="00496FF2"/>
    <w:rsid w:val="004D0E7D"/>
    <w:rsid w:val="004D50EA"/>
    <w:rsid w:val="004E73A8"/>
    <w:rsid w:val="004F0E96"/>
    <w:rsid w:val="005118B6"/>
    <w:rsid w:val="00513CEF"/>
    <w:rsid w:val="00541342"/>
    <w:rsid w:val="00546A46"/>
    <w:rsid w:val="00552D41"/>
    <w:rsid w:val="005613C8"/>
    <w:rsid w:val="00582500"/>
    <w:rsid w:val="0058430D"/>
    <w:rsid w:val="0060556E"/>
    <w:rsid w:val="00613D29"/>
    <w:rsid w:val="006212DD"/>
    <w:rsid w:val="00632EA0"/>
    <w:rsid w:val="00663FD2"/>
    <w:rsid w:val="006800F6"/>
    <w:rsid w:val="00695C8E"/>
    <w:rsid w:val="006C029B"/>
    <w:rsid w:val="006C0B77"/>
    <w:rsid w:val="00742B85"/>
    <w:rsid w:val="007629DF"/>
    <w:rsid w:val="00784B62"/>
    <w:rsid w:val="00793774"/>
    <w:rsid w:val="007A7DA2"/>
    <w:rsid w:val="007A7FF3"/>
    <w:rsid w:val="007D0D70"/>
    <w:rsid w:val="007D7CD3"/>
    <w:rsid w:val="008021CD"/>
    <w:rsid w:val="008242FF"/>
    <w:rsid w:val="008431A1"/>
    <w:rsid w:val="008621DA"/>
    <w:rsid w:val="008654A1"/>
    <w:rsid w:val="00870751"/>
    <w:rsid w:val="00893763"/>
    <w:rsid w:val="00893982"/>
    <w:rsid w:val="00897EFE"/>
    <w:rsid w:val="008B4FA0"/>
    <w:rsid w:val="008D2C6E"/>
    <w:rsid w:val="00917D50"/>
    <w:rsid w:val="00922C48"/>
    <w:rsid w:val="0092566B"/>
    <w:rsid w:val="00940A56"/>
    <w:rsid w:val="00950104"/>
    <w:rsid w:val="0097096D"/>
    <w:rsid w:val="009713DA"/>
    <w:rsid w:val="00992F5C"/>
    <w:rsid w:val="009C0B03"/>
    <w:rsid w:val="009E2EEC"/>
    <w:rsid w:val="00A20D69"/>
    <w:rsid w:val="00A37CC9"/>
    <w:rsid w:val="00A44700"/>
    <w:rsid w:val="00A53020"/>
    <w:rsid w:val="00A60E31"/>
    <w:rsid w:val="00A63FC2"/>
    <w:rsid w:val="00A72175"/>
    <w:rsid w:val="00A738C9"/>
    <w:rsid w:val="00A9375A"/>
    <w:rsid w:val="00AB1D86"/>
    <w:rsid w:val="00AB5BA1"/>
    <w:rsid w:val="00AE1565"/>
    <w:rsid w:val="00AE5E5A"/>
    <w:rsid w:val="00B6438C"/>
    <w:rsid w:val="00B724C0"/>
    <w:rsid w:val="00B915B7"/>
    <w:rsid w:val="00BA59D5"/>
    <w:rsid w:val="00BA68B2"/>
    <w:rsid w:val="00BB24FB"/>
    <w:rsid w:val="00BD1CE9"/>
    <w:rsid w:val="00C10647"/>
    <w:rsid w:val="00C179E7"/>
    <w:rsid w:val="00C26490"/>
    <w:rsid w:val="00C34026"/>
    <w:rsid w:val="00C60B07"/>
    <w:rsid w:val="00C63205"/>
    <w:rsid w:val="00C856C2"/>
    <w:rsid w:val="00CA72F0"/>
    <w:rsid w:val="00CB2E9F"/>
    <w:rsid w:val="00CC0549"/>
    <w:rsid w:val="00CE0018"/>
    <w:rsid w:val="00D0257D"/>
    <w:rsid w:val="00D03941"/>
    <w:rsid w:val="00D35528"/>
    <w:rsid w:val="00D84C61"/>
    <w:rsid w:val="00D875A5"/>
    <w:rsid w:val="00DE4207"/>
    <w:rsid w:val="00DF2BD8"/>
    <w:rsid w:val="00DF488D"/>
    <w:rsid w:val="00E012CC"/>
    <w:rsid w:val="00E2178E"/>
    <w:rsid w:val="00E535A4"/>
    <w:rsid w:val="00E55F38"/>
    <w:rsid w:val="00E93A05"/>
    <w:rsid w:val="00EA25C9"/>
    <w:rsid w:val="00EA59DF"/>
    <w:rsid w:val="00EB1592"/>
    <w:rsid w:val="00EB33D5"/>
    <w:rsid w:val="00EB60F7"/>
    <w:rsid w:val="00EC5ED8"/>
    <w:rsid w:val="00EE4070"/>
    <w:rsid w:val="00EE5BCA"/>
    <w:rsid w:val="00EF1581"/>
    <w:rsid w:val="00EF167E"/>
    <w:rsid w:val="00F02A3F"/>
    <w:rsid w:val="00F06CF1"/>
    <w:rsid w:val="00F07A38"/>
    <w:rsid w:val="00F12C76"/>
    <w:rsid w:val="00F424F4"/>
    <w:rsid w:val="00F43189"/>
    <w:rsid w:val="00F432A7"/>
    <w:rsid w:val="00F661EB"/>
    <w:rsid w:val="00F73683"/>
    <w:rsid w:val="00FA2164"/>
    <w:rsid w:val="00FA46FB"/>
    <w:rsid w:val="00FA754A"/>
    <w:rsid w:val="00FB0812"/>
    <w:rsid w:val="00FD7692"/>
    <w:rsid w:val="00FE1120"/>
    <w:rsid w:val="00FE16AE"/>
    <w:rsid w:val="00FE632E"/>
    <w:rsid w:val="00FE63C3"/>
    <w:rsid w:val="00FF1062"/>
    <w:rsid w:val="00FF3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2A080"/>
  <w15:docId w15:val="{9595C1B1-94DD-49A9-8F61-AE055145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F48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F488D"/>
    <w:pPr>
      <w:widowControl w:val="0"/>
      <w:autoSpaceDE w:val="0"/>
      <w:autoSpaceDN w:val="0"/>
      <w:spacing w:after="0"/>
    </w:pPr>
    <w:rPr>
      <w:rFonts w:eastAsia="Times New Roman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265CE8-0548-4985-88A4-2ACE295C1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75</Pages>
  <Words>18899</Words>
  <Characters>107726</Characters>
  <Application>Microsoft Office Word</Application>
  <DocSecurity>0</DocSecurity>
  <Lines>897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Шитикова Марина Александровна</dc:creator>
  <cp:keywords/>
  <dc:description/>
  <cp:lastModifiedBy>Шитикова Марина Александровна</cp:lastModifiedBy>
  <cp:revision>2</cp:revision>
  <dcterms:created xsi:type="dcterms:W3CDTF">2026-06-30T09:38:00Z</dcterms:created>
  <dcterms:modified xsi:type="dcterms:W3CDTF">2026-06-30T09:38:00Z</dcterms:modified>
</cp:coreProperties>
</file>