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BC411" w14:textId="0A37F4C1" w:rsidR="00DF488D" w:rsidRPr="00EF1581" w:rsidRDefault="00DF488D" w:rsidP="00DF488D">
      <w:pPr>
        <w:spacing w:after="0"/>
        <w:ind w:firstLine="709"/>
        <w:jc w:val="center"/>
      </w:pPr>
      <w:r w:rsidRPr="00EF1581">
        <w:t>ПЕРСОНАЛЬНЫЙ СОСТАВ РАБОТНИКОВ</w:t>
      </w:r>
    </w:p>
    <w:p w14:paraId="0AAE9827" w14:textId="77777777" w:rsidR="00DF488D" w:rsidRPr="00EF1581" w:rsidRDefault="00DF488D" w:rsidP="00DF488D">
      <w:pPr>
        <w:spacing w:after="0"/>
        <w:ind w:firstLine="709"/>
        <w:jc w:val="center"/>
      </w:pPr>
      <w:r w:rsidRPr="00EF1581">
        <w:t>Государственного автономного профессионального образовательного учреждения</w:t>
      </w:r>
    </w:p>
    <w:p w14:paraId="54B8C97B" w14:textId="77CE56D8" w:rsidR="00F12C76" w:rsidRDefault="00DF488D" w:rsidP="00DF488D">
      <w:pPr>
        <w:spacing w:after="0"/>
        <w:ind w:firstLine="709"/>
        <w:jc w:val="center"/>
      </w:pPr>
      <w:r w:rsidRPr="00EF1581">
        <w:t xml:space="preserve"> «Калужский технический колледж»</w:t>
      </w:r>
    </w:p>
    <w:p w14:paraId="6072DDE6" w14:textId="77777777" w:rsidR="00DF488D" w:rsidRPr="00EF1581" w:rsidRDefault="00DF488D" w:rsidP="00DF488D">
      <w:pPr>
        <w:spacing w:after="0"/>
        <w:ind w:firstLine="709"/>
        <w:jc w:val="center"/>
      </w:pPr>
    </w:p>
    <w:tbl>
      <w:tblPr>
        <w:tblStyle w:val="TableNormal"/>
        <w:tblW w:w="154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276"/>
        <w:gridCol w:w="1407"/>
        <w:gridCol w:w="1276"/>
        <w:gridCol w:w="2835"/>
        <w:gridCol w:w="1984"/>
        <w:gridCol w:w="709"/>
        <w:gridCol w:w="709"/>
        <w:gridCol w:w="2268"/>
        <w:gridCol w:w="2268"/>
      </w:tblGrid>
      <w:tr w:rsidR="00350D4B" w:rsidRPr="00EF1581" w14:paraId="69B5DCBE" w14:textId="77777777" w:rsidTr="00E70066">
        <w:trPr>
          <w:trHeight w:val="1862"/>
        </w:trPr>
        <w:tc>
          <w:tcPr>
            <w:tcW w:w="720" w:type="dxa"/>
          </w:tcPr>
          <w:p w14:paraId="2939E625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2D3EEEF0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62612A54" w14:textId="77777777" w:rsidR="00350D4B" w:rsidRPr="00EF1581" w:rsidRDefault="00350D4B" w:rsidP="00453CB2">
            <w:pPr>
              <w:pStyle w:val="TableParagraph"/>
              <w:spacing w:before="206"/>
              <w:rPr>
                <w:sz w:val="18"/>
              </w:rPr>
            </w:pPr>
          </w:p>
          <w:p w14:paraId="44A1BABF" w14:textId="77777777" w:rsidR="00350D4B" w:rsidRPr="00EF1581" w:rsidRDefault="00350D4B" w:rsidP="00453CB2">
            <w:pPr>
              <w:pStyle w:val="TableParagraph"/>
              <w:spacing w:before="1"/>
              <w:ind w:left="112"/>
              <w:rPr>
                <w:sz w:val="18"/>
              </w:rPr>
            </w:pPr>
            <w:r w:rsidRPr="00EF1581">
              <w:rPr>
                <w:sz w:val="18"/>
              </w:rPr>
              <w:t>№</w:t>
            </w:r>
            <w:r w:rsidRPr="00EF1581">
              <w:rPr>
                <w:spacing w:val="-1"/>
                <w:sz w:val="18"/>
              </w:rPr>
              <w:t xml:space="preserve"> </w:t>
            </w:r>
            <w:r w:rsidRPr="00EF1581">
              <w:rPr>
                <w:spacing w:val="-5"/>
                <w:sz w:val="18"/>
              </w:rPr>
              <w:t>п/п</w:t>
            </w:r>
          </w:p>
        </w:tc>
        <w:tc>
          <w:tcPr>
            <w:tcW w:w="1276" w:type="dxa"/>
          </w:tcPr>
          <w:p w14:paraId="0B861040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312A1914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3710E617" w14:textId="77777777" w:rsidR="00350D4B" w:rsidRPr="00EF1581" w:rsidRDefault="00350D4B" w:rsidP="00453CB2">
            <w:pPr>
              <w:pStyle w:val="TableParagraph"/>
              <w:spacing w:before="103"/>
              <w:rPr>
                <w:sz w:val="18"/>
              </w:rPr>
            </w:pPr>
          </w:p>
          <w:p w14:paraId="1E57C152" w14:textId="77777777" w:rsidR="00350D4B" w:rsidRPr="00EF1581" w:rsidRDefault="00350D4B" w:rsidP="00453CB2">
            <w:pPr>
              <w:pStyle w:val="TableParagraph"/>
              <w:spacing w:line="207" w:lineRule="exact"/>
              <w:ind w:left="8"/>
              <w:jc w:val="center"/>
              <w:rPr>
                <w:sz w:val="18"/>
              </w:rPr>
            </w:pPr>
            <w:r w:rsidRPr="00EF1581">
              <w:rPr>
                <w:spacing w:val="-2"/>
                <w:sz w:val="18"/>
              </w:rPr>
              <w:t>Ф.И.О.</w:t>
            </w:r>
          </w:p>
          <w:p w14:paraId="27A02CC6" w14:textId="77777777" w:rsidR="00350D4B" w:rsidRPr="00EF1581" w:rsidRDefault="00350D4B" w:rsidP="00453CB2">
            <w:pPr>
              <w:pStyle w:val="TableParagraph"/>
              <w:spacing w:line="207" w:lineRule="exact"/>
              <w:ind w:left="8" w:right="2"/>
              <w:jc w:val="center"/>
              <w:rPr>
                <w:sz w:val="18"/>
              </w:rPr>
            </w:pPr>
            <w:proofErr w:type="spellStart"/>
            <w:r w:rsidRPr="00EF1581">
              <w:rPr>
                <w:spacing w:val="-2"/>
                <w:sz w:val="18"/>
              </w:rPr>
              <w:t>работника</w:t>
            </w:r>
            <w:proofErr w:type="spellEnd"/>
          </w:p>
        </w:tc>
        <w:tc>
          <w:tcPr>
            <w:tcW w:w="1407" w:type="dxa"/>
          </w:tcPr>
          <w:p w14:paraId="46E2746E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78998B41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35804103" w14:textId="77777777" w:rsidR="00350D4B" w:rsidRPr="00EF1581" w:rsidRDefault="00350D4B" w:rsidP="00453CB2">
            <w:pPr>
              <w:pStyle w:val="TableParagraph"/>
              <w:spacing w:before="103"/>
              <w:rPr>
                <w:sz w:val="18"/>
              </w:rPr>
            </w:pPr>
          </w:p>
          <w:p w14:paraId="144AE86F" w14:textId="77777777" w:rsidR="00350D4B" w:rsidRPr="00EF1581" w:rsidRDefault="00350D4B" w:rsidP="00453CB2">
            <w:pPr>
              <w:pStyle w:val="TableParagraph"/>
              <w:ind w:left="246" w:hanging="65"/>
              <w:rPr>
                <w:sz w:val="18"/>
              </w:rPr>
            </w:pPr>
            <w:proofErr w:type="spellStart"/>
            <w:r w:rsidRPr="00EF1581">
              <w:rPr>
                <w:spacing w:val="-2"/>
                <w:sz w:val="18"/>
              </w:rPr>
              <w:t>Занимаемая</w:t>
            </w:r>
            <w:proofErr w:type="spellEnd"/>
            <w:r w:rsidRPr="00EF1581">
              <w:rPr>
                <w:spacing w:val="-2"/>
                <w:sz w:val="18"/>
              </w:rPr>
              <w:t xml:space="preserve"> </w:t>
            </w:r>
            <w:proofErr w:type="spellStart"/>
            <w:r w:rsidRPr="00EF1581">
              <w:rPr>
                <w:spacing w:val="-2"/>
                <w:sz w:val="18"/>
              </w:rPr>
              <w:t>должность</w:t>
            </w:r>
            <w:proofErr w:type="spellEnd"/>
          </w:p>
        </w:tc>
        <w:tc>
          <w:tcPr>
            <w:tcW w:w="1276" w:type="dxa"/>
          </w:tcPr>
          <w:p w14:paraId="18C3A3B9" w14:textId="77777777" w:rsidR="00350D4B" w:rsidRPr="00EF1581" w:rsidRDefault="00350D4B" w:rsidP="00453CB2">
            <w:pPr>
              <w:pStyle w:val="TableParagraph"/>
              <w:spacing w:line="206" w:lineRule="exact"/>
              <w:ind w:left="24" w:right="19"/>
              <w:jc w:val="center"/>
              <w:rPr>
                <w:sz w:val="16"/>
                <w:szCs w:val="20"/>
                <w:lang w:val="ru-RU"/>
              </w:rPr>
            </w:pPr>
            <w:r w:rsidRPr="00EF1581">
              <w:rPr>
                <w:sz w:val="16"/>
                <w:szCs w:val="20"/>
                <w:lang w:val="ru-RU"/>
              </w:rPr>
              <w:t>Уровень</w:t>
            </w:r>
            <w:r w:rsidRPr="00EF1581">
              <w:rPr>
                <w:spacing w:val="-5"/>
                <w:sz w:val="16"/>
                <w:szCs w:val="20"/>
                <w:lang w:val="ru-RU"/>
              </w:rPr>
              <w:t xml:space="preserve"> </w:t>
            </w:r>
            <w:r w:rsidRPr="00EF1581">
              <w:rPr>
                <w:spacing w:val="-2"/>
                <w:sz w:val="16"/>
                <w:szCs w:val="20"/>
                <w:lang w:val="ru-RU"/>
              </w:rPr>
              <w:t>образования.</w:t>
            </w:r>
          </w:p>
          <w:p w14:paraId="246CA8EE" w14:textId="77777777" w:rsidR="00350D4B" w:rsidRPr="00EF1581" w:rsidRDefault="00350D4B" w:rsidP="00453CB2">
            <w:pPr>
              <w:pStyle w:val="TableParagraph"/>
              <w:spacing w:line="207" w:lineRule="exact"/>
              <w:ind w:left="24" w:right="19"/>
              <w:jc w:val="center"/>
              <w:rPr>
                <w:sz w:val="16"/>
                <w:szCs w:val="20"/>
                <w:lang w:val="ru-RU"/>
              </w:rPr>
            </w:pPr>
            <w:r w:rsidRPr="00EF1581">
              <w:rPr>
                <w:spacing w:val="-2"/>
                <w:sz w:val="16"/>
                <w:szCs w:val="20"/>
                <w:lang w:val="ru-RU"/>
              </w:rPr>
              <w:t>Квалификация.</w:t>
            </w:r>
          </w:p>
          <w:p w14:paraId="77997931" w14:textId="77777777" w:rsidR="00350D4B" w:rsidRPr="00EF1581" w:rsidRDefault="00350D4B" w:rsidP="00EF1581">
            <w:pPr>
              <w:pStyle w:val="TableParagraph"/>
              <w:spacing w:before="2"/>
              <w:ind w:left="177" w:right="160"/>
              <w:rPr>
                <w:sz w:val="16"/>
                <w:szCs w:val="20"/>
                <w:lang w:val="ru-RU"/>
              </w:rPr>
            </w:pPr>
            <w:r w:rsidRPr="00EF1581">
              <w:rPr>
                <w:spacing w:val="-2"/>
                <w:sz w:val="16"/>
                <w:szCs w:val="20"/>
                <w:lang w:val="ru-RU"/>
              </w:rPr>
              <w:t xml:space="preserve">Наименование </w:t>
            </w:r>
            <w:r w:rsidRPr="00EF1581">
              <w:rPr>
                <w:sz w:val="16"/>
                <w:szCs w:val="20"/>
                <w:lang w:val="ru-RU"/>
              </w:rPr>
              <w:t>направления</w:t>
            </w:r>
            <w:r w:rsidRPr="00EF1581">
              <w:rPr>
                <w:spacing w:val="-12"/>
                <w:sz w:val="16"/>
                <w:szCs w:val="20"/>
                <w:lang w:val="ru-RU"/>
              </w:rPr>
              <w:t xml:space="preserve"> </w:t>
            </w:r>
            <w:r w:rsidRPr="00EF1581">
              <w:rPr>
                <w:sz w:val="16"/>
                <w:szCs w:val="20"/>
                <w:lang w:val="ru-RU"/>
              </w:rPr>
              <w:t>подготовки и (или) специальности.</w:t>
            </w:r>
          </w:p>
          <w:p w14:paraId="55CB389F" w14:textId="77777777" w:rsidR="00350D4B" w:rsidRPr="00EF1581" w:rsidRDefault="00350D4B" w:rsidP="00453CB2">
            <w:pPr>
              <w:pStyle w:val="TableParagraph"/>
              <w:ind w:left="27" w:right="19"/>
              <w:jc w:val="center"/>
              <w:rPr>
                <w:sz w:val="16"/>
                <w:szCs w:val="20"/>
                <w:lang w:val="ru-RU"/>
              </w:rPr>
            </w:pPr>
            <w:r w:rsidRPr="00EF1581">
              <w:rPr>
                <w:spacing w:val="-2"/>
                <w:sz w:val="16"/>
                <w:szCs w:val="20"/>
                <w:lang w:val="ru-RU"/>
              </w:rPr>
              <w:t>Квалификационная категория.</w:t>
            </w:r>
          </w:p>
          <w:p w14:paraId="70481449" w14:textId="77777777" w:rsidR="00350D4B" w:rsidRPr="00EF1581" w:rsidRDefault="00350D4B" w:rsidP="00453CB2">
            <w:pPr>
              <w:pStyle w:val="TableParagraph"/>
              <w:spacing w:line="206" w:lineRule="exact"/>
              <w:ind w:left="27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16"/>
                <w:szCs w:val="20"/>
                <w:lang w:val="ru-RU"/>
              </w:rPr>
              <w:t>Учёная</w:t>
            </w:r>
            <w:r w:rsidRPr="00EF1581">
              <w:rPr>
                <w:spacing w:val="-12"/>
                <w:sz w:val="16"/>
                <w:szCs w:val="20"/>
                <w:lang w:val="ru-RU"/>
              </w:rPr>
              <w:t xml:space="preserve"> </w:t>
            </w:r>
            <w:r w:rsidRPr="00EF1581">
              <w:rPr>
                <w:sz w:val="16"/>
                <w:szCs w:val="20"/>
                <w:lang w:val="ru-RU"/>
              </w:rPr>
              <w:t>степень.</w:t>
            </w:r>
            <w:r w:rsidRPr="00EF1581">
              <w:rPr>
                <w:spacing w:val="-11"/>
                <w:sz w:val="16"/>
                <w:szCs w:val="20"/>
                <w:lang w:val="ru-RU"/>
              </w:rPr>
              <w:t xml:space="preserve"> </w:t>
            </w:r>
            <w:r w:rsidRPr="00EF1581">
              <w:rPr>
                <w:sz w:val="16"/>
                <w:szCs w:val="20"/>
                <w:lang w:val="ru-RU"/>
              </w:rPr>
              <w:t xml:space="preserve">Учёное </w:t>
            </w:r>
            <w:r w:rsidRPr="00EF1581">
              <w:rPr>
                <w:spacing w:val="-2"/>
                <w:sz w:val="16"/>
                <w:szCs w:val="20"/>
                <w:lang w:val="ru-RU"/>
              </w:rPr>
              <w:t>звание.</w:t>
            </w:r>
          </w:p>
        </w:tc>
        <w:tc>
          <w:tcPr>
            <w:tcW w:w="2835" w:type="dxa"/>
          </w:tcPr>
          <w:p w14:paraId="183F1D46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4852B782" w14:textId="77777777" w:rsidR="00350D4B" w:rsidRPr="00EF1581" w:rsidRDefault="00350D4B" w:rsidP="00453CB2">
            <w:pPr>
              <w:pStyle w:val="TableParagraph"/>
              <w:spacing w:before="104"/>
              <w:rPr>
                <w:sz w:val="18"/>
                <w:lang w:val="ru-RU"/>
              </w:rPr>
            </w:pPr>
          </w:p>
          <w:p w14:paraId="2856CF18" w14:textId="7883807C" w:rsidR="00350D4B" w:rsidRPr="00EF1581" w:rsidRDefault="00350D4B" w:rsidP="00DF488D">
            <w:pPr>
              <w:pStyle w:val="TableParagraph"/>
              <w:ind w:left="268" w:right="261"/>
              <w:jc w:val="center"/>
              <w:rPr>
                <w:sz w:val="18"/>
                <w:lang w:val="ru-RU"/>
              </w:rPr>
            </w:pPr>
            <w:r w:rsidRPr="00EF1581">
              <w:rPr>
                <w:spacing w:val="-2"/>
                <w:sz w:val="18"/>
                <w:lang w:val="ru-RU"/>
              </w:rPr>
              <w:t xml:space="preserve">Повышение </w:t>
            </w:r>
            <w:r w:rsidRPr="00EF1581">
              <w:rPr>
                <w:sz w:val="18"/>
                <w:lang w:val="ru-RU"/>
              </w:rPr>
              <w:t>квалификации</w:t>
            </w:r>
            <w:r w:rsidRPr="00EF1581">
              <w:rPr>
                <w:spacing w:val="-12"/>
                <w:sz w:val="18"/>
                <w:lang w:val="ru-RU"/>
              </w:rPr>
              <w:t xml:space="preserve"> </w:t>
            </w:r>
          </w:p>
          <w:p w14:paraId="25538F88" w14:textId="2D37D385" w:rsidR="00350D4B" w:rsidRPr="00EF1581" w:rsidRDefault="00350D4B" w:rsidP="00453CB2">
            <w:pPr>
              <w:pStyle w:val="TableParagraph"/>
              <w:spacing w:line="205" w:lineRule="exact"/>
              <w:ind w:left="268" w:right="262"/>
              <w:jc w:val="center"/>
              <w:rPr>
                <w:sz w:val="18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67E50AFB" w14:textId="72B68DDA" w:rsidR="00350D4B" w:rsidRPr="00EF1581" w:rsidRDefault="00350D4B" w:rsidP="00DF488D">
            <w:pPr>
              <w:pStyle w:val="TableParagraph"/>
              <w:ind w:left="268" w:right="261"/>
              <w:jc w:val="center"/>
              <w:rPr>
                <w:sz w:val="18"/>
                <w:lang w:val="ru-RU"/>
              </w:rPr>
            </w:pPr>
            <w:r w:rsidRPr="00EF1581">
              <w:rPr>
                <w:spacing w:val="-2"/>
                <w:sz w:val="18"/>
                <w:lang w:val="ru-RU"/>
              </w:rPr>
              <w:t>Профессиональная</w:t>
            </w:r>
          </w:p>
          <w:p w14:paraId="558D16FD" w14:textId="58E33BCA" w:rsidR="00350D4B" w:rsidRPr="00EF1581" w:rsidRDefault="00350D4B" w:rsidP="00DF488D">
            <w:pPr>
              <w:pStyle w:val="TableParagraph"/>
              <w:jc w:val="center"/>
              <w:rPr>
                <w:sz w:val="18"/>
              </w:rPr>
            </w:pPr>
            <w:r w:rsidRPr="00EF1581">
              <w:rPr>
                <w:spacing w:val="-2"/>
                <w:sz w:val="18"/>
                <w:lang w:val="ru-RU"/>
              </w:rPr>
              <w:t>переподготовка</w:t>
            </w:r>
          </w:p>
        </w:tc>
        <w:tc>
          <w:tcPr>
            <w:tcW w:w="709" w:type="dxa"/>
          </w:tcPr>
          <w:p w14:paraId="11B616A5" w14:textId="434552FA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118F814D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496013C8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21B2B23B" w14:textId="4554C167" w:rsidR="00EF1581" w:rsidRDefault="00EF1581" w:rsidP="00EF1581">
            <w:pPr>
              <w:pStyle w:val="TableParagraph"/>
              <w:ind w:left="-2" w:hanging="26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  <w:lang w:val="ru-RU"/>
              </w:rPr>
              <w:t xml:space="preserve">       </w:t>
            </w:r>
            <w:proofErr w:type="spellStart"/>
            <w:r w:rsidR="00350D4B" w:rsidRPr="00EF1581">
              <w:rPr>
                <w:spacing w:val="-2"/>
                <w:sz w:val="18"/>
              </w:rPr>
              <w:t>Общий</w:t>
            </w:r>
            <w:proofErr w:type="spellEnd"/>
            <w:r w:rsidR="00350D4B" w:rsidRPr="00EF1581">
              <w:rPr>
                <w:spacing w:val="-2"/>
                <w:sz w:val="18"/>
              </w:rPr>
              <w:t xml:space="preserve"> </w:t>
            </w:r>
          </w:p>
          <w:p w14:paraId="05E3AAF7" w14:textId="4D2F112C" w:rsidR="00350D4B" w:rsidRPr="00EF1581" w:rsidRDefault="00350D4B" w:rsidP="00EF1581">
            <w:pPr>
              <w:pStyle w:val="TableParagraph"/>
              <w:ind w:left="-2" w:hanging="141"/>
              <w:jc w:val="center"/>
              <w:rPr>
                <w:sz w:val="18"/>
              </w:rPr>
            </w:pPr>
            <w:proofErr w:type="spellStart"/>
            <w:r w:rsidRPr="00EF1581">
              <w:rPr>
                <w:spacing w:val="-4"/>
                <w:sz w:val="18"/>
              </w:rPr>
              <w:t>стаж</w:t>
            </w:r>
            <w:proofErr w:type="spellEnd"/>
            <w:r w:rsidRPr="00EF1581">
              <w:rPr>
                <w:spacing w:val="-4"/>
                <w:sz w:val="18"/>
              </w:rPr>
              <w:t xml:space="preserve"> </w:t>
            </w:r>
            <w:proofErr w:type="spellStart"/>
            <w:r w:rsidRPr="00EF1581">
              <w:rPr>
                <w:spacing w:val="-2"/>
                <w:sz w:val="18"/>
              </w:rPr>
              <w:t>работы</w:t>
            </w:r>
            <w:proofErr w:type="spellEnd"/>
          </w:p>
        </w:tc>
        <w:tc>
          <w:tcPr>
            <w:tcW w:w="709" w:type="dxa"/>
          </w:tcPr>
          <w:p w14:paraId="0A2267E7" w14:textId="77777777" w:rsidR="00350D4B" w:rsidRPr="00EF1581" w:rsidRDefault="00350D4B" w:rsidP="00453CB2">
            <w:pPr>
              <w:pStyle w:val="TableParagraph"/>
              <w:spacing w:before="206"/>
              <w:ind w:left="199" w:right="187" w:hanging="3"/>
              <w:jc w:val="center"/>
              <w:rPr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 xml:space="preserve">Стаж </w:t>
            </w:r>
            <w:r w:rsidRPr="00EF1581">
              <w:rPr>
                <w:spacing w:val="-2"/>
                <w:sz w:val="18"/>
                <w:lang w:val="ru-RU"/>
              </w:rPr>
              <w:t xml:space="preserve">работы </w:t>
            </w:r>
            <w:r w:rsidRPr="00EF1581">
              <w:rPr>
                <w:spacing w:val="-6"/>
                <w:sz w:val="18"/>
                <w:lang w:val="ru-RU"/>
              </w:rPr>
              <w:t>по</w:t>
            </w:r>
          </w:p>
          <w:p w14:paraId="64F8B5CC" w14:textId="77777777" w:rsidR="00350D4B" w:rsidRPr="00EF1581" w:rsidRDefault="00350D4B" w:rsidP="00453CB2">
            <w:pPr>
              <w:pStyle w:val="TableParagraph"/>
              <w:spacing w:before="1"/>
              <w:ind w:left="11"/>
              <w:jc w:val="center"/>
              <w:rPr>
                <w:sz w:val="18"/>
                <w:lang w:val="ru-RU"/>
              </w:rPr>
            </w:pPr>
            <w:proofErr w:type="spellStart"/>
            <w:r w:rsidRPr="00EF1581">
              <w:rPr>
                <w:spacing w:val="-2"/>
                <w:sz w:val="18"/>
                <w:lang w:val="ru-RU"/>
              </w:rPr>
              <w:t>специаль</w:t>
            </w:r>
            <w:proofErr w:type="spellEnd"/>
            <w:r w:rsidRPr="00EF1581">
              <w:rPr>
                <w:spacing w:val="-2"/>
                <w:sz w:val="18"/>
                <w:lang w:val="ru-RU"/>
              </w:rPr>
              <w:t xml:space="preserve"> </w:t>
            </w:r>
            <w:proofErr w:type="spellStart"/>
            <w:r w:rsidRPr="00EF1581">
              <w:rPr>
                <w:spacing w:val="-2"/>
                <w:sz w:val="18"/>
                <w:lang w:val="ru-RU"/>
              </w:rPr>
              <w:t>ности</w:t>
            </w:r>
            <w:proofErr w:type="spellEnd"/>
          </w:p>
          <w:p w14:paraId="34634BBF" w14:textId="77777777" w:rsidR="00350D4B" w:rsidRPr="00EF1581" w:rsidRDefault="00350D4B" w:rsidP="00453CB2">
            <w:pPr>
              <w:pStyle w:val="TableParagraph"/>
              <w:spacing w:before="1"/>
              <w:ind w:left="11" w:right="3"/>
              <w:jc w:val="center"/>
              <w:rPr>
                <w:sz w:val="18"/>
                <w:lang w:val="ru-RU"/>
              </w:rPr>
            </w:pPr>
            <w:r w:rsidRPr="00EF1581">
              <w:rPr>
                <w:spacing w:val="-2"/>
                <w:sz w:val="18"/>
                <w:lang w:val="ru-RU"/>
              </w:rPr>
              <w:t xml:space="preserve">(педагог </w:t>
            </w:r>
            <w:proofErr w:type="spellStart"/>
            <w:r w:rsidRPr="00EF1581">
              <w:rPr>
                <w:spacing w:val="-2"/>
                <w:sz w:val="18"/>
                <w:lang w:val="ru-RU"/>
              </w:rPr>
              <w:t>ический</w:t>
            </w:r>
            <w:proofErr w:type="spellEnd"/>
            <w:r w:rsidRPr="00EF1581">
              <w:rPr>
                <w:spacing w:val="-2"/>
                <w:sz w:val="18"/>
                <w:lang w:val="ru-RU"/>
              </w:rPr>
              <w:t>)</w:t>
            </w:r>
          </w:p>
        </w:tc>
        <w:tc>
          <w:tcPr>
            <w:tcW w:w="2268" w:type="dxa"/>
            <w:vAlign w:val="center"/>
          </w:tcPr>
          <w:p w14:paraId="1308B7B0" w14:textId="77777777" w:rsidR="00350D4B" w:rsidRPr="00EF1581" w:rsidRDefault="00350D4B" w:rsidP="00DF488D">
            <w:pPr>
              <w:pStyle w:val="TableParagraph"/>
              <w:spacing w:before="103"/>
              <w:jc w:val="center"/>
              <w:rPr>
                <w:sz w:val="18"/>
                <w:lang w:val="ru-RU"/>
              </w:rPr>
            </w:pPr>
          </w:p>
          <w:p w14:paraId="507B8ABE" w14:textId="77777777" w:rsidR="00350D4B" w:rsidRPr="00EF1581" w:rsidRDefault="00350D4B" w:rsidP="00DF488D">
            <w:pPr>
              <w:pStyle w:val="TableParagraph"/>
              <w:ind w:right="137" w:hanging="34"/>
              <w:jc w:val="center"/>
              <w:rPr>
                <w:sz w:val="18"/>
              </w:rPr>
            </w:pPr>
            <w:proofErr w:type="spellStart"/>
            <w:r w:rsidRPr="00EF1581">
              <w:rPr>
                <w:sz w:val="18"/>
              </w:rPr>
              <w:t>Преподаваемые</w:t>
            </w:r>
            <w:proofErr w:type="spellEnd"/>
            <w:r w:rsidRPr="00EF1581">
              <w:rPr>
                <w:spacing w:val="-12"/>
                <w:sz w:val="18"/>
              </w:rPr>
              <w:t xml:space="preserve"> </w:t>
            </w:r>
            <w:proofErr w:type="spellStart"/>
            <w:r w:rsidRPr="00EF1581">
              <w:rPr>
                <w:sz w:val="18"/>
              </w:rPr>
              <w:t>дисциплины</w:t>
            </w:r>
            <w:proofErr w:type="spellEnd"/>
            <w:r w:rsidRPr="00EF1581">
              <w:rPr>
                <w:sz w:val="18"/>
              </w:rPr>
              <w:t xml:space="preserve"> </w:t>
            </w:r>
            <w:r w:rsidRPr="00EF1581">
              <w:rPr>
                <w:spacing w:val="-2"/>
                <w:sz w:val="18"/>
              </w:rPr>
              <w:t>(</w:t>
            </w:r>
            <w:proofErr w:type="spellStart"/>
            <w:r w:rsidRPr="00EF1581">
              <w:rPr>
                <w:spacing w:val="-2"/>
                <w:sz w:val="18"/>
              </w:rPr>
              <w:t>модули</w:t>
            </w:r>
            <w:proofErr w:type="spellEnd"/>
            <w:r w:rsidRPr="00EF1581">
              <w:rPr>
                <w:spacing w:val="-2"/>
                <w:sz w:val="18"/>
              </w:rPr>
              <w:t>)</w:t>
            </w:r>
          </w:p>
        </w:tc>
        <w:tc>
          <w:tcPr>
            <w:tcW w:w="2268" w:type="dxa"/>
          </w:tcPr>
          <w:p w14:paraId="2E868785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7A09D3C0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660D762B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2D7B2E8F" w14:textId="77777777" w:rsidR="00350D4B" w:rsidRPr="00EF1581" w:rsidRDefault="00350D4B" w:rsidP="00453CB2">
            <w:pPr>
              <w:pStyle w:val="TableParagraph"/>
              <w:ind w:left="8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Код</w:t>
            </w:r>
            <w:r w:rsidRPr="00EF1581">
              <w:rPr>
                <w:spacing w:val="-12"/>
                <w:sz w:val="18"/>
                <w:lang w:val="ru-RU"/>
              </w:rPr>
              <w:t xml:space="preserve"> </w:t>
            </w:r>
            <w:r w:rsidRPr="00EF1581">
              <w:rPr>
                <w:sz w:val="18"/>
                <w:lang w:val="ru-RU"/>
              </w:rPr>
              <w:t>и</w:t>
            </w:r>
            <w:r w:rsidRPr="00EF1581">
              <w:rPr>
                <w:spacing w:val="-11"/>
                <w:sz w:val="18"/>
                <w:lang w:val="ru-RU"/>
              </w:rPr>
              <w:t xml:space="preserve"> </w:t>
            </w:r>
            <w:r w:rsidRPr="00EF1581">
              <w:rPr>
                <w:sz w:val="18"/>
                <w:lang w:val="ru-RU"/>
              </w:rPr>
              <w:t xml:space="preserve">наименование </w:t>
            </w:r>
            <w:r w:rsidRPr="00EF1581">
              <w:rPr>
                <w:spacing w:val="-2"/>
                <w:sz w:val="18"/>
                <w:lang w:val="ru-RU"/>
              </w:rPr>
              <w:t>специальности, профессии</w:t>
            </w:r>
          </w:p>
        </w:tc>
      </w:tr>
      <w:tr w:rsidR="00350D4B" w:rsidRPr="00EF1581" w14:paraId="1C4051FD" w14:textId="62EBFE45" w:rsidTr="00E70066">
        <w:trPr>
          <w:trHeight w:val="1127"/>
        </w:trPr>
        <w:tc>
          <w:tcPr>
            <w:tcW w:w="720" w:type="dxa"/>
            <w:vMerge w:val="restart"/>
          </w:tcPr>
          <w:p w14:paraId="40321B4A" w14:textId="77777777" w:rsidR="00350D4B" w:rsidRPr="00EF1581" w:rsidRDefault="00350D4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DCCFC" w14:textId="4F524880" w:rsidR="00350D4B" w:rsidRPr="00EF1581" w:rsidRDefault="00350D4B" w:rsidP="00C34026">
            <w:pPr>
              <w:pStyle w:val="TableParagraph"/>
              <w:jc w:val="center"/>
              <w:rPr>
                <w:sz w:val="18"/>
              </w:rPr>
            </w:pPr>
            <w:proofErr w:type="spellStart"/>
            <w:r w:rsidRPr="00EF1581">
              <w:rPr>
                <w:sz w:val="20"/>
                <w:szCs w:val="20"/>
              </w:rPr>
              <w:t>Алиева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Кристина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BDB6FE" w14:textId="22B42C4C" w:rsidR="00350D4B" w:rsidRPr="00EF1581" w:rsidRDefault="00350D4B" w:rsidP="00C34026">
            <w:pPr>
              <w:pStyle w:val="TableParagraph"/>
              <w:jc w:val="center"/>
              <w:rPr>
                <w:sz w:val="18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BCB9E5" w14:textId="4480D874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Образование высшее</w:t>
            </w:r>
          </w:p>
          <w:p w14:paraId="5F9C1D99" w14:textId="074394DA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Менеджмент                     бакалавр</w:t>
            </w:r>
          </w:p>
          <w:p w14:paraId="46B2273E" w14:textId="77777777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521E0C6" w14:textId="2E612383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квалификационная категория Приказ Министерства образования и науки Калужской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области  №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D0B6AF" w14:textId="3CAD14BF" w:rsidR="008021CD" w:rsidRPr="008021CD" w:rsidRDefault="008021CD" w:rsidP="00C856C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ЦОПП Калужской области по программе: </w:t>
            </w:r>
            <w:r w:rsidRPr="008021CD">
              <w:rPr>
                <w:sz w:val="20"/>
                <w:szCs w:val="20"/>
                <w:lang w:val="ru-RU"/>
              </w:rPr>
              <w:t>Первая помощь на рабочем месте: спасение жизни в экстренных ситуациях</w:t>
            </w:r>
            <w:r>
              <w:rPr>
                <w:sz w:val="20"/>
                <w:szCs w:val="20"/>
                <w:lang w:val="ru-RU"/>
              </w:rPr>
              <w:t xml:space="preserve"> с </w:t>
            </w:r>
            <w:r w:rsidRPr="008021CD">
              <w:rPr>
                <w:sz w:val="20"/>
                <w:szCs w:val="20"/>
                <w:lang w:val="ru-RU"/>
              </w:rPr>
              <w:t>12 декабря 2025 г. по 25 декабря 2025 г. в объеме 36 часов</w:t>
            </w:r>
          </w:p>
          <w:p w14:paraId="5BA8D4D6" w14:textId="66E2407C" w:rsidR="00513CEF" w:rsidRDefault="00513CEF" w:rsidP="00C856C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программе: </w:t>
            </w:r>
            <w:r w:rsidRPr="00513CEF">
              <w:rPr>
                <w:sz w:val="20"/>
                <w:szCs w:val="20"/>
                <w:lang w:val="ru-RU"/>
              </w:rPr>
              <w:t>"Развитие профессиональных компетенций педагогов СПО в условиях реализации новых стандартов образования"</w:t>
            </w:r>
            <w:r w:rsidRPr="00513CEF"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  <w:lang w:val="ru-RU"/>
              </w:rPr>
              <w:t xml:space="preserve"> с 08.09.2025 по 03.10.2025 в объёме 72 часа</w:t>
            </w:r>
            <w:r w:rsidRPr="00513CEF">
              <w:rPr>
                <w:sz w:val="20"/>
                <w:szCs w:val="20"/>
                <w:lang w:val="ru-RU"/>
              </w:rPr>
              <w:tab/>
            </w:r>
            <w:r w:rsidRPr="00513CEF">
              <w:rPr>
                <w:sz w:val="20"/>
                <w:szCs w:val="20"/>
                <w:lang w:val="ru-RU"/>
              </w:rPr>
              <w:tab/>
            </w:r>
            <w:r w:rsidRPr="00513CEF">
              <w:rPr>
                <w:sz w:val="20"/>
                <w:szCs w:val="20"/>
                <w:lang w:val="ru-RU"/>
              </w:rPr>
              <w:tab/>
            </w:r>
          </w:p>
          <w:p w14:paraId="5FB8F61A" w14:textId="6585DE2A" w:rsidR="00350D4B" w:rsidRPr="00EF1581" w:rsidRDefault="00350D4B" w:rsidP="00C856C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Учи.ру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>» по программе повышения квалификации: «Педагог настоящего: как учить и учиться в современном мире» с16.12.2024 – 13.01.2025 в объеме 36 часов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БУ ВО Сургутский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государственный университет, по дополнительной профессиональной программе «Цифровые технологии в образовании: нейросети в процессе обучения» с 02.12.2024-18.12.2024 в объёме 24 часа;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ФГБОУ «Всероссийский детский центр «Смена» с 11.05.2022. по 24.02.2022,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E9FBEC" w14:textId="204E42D2" w:rsidR="00350D4B" w:rsidRPr="00EF1581" w:rsidRDefault="00350D4B" w:rsidP="00C3402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C62C0B" w14:textId="1F024F89" w:rsidR="00350D4B" w:rsidRPr="00EF1581" w:rsidRDefault="00350D4B" w:rsidP="00C3402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9491B7" w14:textId="36B1F477" w:rsidR="00350D4B" w:rsidRPr="00EF1581" w:rsidRDefault="00350D4B" w:rsidP="00C3402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D7DD9" w14:textId="21D48531" w:rsidR="00D875A5" w:rsidRDefault="00D875A5" w:rsidP="00C3402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Информационные технологии</w:t>
            </w:r>
          </w:p>
          <w:p w14:paraId="71066617" w14:textId="081B734D" w:rsidR="00784B62" w:rsidRDefault="00784B62" w:rsidP="00C3402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Психология общения</w:t>
            </w:r>
          </w:p>
          <w:p w14:paraId="48583DDC" w14:textId="74764C49" w:rsidR="0060556E" w:rsidRPr="00EF1581" w:rsidRDefault="0060556E" w:rsidP="0060556E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Основы философии, </w:t>
            </w:r>
          </w:p>
          <w:p w14:paraId="3516DBFC" w14:textId="77777777" w:rsidR="00E56A13" w:rsidRDefault="003A3658" w:rsidP="0060556E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Правовое обеспечение профессиональной деятельности</w:t>
            </w:r>
          </w:p>
          <w:p w14:paraId="7C49FB48" w14:textId="2B1CEA2E" w:rsidR="0060556E" w:rsidRPr="00EF1581" w:rsidRDefault="00E56A13" w:rsidP="0060556E">
            <w:pPr>
              <w:pStyle w:val="TableParagraph"/>
              <w:rPr>
                <w:sz w:val="18"/>
                <w:lang w:val="ru-RU"/>
              </w:rPr>
            </w:pPr>
            <w:r w:rsidRPr="00E56A13">
              <w:rPr>
                <w:sz w:val="18"/>
                <w:lang w:val="ru-RU"/>
              </w:rPr>
              <w:t>Менеджмент в профессиональной деятельности</w:t>
            </w:r>
            <w:r w:rsidR="003A3658" w:rsidRPr="003A3658">
              <w:rPr>
                <w:sz w:val="18"/>
                <w:lang w:val="ru-RU"/>
              </w:rPr>
              <w:tab/>
            </w:r>
          </w:p>
          <w:p w14:paraId="1A948929" w14:textId="209521FA" w:rsidR="00350D4B" w:rsidRPr="00EF1581" w:rsidRDefault="00A60FE8" w:rsidP="00C34026">
            <w:pPr>
              <w:pStyle w:val="TableParagraph"/>
              <w:rPr>
                <w:sz w:val="18"/>
                <w:lang w:val="ru-RU"/>
              </w:rPr>
            </w:pPr>
            <w:r w:rsidRPr="00A60FE8">
              <w:rPr>
                <w:sz w:val="18"/>
                <w:lang w:val="ru-RU"/>
              </w:rPr>
              <w:t>УП.08 Учебная практика</w:t>
            </w:r>
            <w:r w:rsidR="00350D4B" w:rsidRPr="00EF1581">
              <w:rPr>
                <w:sz w:val="18"/>
                <w:lang w:val="ru-RU"/>
              </w:rPr>
              <w:t xml:space="preserve"> </w:t>
            </w:r>
          </w:p>
          <w:p w14:paraId="05DB5F79" w14:textId="4BEA4BD8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766C81B8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6081D21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23C88E1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FB8E679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4A6ECA7" w14:textId="67813610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B87B" w14:textId="5390A032" w:rsidR="00350D4B" w:rsidRPr="00EF1581" w:rsidRDefault="009C0B03" w:rsidP="00C3402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  <w:r w:rsidR="00350D4B" w:rsidRPr="00EF1581">
              <w:rPr>
                <w:sz w:val="18"/>
                <w:lang w:val="ru-RU"/>
              </w:rPr>
              <w:t xml:space="preserve"> </w:t>
            </w:r>
          </w:p>
          <w:p w14:paraId="7ED76A4D" w14:textId="29160F06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41D25350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074EE27B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A073BC9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357A38BC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2276E88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4400BC7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73DDD95F" w14:textId="4DC84A45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7D6245E" w14:textId="0D3DE1D3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A0D0D8F" w14:textId="01CDD961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1191B14" w14:textId="4B30BAFD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7825BE5" w14:textId="4F0C2DD1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1468BA9" w14:textId="2A6898FB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09C18CB6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84B0BF3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78914B73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0CE3DC27" w14:textId="17892CFD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048FA42E" w14:textId="159A2A04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64AA2DC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FE2EF14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62D18DF8" w14:textId="4C11450D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4D50EA" w:rsidRPr="00EF1581" w14:paraId="192A671C" w14:textId="77777777" w:rsidTr="00E70066">
        <w:trPr>
          <w:trHeight w:val="1862"/>
        </w:trPr>
        <w:tc>
          <w:tcPr>
            <w:tcW w:w="720" w:type="dxa"/>
            <w:vMerge/>
          </w:tcPr>
          <w:p w14:paraId="69E598E1" w14:textId="77777777" w:rsidR="004D50EA" w:rsidRPr="00EF1581" w:rsidRDefault="004D50E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6E2FB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DE7898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C54F03" w14:textId="77777777" w:rsidR="004D50EA" w:rsidRPr="00EF1581" w:rsidRDefault="004D50EA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75003A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969E9E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4FDC4D" w14:textId="77777777" w:rsidR="004D50EA" w:rsidRPr="00EF1581" w:rsidRDefault="004D50EA" w:rsidP="00C3402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C36C0F" w14:textId="77777777" w:rsidR="004D50EA" w:rsidRPr="00EF1581" w:rsidRDefault="004D50EA" w:rsidP="00C3402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55F7C" w14:textId="4BB778B5" w:rsidR="004D50EA" w:rsidRPr="00EF1581" w:rsidRDefault="00494EAC" w:rsidP="00C3402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Основы философии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B7F8" w14:textId="5909DCE9" w:rsidR="004D50EA" w:rsidRPr="00EF1581" w:rsidRDefault="00494EAC" w:rsidP="00C34026">
            <w:pPr>
              <w:pStyle w:val="TableParagraph"/>
              <w:rPr>
                <w:sz w:val="18"/>
                <w:lang w:val="ru-RU"/>
              </w:rPr>
            </w:pPr>
            <w:r w:rsidRPr="00494EAC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494EAC">
              <w:rPr>
                <w:sz w:val="18"/>
                <w:lang w:val="ru-RU"/>
              </w:rPr>
              <w:tab/>
            </w:r>
          </w:p>
        </w:tc>
      </w:tr>
      <w:tr w:rsidR="004D50EA" w:rsidRPr="00EF1581" w14:paraId="4F799058" w14:textId="77777777" w:rsidTr="00E70066">
        <w:trPr>
          <w:trHeight w:val="798"/>
        </w:trPr>
        <w:tc>
          <w:tcPr>
            <w:tcW w:w="720" w:type="dxa"/>
            <w:vMerge/>
          </w:tcPr>
          <w:p w14:paraId="5701073A" w14:textId="77777777" w:rsidR="004D50EA" w:rsidRPr="00EF1581" w:rsidRDefault="004D50E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F2EC9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32B261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F21983" w14:textId="77777777" w:rsidR="004D50EA" w:rsidRPr="00EF1581" w:rsidRDefault="004D50EA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C9B48C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201F60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60686A" w14:textId="77777777" w:rsidR="004D50EA" w:rsidRPr="00EF1581" w:rsidRDefault="004D50EA" w:rsidP="00C3402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926960" w14:textId="77777777" w:rsidR="004D50EA" w:rsidRPr="00EF1581" w:rsidRDefault="004D50EA" w:rsidP="00C3402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C3C3" w14:textId="77777777" w:rsidR="004D50EA" w:rsidRDefault="00173B41" w:rsidP="00C3402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Информационные технологии</w:t>
            </w:r>
          </w:p>
          <w:p w14:paraId="64E14A8F" w14:textId="40671842" w:rsidR="00695C8E" w:rsidRPr="00EF1581" w:rsidRDefault="00695C8E" w:rsidP="00C34026">
            <w:pPr>
              <w:pStyle w:val="TableParagraph"/>
              <w:rPr>
                <w:sz w:val="18"/>
                <w:lang w:val="ru-RU"/>
              </w:rPr>
            </w:pPr>
            <w:r w:rsidRPr="00695C8E">
              <w:rPr>
                <w:sz w:val="18"/>
                <w:lang w:val="ru-RU"/>
              </w:rPr>
              <w:t>Правовое обеспечение профессиональной деятельности</w:t>
            </w:r>
            <w:r w:rsidRPr="00695C8E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EBD0" w14:textId="77777777" w:rsidR="00173B41" w:rsidRPr="00173B41" w:rsidRDefault="00173B41" w:rsidP="00173B41">
            <w:pPr>
              <w:pStyle w:val="TableParagraph"/>
              <w:rPr>
                <w:sz w:val="18"/>
                <w:lang w:val="ru-RU"/>
              </w:rPr>
            </w:pPr>
            <w:r w:rsidRPr="00173B41">
              <w:rPr>
                <w:sz w:val="18"/>
                <w:lang w:val="ru-RU"/>
              </w:rPr>
              <w:t>09.02.06 Сетевое и системное администрирование</w:t>
            </w:r>
          </w:p>
          <w:p w14:paraId="31F6431D" w14:textId="77777777" w:rsidR="004D50EA" w:rsidRPr="00EF1581" w:rsidRDefault="004D50EA" w:rsidP="00C34026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350D4B" w:rsidRPr="00EF1581" w14:paraId="4E745A7B" w14:textId="77777777" w:rsidTr="00E70066">
        <w:trPr>
          <w:trHeight w:val="1862"/>
        </w:trPr>
        <w:tc>
          <w:tcPr>
            <w:tcW w:w="720" w:type="dxa"/>
            <w:vMerge/>
          </w:tcPr>
          <w:p w14:paraId="2A272103" w14:textId="77777777" w:rsidR="00350D4B" w:rsidRPr="00EF1581" w:rsidRDefault="00350D4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A26A3" w14:textId="77777777" w:rsidR="00350D4B" w:rsidRPr="00EF1581" w:rsidRDefault="00350D4B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191E0B" w14:textId="77777777" w:rsidR="00350D4B" w:rsidRPr="00EF1581" w:rsidRDefault="00350D4B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A27C3E" w14:textId="77777777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850DE6" w14:textId="77777777" w:rsidR="00350D4B" w:rsidRPr="00EF1581" w:rsidRDefault="00350D4B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72ECF2" w14:textId="77777777" w:rsidR="00350D4B" w:rsidRPr="00EF1581" w:rsidRDefault="00350D4B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F8E931" w14:textId="77777777" w:rsidR="00350D4B" w:rsidRPr="00EF1581" w:rsidRDefault="00350D4B" w:rsidP="00C3402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16B838" w14:textId="77777777" w:rsidR="00350D4B" w:rsidRPr="00EF1581" w:rsidRDefault="00350D4B" w:rsidP="00C3402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3AF47" w14:textId="0F50B4CA" w:rsidR="00350D4B" w:rsidRPr="00EF1581" w:rsidRDefault="00350D4B" w:rsidP="00C856C2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Правовое обеспечение профессиональной деятельности, Основы философии, Психология общения</w:t>
            </w:r>
          </w:p>
          <w:p w14:paraId="34A617C2" w14:textId="1E3627E2" w:rsidR="00350D4B" w:rsidRPr="00EF1581" w:rsidRDefault="00E56A13" w:rsidP="00C34026">
            <w:pPr>
              <w:pStyle w:val="TableParagraph"/>
              <w:rPr>
                <w:sz w:val="18"/>
                <w:lang w:val="ru-RU"/>
              </w:rPr>
            </w:pPr>
            <w:r w:rsidRPr="00E56A13">
              <w:rPr>
                <w:sz w:val="18"/>
                <w:lang w:val="ru-RU"/>
              </w:rPr>
              <w:t>УП.08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F3BF" w14:textId="39FD86B9" w:rsidR="00350D4B" w:rsidRPr="00EF1581" w:rsidRDefault="009C0B03" w:rsidP="00C856C2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  <w:r w:rsidR="00350D4B" w:rsidRPr="00EF1581">
              <w:rPr>
                <w:sz w:val="18"/>
                <w:lang w:val="ru-RU"/>
              </w:rPr>
              <w:t xml:space="preserve"> </w:t>
            </w:r>
          </w:p>
          <w:p w14:paraId="62EA3807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350D4B" w:rsidRPr="00EF1581" w14:paraId="2E48A62A" w14:textId="77777777" w:rsidTr="00E70066">
        <w:trPr>
          <w:trHeight w:val="880"/>
        </w:trPr>
        <w:tc>
          <w:tcPr>
            <w:tcW w:w="720" w:type="dxa"/>
            <w:vMerge/>
          </w:tcPr>
          <w:p w14:paraId="1FD64736" w14:textId="77777777" w:rsidR="00350D4B" w:rsidRPr="00EF1581" w:rsidRDefault="00350D4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7A76A78C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6AA42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E7E51" w14:textId="77777777" w:rsidR="00350D4B" w:rsidRPr="00EF1581" w:rsidRDefault="00350D4B" w:rsidP="00DF488D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0C92F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2EF28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DBEA0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6EBF3" w14:textId="77777777" w:rsidR="00350D4B" w:rsidRPr="00EF1581" w:rsidRDefault="00350D4B" w:rsidP="00DF488D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BA68B5C" w14:textId="63040104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Основы философии</w:t>
            </w:r>
          </w:p>
        </w:tc>
        <w:tc>
          <w:tcPr>
            <w:tcW w:w="2268" w:type="dxa"/>
          </w:tcPr>
          <w:p w14:paraId="3F3D5091" w14:textId="4D92DF5C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350D4B" w:rsidRPr="00EF1581" w14:paraId="5F6E04DF" w14:textId="77777777" w:rsidTr="00E70066">
        <w:trPr>
          <w:trHeight w:val="1275"/>
        </w:trPr>
        <w:tc>
          <w:tcPr>
            <w:tcW w:w="720" w:type="dxa"/>
            <w:vMerge/>
          </w:tcPr>
          <w:p w14:paraId="644C4E4C" w14:textId="77777777" w:rsidR="00350D4B" w:rsidRPr="00EF1581" w:rsidRDefault="00350D4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5E649745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C0DDA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C5197" w14:textId="77777777" w:rsidR="00350D4B" w:rsidRPr="00EF1581" w:rsidRDefault="00350D4B" w:rsidP="00DF488D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2EF30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EDC7A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D1E91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A903E" w14:textId="77777777" w:rsidR="00350D4B" w:rsidRPr="00EF1581" w:rsidRDefault="00350D4B" w:rsidP="00DF488D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D9C8632" w14:textId="26346733" w:rsidR="00350D4B" w:rsidRPr="00EF1581" w:rsidRDefault="00350D4B" w:rsidP="00E56A1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Правовое обеспечение профессиональной деятельности, Основы философии, </w:t>
            </w:r>
          </w:p>
        </w:tc>
        <w:tc>
          <w:tcPr>
            <w:tcW w:w="2268" w:type="dxa"/>
          </w:tcPr>
          <w:p w14:paraId="6C1EAB41" w14:textId="77777777" w:rsidR="00350D4B" w:rsidRPr="00EF1581" w:rsidRDefault="00350D4B" w:rsidP="00C856C2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09.02.06 Сетевое и системное администрирование</w:t>
            </w:r>
          </w:p>
          <w:p w14:paraId="38D506AE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C60B07" w:rsidRPr="00EF1581" w14:paraId="0399BF3A" w14:textId="77777777" w:rsidTr="00E70066">
        <w:trPr>
          <w:trHeight w:val="712"/>
        </w:trPr>
        <w:tc>
          <w:tcPr>
            <w:tcW w:w="720" w:type="dxa"/>
            <w:vMerge w:val="restart"/>
          </w:tcPr>
          <w:p w14:paraId="54F23570" w14:textId="77777777" w:rsidR="00C60B07" w:rsidRPr="00EF1581" w:rsidRDefault="00C60B0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8FA74" w14:textId="7266EEEA" w:rsidR="00C60B07" w:rsidRPr="00EF1581" w:rsidRDefault="00C60B07" w:rsidP="004D50EA">
            <w:pPr>
              <w:pStyle w:val="TableParagraph"/>
              <w:rPr>
                <w:sz w:val="18"/>
              </w:rPr>
            </w:pPr>
            <w:proofErr w:type="spellStart"/>
            <w:r w:rsidRPr="00EF1581">
              <w:rPr>
                <w:sz w:val="20"/>
                <w:szCs w:val="20"/>
              </w:rPr>
              <w:t>Белевская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Татьяна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AD1C24" w14:textId="71E87A9F" w:rsidR="00C60B07" w:rsidRPr="00EF1581" w:rsidRDefault="00C60B07" w:rsidP="004D50EA">
            <w:pPr>
              <w:pStyle w:val="TableParagraph"/>
              <w:rPr>
                <w:sz w:val="18"/>
              </w:rPr>
            </w:pPr>
            <w:proofErr w:type="spellStart"/>
            <w:r w:rsidRPr="00EF1581">
              <w:rPr>
                <w:sz w:val="20"/>
                <w:szCs w:val="20"/>
              </w:rPr>
              <w:t>Зав</w:t>
            </w:r>
            <w:proofErr w:type="spellEnd"/>
            <w:r w:rsidRPr="00EF1581">
              <w:rPr>
                <w:sz w:val="20"/>
                <w:szCs w:val="20"/>
              </w:rPr>
              <w:t xml:space="preserve">. </w:t>
            </w:r>
            <w:proofErr w:type="spellStart"/>
            <w:r w:rsidRPr="00EF1581">
              <w:rPr>
                <w:sz w:val="20"/>
                <w:szCs w:val="20"/>
              </w:rPr>
              <w:t>Учебной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части</w:t>
            </w:r>
            <w:proofErr w:type="spellEnd"/>
            <w:r w:rsidRPr="00EF1581">
              <w:rPr>
                <w:sz w:val="20"/>
                <w:szCs w:val="20"/>
              </w:rPr>
              <w:t xml:space="preserve">, </w:t>
            </w: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4CDDE2" w14:textId="3B3C5FC2" w:rsidR="00C60B07" w:rsidRPr="00EF1581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Образование высшее, учитель русского языка и литературы </w:t>
            </w:r>
          </w:p>
          <w:p w14:paraId="1A021258" w14:textId="77777777" w:rsidR="00C60B07" w:rsidRPr="00EF1581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A96F473" w14:textId="5410D9E4" w:rsidR="00A60E31" w:rsidRPr="00A60E31" w:rsidRDefault="00C60B07" w:rsidP="00A60E31">
            <w:pPr>
              <w:pStyle w:val="TableParagraph"/>
              <w:spacing w:line="206" w:lineRule="exact"/>
              <w:ind w:left="24" w:right="19"/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категория, Приказ </w:t>
            </w:r>
            <w:r w:rsidR="00A60E31">
              <w:rPr>
                <w:color w:val="000000"/>
                <w:sz w:val="20"/>
                <w:szCs w:val="20"/>
                <w:lang w:val="ru-RU"/>
              </w:rPr>
              <w:t xml:space="preserve">от </w:t>
            </w:r>
            <w:r w:rsidR="00A60E31" w:rsidRPr="00A60E31">
              <w:rPr>
                <w:color w:val="000000"/>
                <w:sz w:val="20"/>
                <w:szCs w:val="20"/>
              </w:rPr>
              <w:t xml:space="preserve">25.06.2026     </w:t>
            </w:r>
            <w:r w:rsidR="00A60E31" w:rsidRPr="00A60E31">
              <w:rPr>
                <w:color w:val="000000"/>
                <w:sz w:val="20"/>
                <w:szCs w:val="20"/>
              </w:rPr>
              <w:tab/>
              <w:t xml:space="preserve">                                                                                                  № 947</w:t>
            </w:r>
          </w:p>
          <w:p w14:paraId="481D6F6A" w14:textId="0C2CD2F2" w:rsidR="00C60B07" w:rsidRPr="00EF1581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A6164D" w14:textId="1AB2609E" w:rsidR="00A738C9" w:rsidRDefault="00A738C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2C48035C" w14:textId="417F5329" w:rsidR="00C60B07" w:rsidRPr="00EF1581" w:rsidRDefault="00C60B07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ЦОПП Калужской области по дополнительной профессиональной программе повышения квалификации "Повышение компетенций педагогических работников в области мотивации студентов и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создание вдохновляющей образовательной среды" с 06.12.2024 по 25.12.2024 в объеме 36 часов. УРПО РУТ (МИИТ), Особенности нормативно-правового регулирования среднего профессионального образования в 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>РФ,  2022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B5AFB2" w14:textId="3062EF13" w:rsidR="00C60B07" w:rsidRPr="00EF1581" w:rsidRDefault="00C60B07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222040" w14:textId="1C68A0A3" w:rsidR="00C60B07" w:rsidRPr="00EF1581" w:rsidRDefault="00C60B07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3BEFE5" w14:textId="669E187D" w:rsidR="00C60B07" w:rsidRPr="00EF1581" w:rsidRDefault="00C60B07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52AF811" w14:textId="51DF9360" w:rsidR="00C60B07" w:rsidRPr="00F06CF1" w:rsidRDefault="00C60B07" w:rsidP="00C60B0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Русский язык и культура речи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EEBB55F" w14:textId="2E15A9F6" w:rsidR="00C60B07" w:rsidRPr="00EF1581" w:rsidRDefault="009C0B03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C60B07" w:rsidRPr="00EF1581" w14:paraId="53AD526B" w14:textId="77777777" w:rsidTr="00E70066">
        <w:trPr>
          <w:trHeight w:val="1225"/>
        </w:trPr>
        <w:tc>
          <w:tcPr>
            <w:tcW w:w="720" w:type="dxa"/>
            <w:vMerge/>
          </w:tcPr>
          <w:p w14:paraId="22258F94" w14:textId="77777777" w:rsidR="00C60B07" w:rsidRPr="00EF1581" w:rsidRDefault="00C60B0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1EB52" w14:textId="77777777" w:rsidR="00C60B07" w:rsidRPr="00EF1581" w:rsidRDefault="00C60B07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AD785C" w14:textId="77777777" w:rsidR="00C60B07" w:rsidRPr="00EF1581" w:rsidRDefault="00C60B07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EF5DE1" w14:textId="77777777" w:rsidR="00C60B07" w:rsidRPr="00EF1581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F14F44" w14:textId="77777777" w:rsidR="00C60B07" w:rsidRPr="00EF1581" w:rsidRDefault="00C60B07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7AA4F7" w14:textId="77777777" w:rsidR="00C60B07" w:rsidRPr="00EF1581" w:rsidRDefault="00C60B07" w:rsidP="004D50EA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177997" w14:textId="77777777" w:rsidR="00C60B07" w:rsidRPr="00EF1581" w:rsidRDefault="00C60B07" w:rsidP="004D50EA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A05D57" w14:textId="77777777" w:rsidR="00C60B07" w:rsidRPr="00EF1581" w:rsidRDefault="00C60B07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B6A6838" w14:textId="45DE80D7" w:rsidR="00C60B07" w:rsidRPr="00C60B07" w:rsidRDefault="00C60B07" w:rsidP="00E56A1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6299106" w14:textId="00672F2E" w:rsidR="00C60B07" w:rsidRPr="00C60B07" w:rsidRDefault="00E56A13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09.02.11 Разработка и управление программным обеспечением</w:t>
            </w:r>
            <w:r w:rsidR="00C60B07" w:rsidRPr="00C60B07">
              <w:rPr>
                <w:sz w:val="20"/>
                <w:szCs w:val="20"/>
                <w:lang w:val="ru-RU"/>
              </w:rPr>
              <w:tab/>
            </w:r>
            <w:r w:rsidR="00C60B07" w:rsidRPr="00C60B07">
              <w:rPr>
                <w:sz w:val="20"/>
                <w:szCs w:val="20"/>
                <w:lang w:val="ru-RU"/>
              </w:rPr>
              <w:tab/>
            </w:r>
            <w:r w:rsidR="00C60B07"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C60B07" w:rsidRPr="00EF1581" w14:paraId="3F0453B5" w14:textId="77777777" w:rsidTr="00E70066">
        <w:trPr>
          <w:trHeight w:val="1225"/>
        </w:trPr>
        <w:tc>
          <w:tcPr>
            <w:tcW w:w="720" w:type="dxa"/>
            <w:vMerge/>
          </w:tcPr>
          <w:p w14:paraId="3B3FB866" w14:textId="77777777" w:rsidR="00C60B07" w:rsidRPr="00C60B07" w:rsidRDefault="00C60B0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1FF9E" w14:textId="77777777" w:rsidR="00C60B07" w:rsidRPr="00C60B07" w:rsidRDefault="00C60B07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80CB6" w14:textId="77777777" w:rsidR="00C60B07" w:rsidRPr="00C60B07" w:rsidRDefault="00C60B07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CAACA" w14:textId="77777777" w:rsidR="00C60B07" w:rsidRPr="00C60B07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0C6D9" w14:textId="77777777" w:rsidR="00C60B07" w:rsidRPr="00C60B07" w:rsidRDefault="00C60B07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946E7" w14:textId="77777777" w:rsidR="00C60B07" w:rsidRPr="00C60B07" w:rsidRDefault="00C60B07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1DE1D" w14:textId="77777777" w:rsidR="00C60B07" w:rsidRPr="00C60B07" w:rsidRDefault="00C60B07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2E258" w14:textId="77777777" w:rsidR="00C60B07" w:rsidRPr="00C60B07" w:rsidRDefault="00C60B07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D32889C" w14:textId="2331068C" w:rsidR="00C60B07" w:rsidRPr="00C60B07" w:rsidRDefault="00291D94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Русский язык</w:t>
            </w:r>
            <w:r w:rsidR="00E56A13">
              <w:rPr>
                <w:sz w:val="20"/>
                <w:szCs w:val="20"/>
                <w:lang w:val="ru-RU"/>
              </w:rPr>
              <w:t xml:space="preserve">, </w:t>
            </w:r>
            <w:r w:rsidR="00E56A13" w:rsidRPr="00294DC5">
              <w:rPr>
                <w:sz w:val="20"/>
                <w:szCs w:val="20"/>
                <w:lang w:val="ru-RU"/>
              </w:rPr>
              <w:t>Русский язык и культура речи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8B1FB58" w14:textId="300F97B0" w:rsidR="00C60B07" w:rsidRPr="00C60B07" w:rsidRDefault="00291D94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09.02.06 Сетевое и системное администрирование</w:t>
            </w:r>
          </w:p>
        </w:tc>
      </w:tr>
      <w:tr w:rsidR="006A3599" w:rsidRPr="00EF1581" w14:paraId="46E647C1" w14:textId="77777777" w:rsidTr="00E70066">
        <w:trPr>
          <w:trHeight w:val="4600"/>
        </w:trPr>
        <w:tc>
          <w:tcPr>
            <w:tcW w:w="720" w:type="dxa"/>
          </w:tcPr>
          <w:p w14:paraId="58BEA671" w14:textId="77777777" w:rsidR="006A3599" w:rsidRPr="00C60B07" w:rsidRDefault="006A359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4140B" w14:textId="0D655DF2" w:rsidR="006A3599" w:rsidRPr="0005717F" w:rsidRDefault="006A359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Блажин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Ярослав Евгеньевич</w:t>
            </w:r>
          </w:p>
        </w:tc>
        <w:tc>
          <w:tcPr>
            <w:tcW w:w="140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81BF6B" w14:textId="68DCDFE4" w:rsidR="006A3599" w:rsidRPr="0005717F" w:rsidRDefault="006A359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D1B59B" w14:textId="708EDF22" w:rsidR="006A3599" w:rsidRDefault="006A3599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Среднее профессиональное образование</w:t>
            </w:r>
          </w:p>
          <w:p w14:paraId="1499220C" w14:textId="5B77584A" w:rsidR="006A3599" w:rsidRPr="0005717F" w:rsidRDefault="006A3599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BBE659" w14:textId="77777777" w:rsidR="006A3599" w:rsidRPr="00546A46" w:rsidRDefault="006A359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80C2D1" w14:textId="77777777" w:rsidR="006A3599" w:rsidRPr="00546A46" w:rsidRDefault="006A3599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BEA7A3" w14:textId="77777777" w:rsidR="006A3599" w:rsidRPr="00546A46" w:rsidRDefault="006A3599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31FEA4" w14:textId="77777777" w:rsidR="006A3599" w:rsidRPr="00546A46" w:rsidRDefault="006A3599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6F7C259C" w14:textId="77777777" w:rsidR="006A3599" w:rsidRDefault="006A3599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МДК.01.02 Организация, принципы построения и функционирования компьютерных сетей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1C702DA3" w14:textId="77777777" w:rsidR="006A3599" w:rsidRPr="00FA46FB" w:rsidRDefault="006A3599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МДК.02.03 Организация администрирования компьютерных систем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16938B3A" w14:textId="77777777" w:rsidR="006A3599" w:rsidRPr="00FA46FB" w:rsidRDefault="006A3599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УП.02 Учебная практика</w:t>
            </w:r>
          </w:p>
          <w:p w14:paraId="3550EEB6" w14:textId="77777777" w:rsidR="006A3599" w:rsidRDefault="006A3599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ПП.02 Производственная практика (по профилю специальности)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54307E28" w14:textId="25B7D8B6" w:rsidR="006A3599" w:rsidRDefault="006A3599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A3599">
              <w:rPr>
                <w:sz w:val="20"/>
                <w:szCs w:val="20"/>
                <w:lang w:val="ru-RU"/>
              </w:rPr>
              <w:t>МДК.03.01 Эксплуатация объектов сетевой инфраструктуры</w:t>
            </w:r>
          </w:p>
          <w:p w14:paraId="7CE29042" w14:textId="77777777" w:rsidR="006A3599" w:rsidRPr="00FA46FB" w:rsidRDefault="006A3599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МДКн.03.02 Взаимодействие сетевых операционных систем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389F4196" w14:textId="2F75C6D5" w:rsidR="006A3599" w:rsidRDefault="006A3599" w:rsidP="006A3599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 xml:space="preserve">УП.03 Учебная практика </w:t>
            </w:r>
            <w:r>
              <w:rPr>
                <w:sz w:val="20"/>
                <w:szCs w:val="20"/>
                <w:lang w:val="ru-RU"/>
              </w:rPr>
              <w:t>ПП.03</w:t>
            </w:r>
            <w:r w:rsidRPr="00FA46FB">
              <w:rPr>
                <w:sz w:val="20"/>
                <w:szCs w:val="20"/>
                <w:lang w:val="ru-RU"/>
              </w:rPr>
              <w:t xml:space="preserve"> Производственная практика (по профилю специальности)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044C7D44" w14:textId="1AC53382" w:rsidR="006A3599" w:rsidRPr="006A3599" w:rsidRDefault="006A3599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1C676DA6" w14:textId="18F0AB06" w:rsidR="006A3599" w:rsidRPr="0005717F" w:rsidRDefault="006A3599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742B85" w:rsidRPr="00EF1581" w14:paraId="054493CD" w14:textId="43FF6794" w:rsidTr="00E70066">
        <w:trPr>
          <w:trHeight w:val="2825"/>
        </w:trPr>
        <w:tc>
          <w:tcPr>
            <w:tcW w:w="720" w:type="dxa"/>
            <w:vMerge w:val="restart"/>
          </w:tcPr>
          <w:p w14:paraId="221C6AD3" w14:textId="77777777" w:rsidR="00742B85" w:rsidRPr="00EF1581" w:rsidRDefault="00742B8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D22E" w14:textId="6540CCB5" w:rsidR="00742B85" w:rsidRPr="00EF1581" w:rsidRDefault="00D16017" w:rsidP="004D50EA">
            <w:pPr>
              <w:pStyle w:val="TableParagraph"/>
              <w:rPr>
                <w:sz w:val="18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Шершакова</w:t>
            </w:r>
            <w:proofErr w:type="spellEnd"/>
            <w:r w:rsidR="00742B85" w:rsidRPr="00EF1581">
              <w:rPr>
                <w:sz w:val="20"/>
                <w:szCs w:val="20"/>
              </w:rPr>
              <w:t xml:space="preserve"> </w:t>
            </w:r>
            <w:proofErr w:type="spellStart"/>
            <w:r w:rsidR="00742B85" w:rsidRPr="00EF1581">
              <w:rPr>
                <w:sz w:val="20"/>
                <w:szCs w:val="20"/>
              </w:rPr>
              <w:t>Анна</w:t>
            </w:r>
            <w:proofErr w:type="spellEnd"/>
            <w:r w:rsidR="00742B85" w:rsidRPr="00EF1581">
              <w:rPr>
                <w:sz w:val="20"/>
                <w:szCs w:val="20"/>
              </w:rPr>
              <w:t xml:space="preserve"> </w:t>
            </w:r>
            <w:proofErr w:type="spellStart"/>
            <w:r w:rsidR="00742B85" w:rsidRPr="00EF1581"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9E0B05" w14:textId="74644DB8" w:rsidR="00742B85" w:rsidRPr="00EF1581" w:rsidRDefault="00742B85" w:rsidP="004D50EA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C84E2D" w14:textId="34C70D4A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Образование высшее юриспруденция</w:t>
            </w:r>
            <w:r w:rsidRPr="00EF1581">
              <w:rPr>
                <w:sz w:val="20"/>
                <w:szCs w:val="20"/>
                <w:lang w:val="ru-RU"/>
              </w:rPr>
              <w:br/>
              <w:t>бакалавр</w:t>
            </w:r>
          </w:p>
          <w:p w14:paraId="13FEC231" w14:textId="77777777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819B6A0" w14:textId="7314EE2D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Высшая квалификационная категория, Приказ №232 от 27.02.2025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450A98" w14:textId="380C0A93" w:rsidR="004453B7" w:rsidRDefault="004453B7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ООО Московский институт профессиональной переподготовки и повышения квалификации педагогов по программе повышения квалификации «Информационно-квалификационные технологии в деятельности современного педагога» с 13.11.2025 по </w:t>
            </w:r>
            <w:proofErr w:type="gramStart"/>
            <w:r>
              <w:rPr>
                <w:sz w:val="20"/>
                <w:szCs w:val="20"/>
                <w:lang w:val="ru-RU"/>
              </w:rPr>
              <w:t>29.04.2026  объеме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144 часа</w:t>
            </w:r>
          </w:p>
          <w:p w14:paraId="7640B001" w14:textId="1E2CBC6B" w:rsidR="00A738C9" w:rsidRDefault="00A738C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ООО «</w:t>
            </w:r>
            <w:proofErr w:type="spellStart"/>
            <w:r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» с 01.12.2025 </w:t>
            </w:r>
            <w:r>
              <w:rPr>
                <w:sz w:val="20"/>
                <w:szCs w:val="20"/>
                <w:lang w:val="ru-RU"/>
              </w:rPr>
              <w:lastRenderedPageBreak/>
              <w:t xml:space="preserve">по </w:t>
            </w:r>
            <w:proofErr w:type="gramStart"/>
            <w:r>
              <w:rPr>
                <w:sz w:val="20"/>
                <w:szCs w:val="20"/>
                <w:lang w:val="ru-RU"/>
              </w:rPr>
              <w:t>17.12.2025  по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программе: Оказание первой помощи в образовательной организации в объеме 72 часа</w:t>
            </w:r>
          </w:p>
          <w:p w14:paraId="6D8002F8" w14:textId="2CB3513F" w:rsidR="00742B85" w:rsidRPr="00EF1581" w:rsidRDefault="00A738C9" w:rsidP="004D50EA">
            <w:pPr>
              <w:pStyle w:val="TableParagraph"/>
              <w:rPr>
                <w:sz w:val="18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 </w:t>
            </w:r>
            <w:r w:rsidR="00742B85" w:rsidRPr="00EF1581">
              <w:rPr>
                <w:sz w:val="20"/>
                <w:szCs w:val="20"/>
                <w:lang w:val="ru-RU"/>
              </w:rPr>
              <w:t>БУ ВО «Сургутский государственный университет»</w:t>
            </w:r>
            <w:r w:rsidR="00742B85" w:rsidRPr="00EF1581">
              <w:rPr>
                <w:sz w:val="20"/>
                <w:szCs w:val="20"/>
                <w:lang w:val="ru-RU"/>
              </w:rPr>
              <w:br/>
              <w:t xml:space="preserve">по дополнительной профессиональной программе: Основы работы с нейросетями для сотрудников среднего профессионального образования в объеме 16 часов с 24.03.2025-01.04.2025                                               ЦОПП Калужской области по дополнительной профессиональной программе повышения квалификации "Повышение компетенций педагогических работников в области мотивации студентов и создание вдохновляющей образовательной среды" с 06.12.2024 по 25.12.2024 в объеме 36 часов. 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«Методика преподавания общеобразовательной дисциплины «География» с учетом профессиональной направленности основных образовательных программ </w:t>
            </w:r>
            <w:r w:rsidR="00742B85" w:rsidRPr="00EF1581">
              <w:rPr>
                <w:sz w:val="20"/>
                <w:szCs w:val="20"/>
                <w:lang w:val="ru-RU"/>
              </w:rPr>
              <w:lastRenderedPageBreak/>
              <w:t xml:space="preserve">среднего профессионального образования» с 12.04. по 22.05.2023г. в объеме 40 час.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FEE50B" w14:textId="78F86B85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C42A0A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  <w:p w14:paraId="67A5C810" w14:textId="45846284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F8EB52" w14:textId="4C2BC07D" w:rsidR="00742B85" w:rsidRPr="00EF1581" w:rsidRDefault="00742B85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A5CEE67" w14:textId="77777777" w:rsidR="00416F49" w:rsidRDefault="00416F49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История, </w:t>
            </w:r>
          </w:p>
          <w:p w14:paraId="24708039" w14:textId="77777777" w:rsidR="00416F49" w:rsidRDefault="00416F49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Основы философии</w:t>
            </w:r>
          </w:p>
          <w:p w14:paraId="3C75401B" w14:textId="3BB492AB" w:rsidR="00742B85" w:rsidRPr="00EF1581" w:rsidRDefault="00416F49" w:rsidP="00C60B07">
            <w:pPr>
              <w:pStyle w:val="TableParagraph"/>
              <w:rPr>
                <w:sz w:val="18"/>
                <w:lang w:val="ru-RU"/>
              </w:rPr>
            </w:pPr>
            <w:r w:rsidRPr="00416F49">
              <w:rPr>
                <w:sz w:val="18"/>
                <w:lang w:val="ru-RU"/>
              </w:rPr>
              <w:t>Правовое обеспечение профессиональной деятельности</w:t>
            </w:r>
            <w:r w:rsidR="00742B85" w:rsidRPr="002F5022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5BFEA4" w14:textId="1FFB3B9A" w:rsidR="00742B85" w:rsidRPr="00EF1581" w:rsidRDefault="009C0B03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742B85" w:rsidRPr="00EF1581" w14:paraId="2E1FD2EF" w14:textId="77777777" w:rsidTr="00E70066">
        <w:trPr>
          <w:trHeight w:val="978"/>
        </w:trPr>
        <w:tc>
          <w:tcPr>
            <w:tcW w:w="720" w:type="dxa"/>
            <w:vMerge/>
          </w:tcPr>
          <w:p w14:paraId="5D1D1101" w14:textId="77777777" w:rsidR="00742B85" w:rsidRPr="00EF1581" w:rsidRDefault="00742B8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2AF4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D6B972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9505FB" w14:textId="77777777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35789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11E53B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93E6B1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060178" w14:textId="77777777" w:rsidR="00742B85" w:rsidRPr="00EF1581" w:rsidRDefault="00742B85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C00BD7" w14:textId="77777777" w:rsidR="00742B85" w:rsidRDefault="00742B85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70588868" w14:textId="2362895A" w:rsidR="00742B85" w:rsidRPr="00EF1581" w:rsidRDefault="00416F49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C734B62" w14:textId="0E6013CD" w:rsidR="00742B85" w:rsidRPr="00EF1581" w:rsidRDefault="00742B85" w:rsidP="00C60B07">
            <w:pPr>
              <w:pStyle w:val="TableParagraph"/>
              <w:rPr>
                <w:sz w:val="18"/>
                <w:lang w:val="ru-RU"/>
              </w:rPr>
            </w:pPr>
            <w:r w:rsidRPr="00C60B07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18"/>
                <w:lang w:val="ru-RU"/>
              </w:rPr>
              <w:tab/>
            </w:r>
          </w:p>
        </w:tc>
      </w:tr>
      <w:tr w:rsidR="00742B85" w:rsidRPr="00EF1581" w14:paraId="1EAF2B24" w14:textId="77777777" w:rsidTr="00E70066">
        <w:trPr>
          <w:trHeight w:val="3038"/>
        </w:trPr>
        <w:tc>
          <w:tcPr>
            <w:tcW w:w="720" w:type="dxa"/>
            <w:vMerge/>
          </w:tcPr>
          <w:p w14:paraId="15EBD69F" w14:textId="77777777" w:rsidR="00742B85" w:rsidRPr="00EF1581" w:rsidRDefault="00742B8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5434B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434A31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82319D" w14:textId="77777777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B61884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D780E7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790EFC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40B721" w14:textId="77777777" w:rsidR="00742B85" w:rsidRPr="00EF1581" w:rsidRDefault="00742B85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BD775D2" w14:textId="77777777" w:rsidR="00742B85" w:rsidRDefault="00742B85" w:rsidP="00291D94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28CEFF07" w14:textId="77777777" w:rsidR="00742B85" w:rsidRDefault="00742B85" w:rsidP="00291D94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Основы философии</w:t>
            </w:r>
          </w:p>
          <w:p w14:paraId="1E15BA98" w14:textId="1D4BE3D2" w:rsidR="00416F49" w:rsidRDefault="00416F49" w:rsidP="00291D94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7BE682C" w14:textId="529C3BEF" w:rsidR="00742B85" w:rsidRPr="00EF1581" w:rsidRDefault="00742B85" w:rsidP="00291D94">
            <w:pPr>
              <w:pStyle w:val="TableParagraph"/>
              <w:rPr>
                <w:sz w:val="18"/>
                <w:lang w:val="ru-RU"/>
              </w:rPr>
            </w:pPr>
            <w:r w:rsidRPr="00291D94"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416F49" w:rsidRPr="00EF1581" w14:paraId="7C5646F5" w14:textId="77777777" w:rsidTr="00E70066">
        <w:trPr>
          <w:trHeight w:val="3038"/>
        </w:trPr>
        <w:tc>
          <w:tcPr>
            <w:tcW w:w="720" w:type="dxa"/>
            <w:vMerge/>
          </w:tcPr>
          <w:p w14:paraId="4D84D0DF" w14:textId="77777777" w:rsidR="00416F49" w:rsidRPr="00EF1581" w:rsidRDefault="00416F4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DCD81" w14:textId="77777777" w:rsidR="00416F49" w:rsidRPr="00EF1581" w:rsidRDefault="00416F49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D1CD8A" w14:textId="77777777" w:rsidR="00416F49" w:rsidRPr="00EF1581" w:rsidRDefault="00416F49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C714C0" w14:textId="77777777" w:rsidR="00416F49" w:rsidRPr="00EF1581" w:rsidRDefault="00416F49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74000F" w14:textId="77777777" w:rsidR="00416F49" w:rsidRPr="00EF1581" w:rsidRDefault="00416F49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333876" w14:textId="77777777" w:rsidR="00416F49" w:rsidRPr="00EF1581" w:rsidRDefault="00416F49" w:rsidP="004D50EA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09C7D4" w14:textId="77777777" w:rsidR="00416F49" w:rsidRPr="00EF1581" w:rsidRDefault="00416F49" w:rsidP="004D50EA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43FC5D" w14:textId="77777777" w:rsidR="00416F49" w:rsidRPr="00EF1581" w:rsidRDefault="00416F49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4A1E67B" w14:textId="77777777" w:rsidR="001E4B4A" w:rsidRDefault="001E4B4A" w:rsidP="001E4B4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0F35484A" w14:textId="5213B51B" w:rsidR="00416F49" w:rsidRDefault="001E4B4A" w:rsidP="001E4B4A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A2303D2" w14:textId="6D1CCAA6" w:rsidR="00416F49" w:rsidRPr="00416F49" w:rsidRDefault="00416F49" w:rsidP="00291D94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416F49" w:rsidRPr="00EF1581" w14:paraId="0578924B" w14:textId="77777777" w:rsidTr="00E70066">
        <w:trPr>
          <w:trHeight w:val="3038"/>
        </w:trPr>
        <w:tc>
          <w:tcPr>
            <w:tcW w:w="720" w:type="dxa"/>
            <w:vMerge/>
          </w:tcPr>
          <w:p w14:paraId="14ED23A3" w14:textId="77777777" w:rsidR="00416F49" w:rsidRPr="00416F49" w:rsidRDefault="00416F4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CD6CA" w14:textId="77777777" w:rsidR="00416F49" w:rsidRPr="00416F49" w:rsidRDefault="00416F4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48F487" w14:textId="77777777" w:rsidR="00416F49" w:rsidRPr="00416F49" w:rsidRDefault="00416F4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D99D29" w14:textId="77777777" w:rsidR="00416F49" w:rsidRPr="00416F49" w:rsidRDefault="00416F49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6EF7A0" w14:textId="77777777" w:rsidR="00416F49" w:rsidRPr="00416F49" w:rsidRDefault="00416F4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1E84C6" w14:textId="77777777" w:rsidR="00416F49" w:rsidRPr="00416F49" w:rsidRDefault="00416F49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D87CFD" w14:textId="77777777" w:rsidR="00416F49" w:rsidRPr="00416F49" w:rsidRDefault="00416F49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3FE6AE" w14:textId="77777777" w:rsidR="00416F49" w:rsidRPr="00416F49" w:rsidRDefault="00416F49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9179E08" w14:textId="77777777" w:rsidR="001E4B4A" w:rsidRDefault="001E4B4A" w:rsidP="001E4B4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1F8162ED" w14:textId="7A166ED9" w:rsidR="00416F49" w:rsidRPr="00416F49" w:rsidRDefault="001E4B4A" w:rsidP="001E4B4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1BCDD0A" w14:textId="55E2A82E" w:rsidR="00416F49" w:rsidRPr="00416F49" w:rsidRDefault="00416F49" w:rsidP="00291D94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742B85" w:rsidRPr="00EF1581" w14:paraId="7D5DC28E" w14:textId="77777777" w:rsidTr="00E70066">
        <w:trPr>
          <w:trHeight w:val="3037"/>
        </w:trPr>
        <w:tc>
          <w:tcPr>
            <w:tcW w:w="720" w:type="dxa"/>
            <w:vMerge/>
          </w:tcPr>
          <w:p w14:paraId="2785E9E0" w14:textId="77777777" w:rsidR="00742B85" w:rsidRPr="00742B85" w:rsidRDefault="00742B8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0772" w14:textId="77777777" w:rsidR="00742B85" w:rsidRPr="00742B85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AC8EC9" w14:textId="77777777" w:rsidR="00742B85" w:rsidRPr="00742B85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EE7DDA" w14:textId="77777777" w:rsidR="00742B85" w:rsidRPr="00742B85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5EDCF3" w14:textId="77777777" w:rsidR="00742B85" w:rsidRPr="00742B85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4F3E6D" w14:textId="77777777" w:rsidR="00742B85" w:rsidRPr="00742B85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AC7DF" w14:textId="77777777" w:rsidR="00742B85" w:rsidRPr="00742B85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727B9E" w14:textId="77777777" w:rsidR="00742B85" w:rsidRPr="00742B85" w:rsidRDefault="00742B85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9A761C9" w14:textId="77777777" w:rsidR="001E4B4A" w:rsidRDefault="001E4B4A" w:rsidP="001E4B4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003323BF" w14:textId="355F25AD" w:rsidR="00742B85" w:rsidRPr="00742B85" w:rsidRDefault="001E4B4A" w:rsidP="001E4B4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CFD52C9" w14:textId="67C44616" w:rsidR="00742B85" w:rsidRPr="00742B85" w:rsidRDefault="00416F49" w:rsidP="00291D94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4D50EA" w:rsidRPr="00EF1581" w14:paraId="472BE932" w14:textId="77777777" w:rsidTr="00E70066">
        <w:trPr>
          <w:trHeight w:val="557"/>
        </w:trPr>
        <w:tc>
          <w:tcPr>
            <w:tcW w:w="720" w:type="dxa"/>
          </w:tcPr>
          <w:p w14:paraId="374410EB" w14:textId="77777777" w:rsidR="004D50EA" w:rsidRPr="00EF1581" w:rsidRDefault="004D50E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</w:tcPr>
          <w:p w14:paraId="4949DBE4" w14:textId="07DFFFF9" w:rsidR="004D50EA" w:rsidRPr="00EF1581" w:rsidRDefault="004D50EA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 Голиков Владимир Викторович</w:t>
            </w:r>
          </w:p>
        </w:tc>
        <w:tc>
          <w:tcPr>
            <w:tcW w:w="1407" w:type="dxa"/>
          </w:tcPr>
          <w:p w14:paraId="31858F79" w14:textId="26C4C801" w:rsidR="004D50EA" w:rsidRPr="00EF1581" w:rsidRDefault="004D50EA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</w:tcPr>
          <w:p w14:paraId="6B09E209" w14:textId="77777777" w:rsidR="004D50EA" w:rsidRPr="00EF1581" w:rsidRDefault="004D50EA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Образование высшее</w:t>
            </w:r>
          </w:p>
          <w:p w14:paraId="18778918" w14:textId="77777777" w:rsidR="004D50EA" w:rsidRPr="00EF1581" w:rsidRDefault="004D50EA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 Инженер-аналитик</w:t>
            </w:r>
          </w:p>
          <w:p w14:paraId="0C04B1C6" w14:textId="77777777" w:rsidR="004D50EA" w:rsidRPr="00EF1581" w:rsidRDefault="004D50EA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  <w:p w14:paraId="3A35F519" w14:textId="77777777" w:rsidR="004D50EA" w:rsidRPr="00EF1581" w:rsidRDefault="004D50EA" w:rsidP="004D50EA">
            <w:pPr>
              <w:rPr>
                <w:rFonts w:eastAsia="Times New Roman" w:cs="Times New Roman"/>
                <w:sz w:val="18"/>
                <w:lang w:val="ru-RU"/>
              </w:rPr>
            </w:pPr>
          </w:p>
          <w:p w14:paraId="5EBD28BD" w14:textId="19D0B613" w:rsidR="004D50EA" w:rsidRPr="00EF1581" w:rsidRDefault="004D50EA" w:rsidP="004D50EA">
            <w:pPr>
              <w:jc w:val="center"/>
              <w:rPr>
                <w:rFonts w:eastAsia="Times New Roman" w:cs="Times New Roman"/>
                <w:sz w:val="18"/>
                <w:lang w:val="ru-RU"/>
              </w:rPr>
            </w:pPr>
            <w:r w:rsidRPr="00EF1581">
              <w:rPr>
                <w:rFonts w:eastAsia="Times New Roman" w:cs="Times New Roman"/>
                <w:sz w:val="18"/>
                <w:lang w:val="ru-RU"/>
              </w:rPr>
              <w:t>Высшая категория</w:t>
            </w:r>
          </w:p>
          <w:p w14:paraId="3C64A024" w14:textId="244DB05A" w:rsidR="004D50EA" w:rsidRPr="00EF1581" w:rsidRDefault="004D50EA" w:rsidP="004D50EA">
            <w:pPr>
              <w:jc w:val="center"/>
              <w:rPr>
                <w:rFonts w:eastAsia="Times New Roman" w:cs="Times New Roman"/>
                <w:sz w:val="18"/>
                <w:lang w:val="ru-RU"/>
              </w:rPr>
            </w:pPr>
            <w:r w:rsidRPr="00EF1581">
              <w:rPr>
                <w:rFonts w:eastAsia="Times New Roman" w:cs="Times New Roman"/>
                <w:sz w:val="18"/>
                <w:lang w:val="ru-RU"/>
              </w:rPr>
              <w:t xml:space="preserve">Приказ № </w:t>
            </w:r>
            <w:r w:rsidR="00B6438C">
              <w:rPr>
                <w:rFonts w:eastAsia="Times New Roman" w:cs="Times New Roman"/>
                <w:sz w:val="18"/>
                <w:lang w:val="ru-RU"/>
              </w:rPr>
              <w:t>754</w:t>
            </w:r>
            <w:r w:rsidRPr="00EF1581">
              <w:rPr>
                <w:rFonts w:eastAsia="Times New Roman" w:cs="Times New Roman"/>
                <w:sz w:val="18"/>
                <w:lang w:val="ru-RU"/>
              </w:rPr>
              <w:t xml:space="preserve"> от </w:t>
            </w:r>
            <w:r w:rsidR="00B6438C">
              <w:rPr>
                <w:rFonts w:eastAsia="Times New Roman" w:cs="Times New Roman"/>
                <w:sz w:val="18"/>
                <w:lang w:val="ru-RU"/>
              </w:rPr>
              <w:t>28.05.2026</w:t>
            </w:r>
            <w:r w:rsidRPr="00EF1581">
              <w:rPr>
                <w:rFonts w:eastAsia="Times New Roman" w:cs="Times New Roman"/>
                <w:sz w:val="18"/>
                <w:lang w:val="ru-RU"/>
              </w:rPr>
              <w:t>.</w:t>
            </w:r>
          </w:p>
          <w:p w14:paraId="37F2F3E7" w14:textId="77777777" w:rsidR="004D50EA" w:rsidRPr="00EF1581" w:rsidRDefault="004D50EA" w:rsidP="004D50EA">
            <w:pPr>
              <w:jc w:val="center"/>
              <w:rPr>
                <w:lang w:val="ru-RU"/>
              </w:rPr>
            </w:pPr>
          </w:p>
          <w:p w14:paraId="6BDDE008" w14:textId="7B60498F" w:rsidR="004D50EA" w:rsidRPr="00EF1581" w:rsidRDefault="004D50EA" w:rsidP="004D50EA">
            <w:pPr>
              <w:jc w:val="center"/>
              <w:rPr>
                <w:lang w:val="ru-RU"/>
              </w:rPr>
            </w:pPr>
          </w:p>
        </w:tc>
        <w:tc>
          <w:tcPr>
            <w:tcW w:w="2835" w:type="dxa"/>
          </w:tcPr>
          <w:p w14:paraId="21F53550" w14:textId="77777777" w:rsidR="00EA25C9" w:rsidRDefault="004D50EA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СПО: стратегия успешного взаимодействия с цифровым поколением" с 06.12.2024 по 25.12.2024 в объеме 36 часов.</w:t>
            </w:r>
          </w:p>
          <w:p w14:paraId="39E89342" w14:textId="4F9F00F9" w:rsidR="004D50EA" w:rsidRPr="00EF1581" w:rsidRDefault="004D50EA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«Электроника», в объеме 72 часа с 15.04.2024 – 20.11.2024       ФГБОУ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с 07.11. по 24.12. 2022г. в объеме 94 часов       </w:t>
            </w:r>
          </w:p>
        </w:tc>
        <w:tc>
          <w:tcPr>
            <w:tcW w:w="1984" w:type="dxa"/>
          </w:tcPr>
          <w:p w14:paraId="2A662AA9" w14:textId="77777777" w:rsidR="004D50EA" w:rsidRPr="00EF1581" w:rsidRDefault="004D50EA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C7F6D83" w14:textId="673B7513" w:rsidR="004D50EA" w:rsidRPr="00EF1581" w:rsidRDefault="004D50EA" w:rsidP="004D50EA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18</w:t>
            </w:r>
          </w:p>
        </w:tc>
        <w:tc>
          <w:tcPr>
            <w:tcW w:w="709" w:type="dxa"/>
            <w:vAlign w:val="center"/>
          </w:tcPr>
          <w:p w14:paraId="2F990572" w14:textId="078E95B1" w:rsidR="004D50EA" w:rsidRPr="00EF1581" w:rsidRDefault="004D50EA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12</w:t>
            </w:r>
          </w:p>
        </w:tc>
        <w:tc>
          <w:tcPr>
            <w:tcW w:w="2268" w:type="dxa"/>
          </w:tcPr>
          <w:p w14:paraId="48C891D4" w14:textId="77777777" w:rsidR="00940A56" w:rsidRPr="00940A56" w:rsidRDefault="00940A56" w:rsidP="00940A56">
            <w:pPr>
              <w:pStyle w:val="TableParagraph"/>
              <w:rPr>
                <w:sz w:val="18"/>
                <w:lang w:val="ru-RU"/>
              </w:rPr>
            </w:pPr>
            <w:r w:rsidRPr="00940A56">
              <w:rPr>
                <w:sz w:val="18"/>
                <w:lang w:val="ru-RU"/>
              </w:rPr>
              <w:t>ПМ.01 Эксплуатация автоматизированных (информационных) систем в защищенном исполнении</w:t>
            </w:r>
            <w:r w:rsidRPr="00940A56">
              <w:rPr>
                <w:sz w:val="18"/>
                <w:lang w:val="ru-RU"/>
              </w:rPr>
              <w:tab/>
            </w:r>
          </w:p>
          <w:p w14:paraId="0BE14563" w14:textId="4B43F1CF" w:rsidR="00393B48" w:rsidRDefault="00940A56" w:rsidP="004D50EA">
            <w:pPr>
              <w:pStyle w:val="TableParagraph"/>
              <w:rPr>
                <w:sz w:val="18"/>
                <w:lang w:val="ru-RU"/>
              </w:rPr>
            </w:pPr>
            <w:r w:rsidRPr="00940A56">
              <w:rPr>
                <w:sz w:val="18"/>
                <w:lang w:val="ru-RU"/>
              </w:rPr>
              <w:t xml:space="preserve"> </w:t>
            </w:r>
            <w:r w:rsidR="00393B48" w:rsidRPr="00393B48">
              <w:rPr>
                <w:sz w:val="18"/>
                <w:lang w:val="ru-RU"/>
              </w:rPr>
              <w:t>МДК.01.04 Эксплуатация автоматизированных (информационных) систем в защищенном исполнении</w:t>
            </w:r>
            <w:r w:rsidR="00393B48" w:rsidRPr="00393B48">
              <w:rPr>
                <w:sz w:val="18"/>
                <w:lang w:val="ru-RU"/>
              </w:rPr>
              <w:tab/>
            </w:r>
          </w:p>
          <w:p w14:paraId="3D2F2F5C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  <w:r w:rsidRPr="00393B48">
              <w:rPr>
                <w:sz w:val="18"/>
                <w:lang w:val="ru-RU"/>
              </w:rPr>
              <w:tab/>
            </w:r>
          </w:p>
          <w:p w14:paraId="5638C28C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ПМ.02 Защита информации в автоматизированных системах программными и программно-аппаратными средствами</w:t>
            </w:r>
            <w:r w:rsidRPr="00393B48">
              <w:rPr>
                <w:sz w:val="18"/>
                <w:lang w:val="ru-RU"/>
              </w:rPr>
              <w:tab/>
            </w:r>
          </w:p>
          <w:p w14:paraId="5A8C64CD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МДК.02.01 Программные и программно-аппаратные средства защиты информации</w:t>
            </w:r>
            <w:r w:rsidRPr="00393B48">
              <w:rPr>
                <w:sz w:val="18"/>
                <w:lang w:val="ru-RU"/>
              </w:rPr>
              <w:tab/>
            </w:r>
          </w:p>
          <w:p w14:paraId="5703F48C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МДК.02.02 Криптографические средства защиты информации</w:t>
            </w:r>
            <w:r w:rsidRPr="00393B48">
              <w:rPr>
                <w:sz w:val="18"/>
                <w:lang w:val="ru-RU"/>
              </w:rPr>
              <w:tab/>
            </w:r>
          </w:p>
          <w:p w14:paraId="4DC98429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УП.02 Учебная практика</w:t>
            </w:r>
            <w:r w:rsidRPr="00393B48">
              <w:rPr>
                <w:sz w:val="18"/>
                <w:lang w:val="ru-RU"/>
              </w:rPr>
              <w:tab/>
            </w:r>
          </w:p>
          <w:p w14:paraId="3385139B" w14:textId="77777777" w:rsidR="001E4B4A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ПП.02 Производственная практика (по профилю специальности)</w:t>
            </w:r>
          </w:p>
          <w:p w14:paraId="46E008EA" w14:textId="7124950F" w:rsidR="00393B48" w:rsidRPr="00393B48" w:rsidRDefault="001E4B4A" w:rsidP="00393B48">
            <w:pPr>
              <w:pStyle w:val="TableParagraph"/>
              <w:rPr>
                <w:sz w:val="18"/>
                <w:lang w:val="ru-RU"/>
              </w:rPr>
            </w:pPr>
            <w:r w:rsidRPr="001E4B4A">
              <w:rPr>
                <w:sz w:val="18"/>
                <w:lang w:val="ru-RU"/>
              </w:rPr>
              <w:t>ПМ.03 Защита информации техническими средствами</w:t>
            </w:r>
            <w:r w:rsidR="00393B48" w:rsidRPr="00393B48">
              <w:rPr>
                <w:sz w:val="18"/>
                <w:lang w:val="ru-RU"/>
              </w:rPr>
              <w:tab/>
            </w:r>
          </w:p>
          <w:p w14:paraId="1BC2C1B1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МДК.03.01 Техническая защита информации</w:t>
            </w:r>
            <w:r w:rsidRPr="00393B48">
              <w:rPr>
                <w:sz w:val="18"/>
                <w:lang w:val="ru-RU"/>
              </w:rPr>
              <w:tab/>
            </w:r>
          </w:p>
          <w:p w14:paraId="198D5E1F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 xml:space="preserve">МДК.03.02 Инженерно-технические средства </w:t>
            </w:r>
            <w:proofErr w:type="spellStart"/>
            <w:r w:rsidRPr="00393B48">
              <w:rPr>
                <w:sz w:val="18"/>
                <w:lang w:val="ru-RU"/>
              </w:rPr>
              <w:t>физичесой</w:t>
            </w:r>
            <w:proofErr w:type="spellEnd"/>
            <w:r w:rsidRPr="00393B48">
              <w:rPr>
                <w:sz w:val="18"/>
                <w:lang w:val="ru-RU"/>
              </w:rPr>
              <w:t xml:space="preserve"> защиты объектов </w:t>
            </w:r>
            <w:r w:rsidRPr="00393B48">
              <w:rPr>
                <w:sz w:val="18"/>
                <w:lang w:val="ru-RU"/>
              </w:rPr>
              <w:lastRenderedPageBreak/>
              <w:t>информатизации</w:t>
            </w:r>
            <w:r w:rsidRPr="00393B48">
              <w:rPr>
                <w:sz w:val="18"/>
                <w:lang w:val="ru-RU"/>
              </w:rPr>
              <w:tab/>
            </w:r>
          </w:p>
          <w:p w14:paraId="01E20BE3" w14:textId="77777777" w:rsid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УП.03 Учебная практика</w:t>
            </w:r>
            <w:r w:rsidRPr="00393B48">
              <w:rPr>
                <w:sz w:val="18"/>
                <w:lang w:val="ru-RU"/>
              </w:rPr>
              <w:tab/>
            </w:r>
          </w:p>
          <w:p w14:paraId="022AFD83" w14:textId="77777777" w:rsidR="0005717F" w:rsidRDefault="001E4B4A" w:rsidP="00393B48">
            <w:pPr>
              <w:pStyle w:val="TableParagraph"/>
              <w:rPr>
                <w:sz w:val="18"/>
                <w:lang w:val="ru-RU"/>
              </w:rPr>
            </w:pPr>
            <w:r w:rsidRPr="001E4B4A">
              <w:rPr>
                <w:sz w:val="18"/>
                <w:lang w:val="ru-RU"/>
              </w:rPr>
              <w:t>ПП.03 Производственная практика (по профилю специальности)</w:t>
            </w:r>
          </w:p>
          <w:p w14:paraId="1C72AB80" w14:textId="4C1FFC9D" w:rsidR="001E4B4A" w:rsidRPr="00EF1581" w:rsidRDefault="001E4B4A" w:rsidP="00393B48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762A131B" w14:textId="6CAE3825" w:rsidR="004D50EA" w:rsidRPr="00EF1581" w:rsidRDefault="00393B48" w:rsidP="004D50EA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lastRenderedPageBreak/>
              <w:t>10.02.05 Обеспечение информационной безопасности автоматизированных систем</w:t>
            </w:r>
          </w:p>
        </w:tc>
      </w:tr>
      <w:tr w:rsidR="002B72AC" w:rsidRPr="00EF1581" w14:paraId="1FE47E7D" w14:textId="458188D4" w:rsidTr="00E70066">
        <w:trPr>
          <w:trHeight w:val="773"/>
        </w:trPr>
        <w:tc>
          <w:tcPr>
            <w:tcW w:w="720" w:type="dxa"/>
            <w:vMerge w:val="restart"/>
          </w:tcPr>
          <w:p w14:paraId="160288D8" w14:textId="77777777" w:rsidR="002B72AC" w:rsidRPr="00EF1581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88268" w14:textId="47574132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Герасимова</w:t>
            </w:r>
            <w:proofErr w:type="spellEnd"/>
            <w:r w:rsidRPr="00EF1581">
              <w:rPr>
                <w:sz w:val="20"/>
                <w:szCs w:val="20"/>
              </w:rPr>
              <w:t xml:space="preserve">       </w:t>
            </w:r>
            <w:proofErr w:type="spellStart"/>
            <w:r w:rsidRPr="00EF1581">
              <w:rPr>
                <w:sz w:val="20"/>
                <w:szCs w:val="20"/>
              </w:rPr>
              <w:t>Татьяна</w:t>
            </w:r>
            <w:proofErr w:type="spellEnd"/>
            <w:r w:rsidRPr="00EF1581">
              <w:rPr>
                <w:sz w:val="20"/>
                <w:szCs w:val="20"/>
              </w:rPr>
              <w:t xml:space="preserve"> Александровна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BFDBF9" w14:textId="796CE843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9A3DA5" w14:textId="77777777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</w:p>
          <w:p w14:paraId="3BC3B8FD" w14:textId="77777777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инженер-химик-технолог </w:t>
            </w:r>
          </w:p>
          <w:p w14:paraId="37CDF4E8" w14:textId="77777777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6C72FA3" w14:textId="77777777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0CCFFA01" w14:textId="733942DE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категория,    </w:t>
            </w:r>
          </w:p>
          <w:p w14:paraId="3D66B39A" w14:textId="0C46D3F0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Приказ</w:t>
            </w:r>
            <w:r w:rsidRPr="00EF1581">
              <w:rPr>
                <w:color w:val="000000"/>
                <w:sz w:val="20"/>
                <w:szCs w:val="20"/>
              </w:rPr>
              <w:t xml:space="preserve"> № 1587 </w:t>
            </w:r>
            <w:proofErr w:type="spellStart"/>
            <w:r w:rsidRPr="00EF1581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EF1581">
              <w:rPr>
                <w:color w:val="000000"/>
                <w:sz w:val="20"/>
                <w:szCs w:val="20"/>
              </w:rPr>
              <w:t xml:space="preserve"> 28.11.2024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41E4A3" w14:textId="6AED1EA6" w:rsidR="00A738C9" w:rsidRDefault="00A738C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2804F41D" w14:textId="0177FB65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r w:rsidR="00EA25C9" w:rsidRPr="00EF1581">
              <w:rPr>
                <w:sz w:val="20"/>
                <w:szCs w:val="20"/>
                <w:lang w:val="ru-RU"/>
              </w:rPr>
              <w:t>объёме</w:t>
            </w:r>
            <w:r w:rsidRPr="00EF1581">
              <w:rPr>
                <w:sz w:val="20"/>
                <w:szCs w:val="20"/>
                <w:lang w:val="ru-RU"/>
              </w:rPr>
              <w:t xml:space="preserve"> 88 часов);   ГАОУ ДПО «КГИРО» по образовательной программе: «Особенности обучения биологии и химии в условиях реализации ФГОС» с 25.01. по 29.03.2022.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15B5DB" w14:textId="419C37FF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EE6AAD" w14:textId="22073906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36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7F39B4" w14:textId="0BDD230C" w:rsidR="002B72AC" w:rsidRPr="00EF1581" w:rsidRDefault="002B72AC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4532" w14:textId="610F686F" w:rsidR="002B72AC" w:rsidRPr="00EF1581" w:rsidRDefault="006F71A2" w:rsidP="00C60B07">
            <w:pPr>
              <w:pStyle w:val="TableParagraph"/>
              <w:rPr>
                <w:sz w:val="18"/>
              </w:rPr>
            </w:pPr>
            <w:proofErr w:type="spellStart"/>
            <w:r w:rsidRPr="006F71A2">
              <w:rPr>
                <w:sz w:val="18"/>
              </w:rPr>
              <w:t>Метрология</w:t>
            </w:r>
            <w:proofErr w:type="spellEnd"/>
            <w:r w:rsidRPr="006F71A2">
              <w:rPr>
                <w:sz w:val="18"/>
              </w:rPr>
              <w:t xml:space="preserve">, </w:t>
            </w:r>
            <w:proofErr w:type="spellStart"/>
            <w:r w:rsidRPr="006F71A2">
              <w:rPr>
                <w:sz w:val="18"/>
              </w:rPr>
              <w:t>стандартизация</w:t>
            </w:r>
            <w:proofErr w:type="spellEnd"/>
            <w:r w:rsidRPr="006F71A2">
              <w:rPr>
                <w:sz w:val="18"/>
              </w:rPr>
              <w:t xml:space="preserve"> и </w:t>
            </w:r>
            <w:proofErr w:type="spellStart"/>
            <w:r w:rsidRPr="006F71A2">
              <w:rPr>
                <w:sz w:val="18"/>
              </w:rPr>
              <w:t>сертификация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D4ED" w14:textId="187ED4FE" w:rsidR="002B72AC" w:rsidRPr="00EF1581" w:rsidRDefault="006F71A2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22.02.06 </w:t>
            </w:r>
            <w:r w:rsidRPr="00FE63C3">
              <w:rPr>
                <w:sz w:val="20"/>
                <w:szCs w:val="20"/>
                <w:lang w:val="ru-RU"/>
              </w:rPr>
              <w:t>Сварочное производство</w:t>
            </w:r>
          </w:p>
        </w:tc>
      </w:tr>
      <w:tr w:rsidR="002B72AC" w:rsidRPr="00EF1581" w14:paraId="474A7F4A" w14:textId="77777777" w:rsidTr="00E70066">
        <w:trPr>
          <w:trHeight w:val="840"/>
        </w:trPr>
        <w:tc>
          <w:tcPr>
            <w:tcW w:w="720" w:type="dxa"/>
            <w:vMerge/>
          </w:tcPr>
          <w:p w14:paraId="12F35F55" w14:textId="77777777" w:rsidR="002B72AC" w:rsidRPr="006F71A2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D04D1" w14:textId="77777777" w:rsidR="002B72AC" w:rsidRPr="006F71A2" w:rsidRDefault="002B72AC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CE7D99" w14:textId="77777777" w:rsidR="002B72AC" w:rsidRPr="006F71A2" w:rsidRDefault="002B72AC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B52ED9" w14:textId="77777777" w:rsidR="002B72AC" w:rsidRPr="006F71A2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D3139F" w14:textId="77777777" w:rsidR="002B72AC" w:rsidRPr="006F71A2" w:rsidRDefault="002B72AC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A49DF8" w14:textId="77777777" w:rsidR="002B72AC" w:rsidRPr="006F71A2" w:rsidRDefault="002B72AC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4CF973" w14:textId="77777777" w:rsidR="002B72AC" w:rsidRPr="006F71A2" w:rsidRDefault="002B72AC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0AA020" w14:textId="77777777" w:rsidR="002B72AC" w:rsidRPr="006F71A2" w:rsidRDefault="002B72AC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2D8C" w14:textId="7759FA58" w:rsidR="002B72AC" w:rsidRPr="00C60B07" w:rsidRDefault="002B72AC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D9C1A" w14:textId="0FAFE3C7" w:rsidR="002B72AC" w:rsidRPr="00C60B07" w:rsidRDefault="002B72AC" w:rsidP="00C60B07">
            <w:pPr>
              <w:pStyle w:val="TableParagraph"/>
              <w:rPr>
                <w:sz w:val="18"/>
                <w:lang w:val="ru-RU"/>
              </w:rPr>
            </w:pPr>
            <w:r w:rsidRPr="00C60B07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18"/>
                <w:lang w:val="ru-RU"/>
              </w:rPr>
              <w:tab/>
            </w:r>
          </w:p>
        </w:tc>
      </w:tr>
      <w:tr w:rsidR="002B72AC" w:rsidRPr="00EF1581" w14:paraId="02E56B6C" w14:textId="77777777" w:rsidTr="00E70066">
        <w:trPr>
          <w:trHeight w:val="522"/>
        </w:trPr>
        <w:tc>
          <w:tcPr>
            <w:tcW w:w="720" w:type="dxa"/>
            <w:vMerge/>
          </w:tcPr>
          <w:p w14:paraId="10021EAA" w14:textId="77777777" w:rsidR="002B72AC" w:rsidRPr="00C60B07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F1EFF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35022B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A0E3D2" w14:textId="77777777" w:rsidR="002B72AC" w:rsidRPr="00C60B07" w:rsidRDefault="002B72AC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0AB9A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D43B9D" w14:textId="77777777" w:rsidR="002B72AC" w:rsidRPr="00C60B07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FFDBDD" w14:textId="77777777" w:rsidR="002B72AC" w:rsidRPr="00C60B07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A2815B" w14:textId="77777777" w:rsidR="002B72AC" w:rsidRPr="00C60B07" w:rsidRDefault="002B72AC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85E8B5" w14:textId="77777777" w:rsidR="002B72AC" w:rsidRPr="00C60B07" w:rsidRDefault="002B72AC" w:rsidP="00C179E7">
            <w:pPr>
              <w:pStyle w:val="TableParagraph"/>
              <w:rPr>
                <w:sz w:val="18"/>
              </w:rPr>
            </w:pPr>
            <w:r w:rsidRPr="00C179E7">
              <w:rPr>
                <w:sz w:val="20"/>
                <w:szCs w:val="20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495241" w14:textId="0E62CE02" w:rsidR="002B72AC" w:rsidRPr="00C60B07" w:rsidRDefault="002B72AC" w:rsidP="00C179E7">
            <w:pPr>
              <w:pStyle w:val="TableParagraph"/>
              <w:rPr>
                <w:sz w:val="18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2B72AC" w:rsidRPr="00EF1581" w14:paraId="28E02217" w14:textId="77777777" w:rsidTr="00E70066">
        <w:trPr>
          <w:trHeight w:val="521"/>
        </w:trPr>
        <w:tc>
          <w:tcPr>
            <w:tcW w:w="720" w:type="dxa"/>
            <w:vMerge/>
          </w:tcPr>
          <w:p w14:paraId="6565BF3B" w14:textId="77777777" w:rsidR="002B72AC" w:rsidRPr="00C60B07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62D61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E787C6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50B734" w14:textId="77777777" w:rsidR="002B72AC" w:rsidRPr="00C60B07" w:rsidRDefault="002B72AC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9144E6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0CDA88" w14:textId="77777777" w:rsidR="002B72AC" w:rsidRPr="00C60B07" w:rsidRDefault="002B72AC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288F57" w14:textId="77777777" w:rsidR="002B72AC" w:rsidRPr="00C60B07" w:rsidRDefault="002B72AC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0FC0B8" w14:textId="77777777" w:rsidR="002B72AC" w:rsidRPr="00C60B07" w:rsidRDefault="002B72AC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47FA87" w14:textId="088D33D5" w:rsidR="002B72AC" w:rsidRPr="00FE63C3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F610A97" w14:textId="638D53F3" w:rsidR="002B72AC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15.02.19</w:t>
            </w:r>
            <w:r w:rsidR="002B72AC" w:rsidRPr="00FE63C3">
              <w:rPr>
                <w:sz w:val="20"/>
                <w:szCs w:val="20"/>
                <w:lang w:val="ru-RU"/>
              </w:rPr>
              <w:t xml:space="preserve"> Сварочное производство</w:t>
            </w:r>
          </w:p>
        </w:tc>
      </w:tr>
      <w:tr w:rsidR="002B72AC" w:rsidRPr="00EF1581" w14:paraId="29ED0E4A" w14:textId="77777777" w:rsidTr="00E70066">
        <w:trPr>
          <w:trHeight w:val="521"/>
        </w:trPr>
        <w:tc>
          <w:tcPr>
            <w:tcW w:w="720" w:type="dxa"/>
            <w:vMerge/>
          </w:tcPr>
          <w:p w14:paraId="3988A106" w14:textId="77777777" w:rsidR="002B72AC" w:rsidRPr="006F71A2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646C2" w14:textId="77777777" w:rsidR="002B72AC" w:rsidRPr="006F71A2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2569AE" w14:textId="77777777" w:rsidR="002B72AC" w:rsidRPr="006F71A2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53EC96" w14:textId="77777777" w:rsidR="002B72AC" w:rsidRPr="006F71A2" w:rsidRDefault="002B72AC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A80F0E" w14:textId="77777777" w:rsidR="002B72AC" w:rsidRPr="006F71A2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5680C0" w14:textId="77777777" w:rsidR="002B72AC" w:rsidRPr="006F71A2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961878" w14:textId="77777777" w:rsidR="002B72AC" w:rsidRPr="006F71A2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35A1D1" w14:textId="77777777" w:rsidR="002B72AC" w:rsidRPr="006F71A2" w:rsidRDefault="002B72AC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C5F92F" w14:textId="5B03BC42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D8D89D2" w14:textId="79164690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автомобилей,</w:t>
            </w:r>
          </w:p>
        </w:tc>
      </w:tr>
      <w:tr w:rsidR="002B72AC" w:rsidRPr="00EF1581" w14:paraId="136FC072" w14:textId="77777777" w:rsidTr="00E70066">
        <w:trPr>
          <w:trHeight w:val="345"/>
        </w:trPr>
        <w:tc>
          <w:tcPr>
            <w:tcW w:w="720" w:type="dxa"/>
            <w:vMerge/>
          </w:tcPr>
          <w:p w14:paraId="0649EDED" w14:textId="77777777" w:rsidR="002B72AC" w:rsidRPr="007D0D70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943AF" w14:textId="77777777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E67F51" w14:textId="77777777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AF3219" w14:textId="77777777" w:rsidR="002B72AC" w:rsidRPr="007D0D70" w:rsidRDefault="002B72AC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21C3AD" w14:textId="77777777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C681C" w14:textId="77777777" w:rsidR="002B72AC" w:rsidRPr="007D0D70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12F714" w14:textId="77777777" w:rsidR="002B72AC" w:rsidRPr="007D0D70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9D8C50" w14:textId="77777777" w:rsidR="002B72AC" w:rsidRPr="007D0D70" w:rsidRDefault="002B72AC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D8A4727" w14:textId="0FAB0D0C" w:rsidR="002B72AC" w:rsidRPr="007D0D70" w:rsidRDefault="006F71A2" w:rsidP="00C179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C1CAEEF" w14:textId="10CD4427" w:rsidR="002B72AC" w:rsidRPr="007D0D70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15.01.35 Мастер слесарных работ</w:t>
            </w:r>
          </w:p>
        </w:tc>
      </w:tr>
      <w:tr w:rsidR="006F71A2" w:rsidRPr="00EF1581" w14:paraId="73D9C798" w14:textId="77777777" w:rsidTr="00E70066">
        <w:trPr>
          <w:trHeight w:val="345"/>
        </w:trPr>
        <w:tc>
          <w:tcPr>
            <w:tcW w:w="720" w:type="dxa"/>
            <w:vMerge/>
          </w:tcPr>
          <w:p w14:paraId="06A994E0" w14:textId="77777777" w:rsidR="006F71A2" w:rsidRPr="007D0D70" w:rsidRDefault="006F71A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11B36" w14:textId="77777777" w:rsidR="006F71A2" w:rsidRPr="007D0D70" w:rsidRDefault="006F71A2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3DA52F" w14:textId="77777777" w:rsidR="006F71A2" w:rsidRPr="007D0D70" w:rsidRDefault="006F71A2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F6C941" w14:textId="77777777" w:rsidR="006F71A2" w:rsidRPr="007D0D70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937989" w14:textId="77777777" w:rsidR="006F71A2" w:rsidRPr="007D0D70" w:rsidRDefault="006F71A2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AA5C15" w14:textId="77777777" w:rsidR="006F71A2" w:rsidRPr="007D0D70" w:rsidRDefault="006F71A2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9B46E7" w14:textId="77777777" w:rsidR="006F71A2" w:rsidRPr="007D0D70" w:rsidRDefault="006F71A2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FBEB61" w14:textId="77777777" w:rsidR="006F71A2" w:rsidRPr="007D0D70" w:rsidRDefault="006F71A2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281AB73" w14:textId="72185411" w:rsidR="006F71A2" w:rsidRDefault="006F71A2" w:rsidP="00C179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39B31FF" w14:textId="113ABFF1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6F71A2" w:rsidRPr="00EF1581" w14:paraId="57817623" w14:textId="77777777" w:rsidTr="00E70066">
        <w:trPr>
          <w:trHeight w:val="345"/>
        </w:trPr>
        <w:tc>
          <w:tcPr>
            <w:tcW w:w="720" w:type="dxa"/>
            <w:vMerge/>
          </w:tcPr>
          <w:p w14:paraId="04CB08C2" w14:textId="77777777" w:rsidR="006F71A2" w:rsidRPr="006F71A2" w:rsidRDefault="006F71A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BBBBC" w14:textId="77777777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FE2384" w14:textId="77777777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A5617D" w14:textId="77777777" w:rsidR="006F71A2" w:rsidRPr="006F71A2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99A66B" w14:textId="77777777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921E94" w14:textId="77777777" w:rsidR="006F71A2" w:rsidRPr="006F71A2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ABE716" w14:textId="77777777" w:rsidR="006F71A2" w:rsidRPr="006F71A2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CD103C" w14:textId="77777777" w:rsidR="006F71A2" w:rsidRPr="006F71A2" w:rsidRDefault="006F71A2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4F48E16" w14:textId="2A5DFE9F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FBB5FC" w14:textId="15E22CC3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6F71A2" w:rsidRPr="00EF1581" w14:paraId="73D1A90B" w14:textId="77777777" w:rsidTr="00E70066">
        <w:trPr>
          <w:trHeight w:val="345"/>
        </w:trPr>
        <w:tc>
          <w:tcPr>
            <w:tcW w:w="720" w:type="dxa"/>
            <w:vMerge/>
          </w:tcPr>
          <w:p w14:paraId="1C9E04A5" w14:textId="77777777" w:rsidR="006F71A2" w:rsidRPr="006F71A2" w:rsidRDefault="006F71A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4DEF1" w14:textId="77777777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89BBD0" w14:textId="77777777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F6E292" w14:textId="77777777" w:rsidR="006F71A2" w:rsidRPr="006F71A2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5EC3DE" w14:textId="77777777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8D0AC5" w14:textId="77777777" w:rsidR="006F71A2" w:rsidRPr="006F71A2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E2E95A" w14:textId="77777777" w:rsidR="006F71A2" w:rsidRPr="006F71A2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1F0DF8" w14:textId="77777777" w:rsidR="006F71A2" w:rsidRPr="006F71A2" w:rsidRDefault="006F71A2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67A8B4" w14:textId="72FDE9B5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2BFD16A" w14:textId="20DBEEC3" w:rsidR="006F71A2" w:rsidRP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6F71A2" w:rsidRPr="00EF1581" w14:paraId="5613ABF6" w14:textId="77777777" w:rsidTr="00E70066">
        <w:trPr>
          <w:trHeight w:val="345"/>
        </w:trPr>
        <w:tc>
          <w:tcPr>
            <w:tcW w:w="720" w:type="dxa"/>
            <w:vMerge/>
          </w:tcPr>
          <w:p w14:paraId="6C325C1E" w14:textId="77777777" w:rsidR="006F71A2" w:rsidRPr="002B72AC" w:rsidRDefault="006F71A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4D751" w14:textId="77777777" w:rsidR="006F71A2" w:rsidRPr="002B72AC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3855" w14:textId="77777777" w:rsidR="006F71A2" w:rsidRPr="002B72AC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F0305" w14:textId="77777777" w:rsidR="006F71A2" w:rsidRPr="002B72AC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D778" w14:textId="77777777" w:rsidR="006F71A2" w:rsidRPr="002B72AC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DEBB5" w14:textId="77777777" w:rsidR="006F71A2" w:rsidRPr="002B72AC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8C24" w14:textId="77777777" w:rsidR="006F71A2" w:rsidRPr="002B72AC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37FE" w14:textId="77777777" w:rsidR="006F71A2" w:rsidRPr="002B72AC" w:rsidRDefault="006F71A2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62F9D6" w14:textId="1D150C31" w:rsidR="006F71A2" w:rsidRPr="002B72AC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F71A2">
              <w:rPr>
                <w:sz w:val="20"/>
                <w:szCs w:val="20"/>
                <w:lang w:val="ru-RU"/>
              </w:rPr>
              <w:t xml:space="preserve">Метрология, стандартизация и сертификация </w:t>
            </w:r>
            <w:r>
              <w:rPr>
                <w:sz w:val="20"/>
                <w:szCs w:val="20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2F274B" w14:textId="77777777" w:rsidR="006F71A2" w:rsidRPr="002B72AC" w:rsidRDefault="006F71A2" w:rsidP="002B72A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47D1C8DD" w14:textId="7203605A" w:rsidR="006F71A2" w:rsidRPr="002B72AC" w:rsidRDefault="006F71A2" w:rsidP="002B72A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6F71A2" w:rsidRPr="00EF1581" w14:paraId="5F784B4A" w14:textId="77777777" w:rsidTr="00E70066">
        <w:trPr>
          <w:trHeight w:val="920"/>
        </w:trPr>
        <w:tc>
          <w:tcPr>
            <w:tcW w:w="720" w:type="dxa"/>
            <w:vMerge/>
          </w:tcPr>
          <w:p w14:paraId="558BFDA0" w14:textId="77777777" w:rsidR="006F71A2" w:rsidRPr="00BA3E7A" w:rsidRDefault="006F71A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DD2C4" w14:textId="77777777" w:rsidR="006F71A2" w:rsidRPr="00BA3E7A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DB9BC5" w14:textId="77777777" w:rsidR="006F71A2" w:rsidRPr="00BA3E7A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F3A411" w14:textId="77777777" w:rsidR="006F71A2" w:rsidRPr="00BA3E7A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E9EF4C" w14:textId="77777777" w:rsidR="006F71A2" w:rsidRPr="00BA3E7A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8E2F9F" w14:textId="77777777" w:rsidR="006F71A2" w:rsidRPr="00BA3E7A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C5A7BA" w14:textId="77777777" w:rsidR="006F71A2" w:rsidRPr="00BA3E7A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C0508D" w14:textId="77777777" w:rsidR="006F71A2" w:rsidRPr="00BA3E7A" w:rsidRDefault="006F71A2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EED9D" w14:textId="736F3772" w:rsidR="006F71A2" w:rsidRPr="00A9375A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2416" w14:textId="0B0FAD12" w:rsidR="006F71A2" w:rsidRPr="00A9375A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F71A2" w:rsidRPr="00EF1581" w14:paraId="59529E85" w14:textId="77777777" w:rsidTr="00E70066">
        <w:trPr>
          <w:trHeight w:val="920"/>
        </w:trPr>
        <w:tc>
          <w:tcPr>
            <w:tcW w:w="720" w:type="dxa"/>
            <w:vMerge/>
          </w:tcPr>
          <w:p w14:paraId="24ED33EB" w14:textId="77777777" w:rsidR="006F71A2" w:rsidRPr="00A9375A" w:rsidRDefault="006F71A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D96A3" w14:textId="77777777" w:rsidR="006F71A2" w:rsidRPr="00A9375A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C401" w14:textId="77777777" w:rsidR="006F71A2" w:rsidRPr="00A9375A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3D92" w14:textId="77777777" w:rsidR="006F71A2" w:rsidRPr="00A9375A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D065" w14:textId="77777777" w:rsidR="006F71A2" w:rsidRPr="00A9375A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A208" w14:textId="77777777" w:rsidR="006F71A2" w:rsidRPr="00A9375A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09F7" w14:textId="77777777" w:rsidR="006F71A2" w:rsidRPr="00A9375A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D0259" w14:textId="77777777" w:rsidR="006F71A2" w:rsidRPr="00A9375A" w:rsidRDefault="006F71A2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8178C" w14:textId="2FE73422" w:rsidR="006F71A2" w:rsidRPr="00A9375A" w:rsidRDefault="006F71A2" w:rsidP="00742B8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0453" w14:textId="0CAEFB31" w:rsidR="006F71A2" w:rsidRPr="00A9375A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6F71A2" w:rsidRPr="00EF1581" w14:paraId="2A3EBF36" w14:textId="761DBD6D" w:rsidTr="00E70066">
        <w:trPr>
          <w:trHeight w:val="1410"/>
        </w:trPr>
        <w:tc>
          <w:tcPr>
            <w:tcW w:w="720" w:type="dxa"/>
            <w:vMerge w:val="restart"/>
          </w:tcPr>
          <w:p w14:paraId="0A993745" w14:textId="77777777" w:rsidR="006F71A2" w:rsidRPr="00EF1581" w:rsidRDefault="006F71A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  <w:p w14:paraId="43D453DE" w14:textId="443A45EC" w:rsidR="006F71A2" w:rsidRPr="00EF1581" w:rsidRDefault="006F71A2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24EB4" w14:textId="04A72C66" w:rsidR="006F71A2" w:rsidRPr="00EF1581" w:rsidRDefault="006F71A2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Елисеева</w:t>
            </w:r>
            <w:proofErr w:type="spellEnd"/>
            <w:r w:rsidRPr="00EF1581">
              <w:rPr>
                <w:sz w:val="20"/>
                <w:szCs w:val="20"/>
              </w:rPr>
              <w:t xml:space="preserve">         </w:t>
            </w:r>
            <w:proofErr w:type="spellStart"/>
            <w:r w:rsidRPr="00EF1581">
              <w:rPr>
                <w:sz w:val="20"/>
                <w:szCs w:val="20"/>
              </w:rPr>
              <w:t>Ирина</w:t>
            </w:r>
            <w:proofErr w:type="spellEnd"/>
            <w:r w:rsidRPr="00EF1581">
              <w:rPr>
                <w:sz w:val="20"/>
                <w:szCs w:val="20"/>
              </w:rPr>
              <w:t xml:space="preserve">        </w:t>
            </w:r>
            <w:proofErr w:type="spellStart"/>
            <w:r w:rsidRPr="00EF1581">
              <w:rPr>
                <w:sz w:val="20"/>
                <w:szCs w:val="20"/>
              </w:rPr>
              <w:t>Ивановна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B22E2D" w14:textId="1C5EF3BD" w:rsidR="006F71A2" w:rsidRPr="00EF1581" w:rsidRDefault="006F71A2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E4327A" w14:textId="256A124E" w:rsidR="006F71A2" w:rsidRPr="00EF1581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Образование высшее учитель истории, </w:t>
            </w:r>
            <w:proofErr w:type="spellStart"/>
            <w:r w:rsidRPr="00EF1581">
              <w:rPr>
                <w:color w:val="000000"/>
                <w:sz w:val="20"/>
                <w:szCs w:val="20"/>
                <w:lang w:val="ru-RU"/>
              </w:rPr>
              <w:t>обществознан</w:t>
            </w:r>
            <w:proofErr w:type="spell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. </w:t>
            </w:r>
            <w:proofErr w:type="spellStart"/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сов.права</w:t>
            </w:r>
            <w:proofErr w:type="spellEnd"/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                             </w:t>
            </w:r>
          </w:p>
          <w:p w14:paraId="496BE5A3" w14:textId="77777777" w:rsidR="006F71A2" w:rsidRPr="00EF1581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27B510BA" w14:textId="77777777" w:rsidR="006F71A2" w:rsidRPr="00EF1581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02A24593" w14:textId="4B556FF6" w:rsidR="006F71A2" w:rsidRPr="00EF1581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Высшая категория Приказ №738 от 25.05.2023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3110FE" w14:textId="5B65A9C7" w:rsidR="006F71A2" w:rsidRDefault="006F71A2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2653C7FC" w14:textId="6AB0DD92" w:rsidR="006F71A2" w:rsidRPr="00EF1581" w:rsidRDefault="006F71A2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  ГАОУ ДПО КО «КГИРО» по образовательной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программе:«Особенности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применения профессиональных стандартов педагогической деятельности в процессе оценки результатов профессионального труда» с 02.02. по 16.02.2022г.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2BCF22" w14:textId="3C888024" w:rsidR="006F71A2" w:rsidRPr="00EF1581" w:rsidRDefault="006F71A2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B65238" w14:textId="70738C99" w:rsidR="006F71A2" w:rsidRPr="00EF1581" w:rsidRDefault="006F71A2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33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7D2CBF" w14:textId="58220549" w:rsidR="006F71A2" w:rsidRPr="00EF1581" w:rsidRDefault="006F71A2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8468A" w14:textId="35929787" w:rsidR="006F71A2" w:rsidRDefault="006F71A2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 </w:t>
            </w:r>
            <w:r w:rsidR="00E51BD5">
              <w:rPr>
                <w:sz w:val="18"/>
                <w:lang w:val="ru-RU"/>
              </w:rPr>
              <w:t>История</w:t>
            </w:r>
          </w:p>
          <w:p w14:paraId="4ECD64A8" w14:textId="77777777" w:rsidR="00E51BD5" w:rsidRDefault="006F71A2" w:rsidP="00C179E7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Правовое обеспечение профессиональной деятельности</w:t>
            </w:r>
          </w:p>
          <w:p w14:paraId="58A8D5F2" w14:textId="6BFAA987" w:rsidR="006F71A2" w:rsidRPr="00F06CF1" w:rsidRDefault="00E51BD5" w:rsidP="00C179E7">
            <w:pPr>
              <w:pStyle w:val="TableParagraph"/>
              <w:rPr>
                <w:sz w:val="18"/>
                <w:lang w:val="ru-RU"/>
              </w:rPr>
            </w:pPr>
            <w:r w:rsidRPr="00E51BD5">
              <w:rPr>
                <w:sz w:val="18"/>
                <w:lang w:val="ru-RU"/>
              </w:rPr>
              <w:t>Стандартизация, сертификация и техническое документоведение</w:t>
            </w:r>
            <w:r w:rsidR="006F71A2" w:rsidRPr="00F06CF1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58792" w14:textId="4B44A64A" w:rsidR="006F71A2" w:rsidRPr="00EF1581" w:rsidRDefault="006F71A2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6F71A2" w:rsidRPr="00EF1581" w14:paraId="4EB40C24" w14:textId="77777777" w:rsidTr="00E70066">
        <w:trPr>
          <w:trHeight w:val="1478"/>
        </w:trPr>
        <w:tc>
          <w:tcPr>
            <w:tcW w:w="720" w:type="dxa"/>
            <w:vMerge/>
          </w:tcPr>
          <w:p w14:paraId="702D7506" w14:textId="77777777" w:rsidR="006F71A2" w:rsidRPr="00EF1581" w:rsidRDefault="006F71A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F5B65" w14:textId="77777777" w:rsidR="006F71A2" w:rsidRPr="00EF1581" w:rsidRDefault="006F71A2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92010A" w14:textId="77777777" w:rsidR="006F71A2" w:rsidRPr="00EF1581" w:rsidRDefault="006F71A2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3EC42F" w14:textId="77777777" w:rsidR="006F71A2" w:rsidRPr="00EF1581" w:rsidRDefault="006F71A2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F91A1D" w14:textId="77777777" w:rsidR="006F71A2" w:rsidRPr="00EF1581" w:rsidRDefault="006F71A2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6B989D" w14:textId="77777777" w:rsidR="006F71A2" w:rsidRPr="00EF1581" w:rsidRDefault="006F71A2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CA7CD9" w14:textId="77777777" w:rsidR="006F71A2" w:rsidRPr="00EF1581" w:rsidRDefault="006F71A2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248B6B" w14:textId="77777777" w:rsidR="006F71A2" w:rsidRPr="00EF1581" w:rsidRDefault="006F71A2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7241" w14:textId="0663618C" w:rsidR="006F71A2" w:rsidRDefault="00E51BD5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</w:t>
            </w:r>
          </w:p>
          <w:p w14:paraId="6368F39C" w14:textId="77777777" w:rsidR="006F71A2" w:rsidRPr="00F06CF1" w:rsidRDefault="006F71A2" w:rsidP="00C179E7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Организационно-правовое обеспечение информационной деятельности</w:t>
            </w:r>
            <w:r w:rsidRPr="00393B48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41A3" w14:textId="11BEE522" w:rsidR="006F71A2" w:rsidRPr="00C60B07" w:rsidRDefault="006F71A2" w:rsidP="00C179E7">
            <w:pPr>
              <w:pStyle w:val="TableParagraph"/>
              <w:rPr>
                <w:sz w:val="18"/>
                <w:lang w:val="ru-RU"/>
              </w:rPr>
            </w:pPr>
            <w:r w:rsidRPr="00C60B07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18"/>
                <w:lang w:val="ru-RU"/>
              </w:rPr>
              <w:tab/>
            </w:r>
          </w:p>
        </w:tc>
      </w:tr>
      <w:tr w:rsidR="00E51BD5" w:rsidRPr="00EF1581" w14:paraId="7D265D25" w14:textId="77777777" w:rsidTr="00E70066">
        <w:trPr>
          <w:trHeight w:val="1478"/>
        </w:trPr>
        <w:tc>
          <w:tcPr>
            <w:tcW w:w="720" w:type="dxa"/>
            <w:vMerge/>
          </w:tcPr>
          <w:p w14:paraId="1B902E47" w14:textId="77777777" w:rsidR="00E51BD5" w:rsidRPr="00BA3E7A" w:rsidRDefault="00E51BD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C0E2C" w14:textId="77777777" w:rsidR="00E51BD5" w:rsidRPr="00BA3E7A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C86030" w14:textId="77777777" w:rsidR="00E51BD5" w:rsidRPr="00BA3E7A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1EDFBE" w14:textId="77777777" w:rsidR="00E51BD5" w:rsidRPr="00BA3E7A" w:rsidRDefault="00E51BD5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7A2862" w14:textId="77777777" w:rsidR="00E51BD5" w:rsidRPr="00BA3E7A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6BFF76" w14:textId="77777777" w:rsidR="00E51BD5" w:rsidRPr="00BA3E7A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340CC4" w14:textId="77777777" w:rsidR="00E51BD5" w:rsidRPr="00BA3E7A" w:rsidRDefault="00E51BD5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DA65D7" w14:textId="77777777" w:rsidR="00E51BD5" w:rsidRPr="00BA3E7A" w:rsidRDefault="00E51BD5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1AA24" w14:textId="7DB65166" w:rsidR="00E51BD5" w:rsidRDefault="00D16FDF" w:rsidP="00C179E7">
            <w:pPr>
              <w:pStyle w:val="TableParagraph"/>
              <w:rPr>
                <w:sz w:val="18"/>
              </w:rPr>
            </w:pPr>
            <w:proofErr w:type="spellStart"/>
            <w:r w:rsidRPr="00D16FDF">
              <w:rPr>
                <w:sz w:val="18"/>
              </w:rPr>
              <w:t>История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91A65" w14:textId="51777CD7" w:rsidR="00E51BD5" w:rsidRPr="00E51BD5" w:rsidRDefault="00E51BD5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E51BD5" w:rsidRPr="00EF1581" w14:paraId="19DFF797" w14:textId="77777777" w:rsidTr="00E70066">
        <w:trPr>
          <w:trHeight w:val="1478"/>
        </w:trPr>
        <w:tc>
          <w:tcPr>
            <w:tcW w:w="720" w:type="dxa"/>
            <w:vMerge/>
          </w:tcPr>
          <w:p w14:paraId="5E5D378B" w14:textId="77777777" w:rsidR="00E51BD5" w:rsidRPr="00E51BD5" w:rsidRDefault="00E51BD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8C00A" w14:textId="77777777" w:rsidR="00E51BD5" w:rsidRPr="00E51BD5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5C12BA" w14:textId="77777777" w:rsidR="00E51BD5" w:rsidRPr="00E51BD5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475445" w14:textId="77777777" w:rsidR="00E51BD5" w:rsidRPr="00E51BD5" w:rsidRDefault="00E51BD5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78A7B8" w14:textId="77777777" w:rsidR="00E51BD5" w:rsidRPr="00E51BD5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C710B6" w14:textId="77777777" w:rsidR="00E51BD5" w:rsidRPr="00E51BD5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D91246" w14:textId="77777777" w:rsidR="00E51BD5" w:rsidRPr="00E51BD5" w:rsidRDefault="00E51BD5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9EE071" w14:textId="77777777" w:rsidR="00E51BD5" w:rsidRPr="00E51BD5" w:rsidRDefault="00E51BD5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4729" w14:textId="4F842000" w:rsidR="00E51BD5" w:rsidRPr="00E51BD5" w:rsidRDefault="00D16FDF" w:rsidP="00C179E7">
            <w:pPr>
              <w:pStyle w:val="TableParagraph"/>
              <w:rPr>
                <w:sz w:val="18"/>
                <w:lang w:val="ru-RU"/>
              </w:rPr>
            </w:pPr>
            <w:r w:rsidRPr="00D16FDF">
              <w:rPr>
                <w:sz w:val="18"/>
                <w:lang w:val="ru-RU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7D054" w14:textId="6FFD3818" w:rsidR="00E51BD5" w:rsidRPr="00E51BD5" w:rsidRDefault="00E51BD5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E51BD5" w:rsidRPr="00EF1581" w14:paraId="6CDE8761" w14:textId="77777777" w:rsidTr="00E70066">
        <w:trPr>
          <w:trHeight w:val="1478"/>
        </w:trPr>
        <w:tc>
          <w:tcPr>
            <w:tcW w:w="720" w:type="dxa"/>
            <w:vMerge/>
          </w:tcPr>
          <w:p w14:paraId="402A23DD" w14:textId="77777777" w:rsidR="00E51BD5" w:rsidRPr="00E51BD5" w:rsidRDefault="00E51BD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E9E1E" w14:textId="77777777" w:rsidR="00E51BD5" w:rsidRPr="00E51BD5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F4ADA7" w14:textId="77777777" w:rsidR="00E51BD5" w:rsidRPr="00E51BD5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B6C7D2" w14:textId="77777777" w:rsidR="00E51BD5" w:rsidRPr="00E51BD5" w:rsidRDefault="00E51BD5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C8933" w14:textId="77777777" w:rsidR="00E51BD5" w:rsidRPr="00E51BD5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C82F10" w14:textId="77777777" w:rsidR="00E51BD5" w:rsidRPr="00E51BD5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C241DF" w14:textId="77777777" w:rsidR="00E51BD5" w:rsidRPr="00E51BD5" w:rsidRDefault="00E51BD5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65BF4F" w14:textId="77777777" w:rsidR="00E51BD5" w:rsidRPr="00E51BD5" w:rsidRDefault="00E51BD5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9157C" w14:textId="124939D7" w:rsidR="00E51BD5" w:rsidRPr="00E51BD5" w:rsidRDefault="00D16FDF" w:rsidP="00C179E7">
            <w:pPr>
              <w:pStyle w:val="TableParagraph"/>
              <w:rPr>
                <w:sz w:val="18"/>
                <w:lang w:val="ru-RU"/>
              </w:rPr>
            </w:pPr>
            <w:r w:rsidRPr="00D16FDF">
              <w:rPr>
                <w:sz w:val="18"/>
                <w:lang w:val="ru-RU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2370" w14:textId="605DD173" w:rsidR="00E51BD5" w:rsidRPr="00E51BD5" w:rsidRDefault="00E51BD5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E51BD5" w:rsidRPr="00EF1581" w14:paraId="073D97E2" w14:textId="77777777" w:rsidTr="00E70066">
        <w:trPr>
          <w:trHeight w:val="1477"/>
        </w:trPr>
        <w:tc>
          <w:tcPr>
            <w:tcW w:w="720" w:type="dxa"/>
            <w:vMerge/>
          </w:tcPr>
          <w:p w14:paraId="56CBA52C" w14:textId="77777777" w:rsidR="00E51BD5" w:rsidRPr="00291D94" w:rsidRDefault="00E51BD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C5FD3" w14:textId="77777777" w:rsidR="00E51BD5" w:rsidRPr="00291D94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0F7F" w14:textId="77777777" w:rsidR="00E51BD5" w:rsidRPr="00291D94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5FEB" w14:textId="77777777" w:rsidR="00E51BD5" w:rsidRPr="00291D94" w:rsidRDefault="00E51BD5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C79B0" w14:textId="77777777" w:rsidR="00E51BD5" w:rsidRPr="00291D94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51B11" w14:textId="77777777" w:rsidR="00E51BD5" w:rsidRPr="00291D94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5BFA" w14:textId="77777777" w:rsidR="00E51BD5" w:rsidRPr="00291D94" w:rsidRDefault="00E51BD5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68F4" w14:textId="77777777" w:rsidR="00E51BD5" w:rsidRPr="00291D94" w:rsidRDefault="00E51BD5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D284" w14:textId="35590EE3" w:rsidR="00E51BD5" w:rsidRDefault="00E51BD5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История</w:t>
            </w:r>
          </w:p>
          <w:p w14:paraId="26E37C68" w14:textId="77777777" w:rsidR="00E51BD5" w:rsidRDefault="00E51BD5" w:rsidP="00E51BD5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Правовое обеспечение профессиональной деятельности</w:t>
            </w:r>
          </w:p>
          <w:p w14:paraId="49E282C0" w14:textId="349CE0D3" w:rsidR="00E51BD5" w:rsidRPr="00291D94" w:rsidRDefault="00E51BD5" w:rsidP="00C179E7">
            <w:pPr>
              <w:pStyle w:val="TableParagraph"/>
              <w:rPr>
                <w:sz w:val="18"/>
                <w:lang w:val="ru-RU"/>
              </w:rPr>
            </w:pPr>
            <w:r w:rsidRPr="00695C8E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4181B" w14:textId="1BD93157" w:rsidR="00E51BD5" w:rsidRPr="00291D94" w:rsidRDefault="00E51BD5" w:rsidP="00C179E7">
            <w:pPr>
              <w:pStyle w:val="TableParagraph"/>
              <w:rPr>
                <w:sz w:val="18"/>
                <w:lang w:val="ru-RU"/>
              </w:rPr>
            </w:pPr>
            <w:r w:rsidRPr="00291D94"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E51BD5" w:rsidRPr="00EF1581" w14:paraId="063ADEC0" w14:textId="77777777" w:rsidTr="00E70066">
        <w:trPr>
          <w:trHeight w:val="1133"/>
        </w:trPr>
        <w:tc>
          <w:tcPr>
            <w:tcW w:w="720" w:type="dxa"/>
            <w:vMerge w:val="restart"/>
          </w:tcPr>
          <w:p w14:paraId="0EA585A3" w14:textId="77777777" w:rsidR="00E51BD5" w:rsidRPr="00C60B07" w:rsidRDefault="00E51BD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47A27" w14:textId="438902E5" w:rsidR="00E51BD5" w:rsidRPr="00FE16AE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Жукова Ирина Сергеевна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CF365B" w14:textId="258408CD" w:rsidR="00E51BD5" w:rsidRPr="00FE16AE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056166" w14:textId="317B469A" w:rsidR="00E51BD5" w:rsidRDefault="00E51BD5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61505963" w14:textId="13044059" w:rsidR="00E51BD5" w:rsidRPr="00FE16AE" w:rsidRDefault="00E51BD5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Учитель математики и физики, кандидат педагогических наук</w:t>
            </w:r>
          </w:p>
          <w:p w14:paraId="4D653B91" w14:textId="473C0E82" w:rsidR="00E51BD5" w:rsidRPr="00FE16AE" w:rsidRDefault="00E51BD5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E16AE">
              <w:rPr>
                <w:color w:val="000000"/>
                <w:sz w:val="20"/>
                <w:szCs w:val="20"/>
                <w:lang w:val="ru-RU"/>
              </w:rPr>
              <w:t>Высшая категория Приказ № 722 от 26.05.2022.</w:t>
            </w: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6B84F0" w14:textId="360698BD" w:rsidR="00E51BD5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3FAB02D7" w14:textId="0B7B39F8" w:rsidR="00E51BD5" w:rsidRPr="00FE16AE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16AE">
              <w:rPr>
                <w:sz w:val="20"/>
                <w:szCs w:val="20"/>
                <w:lang w:val="ru-RU"/>
              </w:rPr>
              <w:t>ГАОУ ДПО "КГИРО" курсы повышения квалификации по теме "Развитие профессиональных компетенций педагогов СПО в условиях реализации новых стандартов образования" в объёме 72 часов с 12.02 по 13.03.2024 г.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98D1CB" w14:textId="77777777" w:rsidR="00E51BD5" w:rsidRPr="00FE16AE" w:rsidRDefault="00E51BD5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B50A7F" w14:textId="77777777" w:rsidR="00E51BD5" w:rsidRPr="00FE16AE" w:rsidRDefault="00E51BD5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609B5B" w14:textId="77777777" w:rsidR="00E51BD5" w:rsidRPr="00FE16AE" w:rsidRDefault="00E51BD5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08A7B" w14:textId="2100DBBB" w:rsidR="007B1668" w:rsidRDefault="007B1668" w:rsidP="00C179E7">
            <w:pPr>
              <w:pStyle w:val="TableParagraph"/>
              <w:rPr>
                <w:sz w:val="18"/>
                <w:lang w:val="ru-RU"/>
              </w:rPr>
            </w:pPr>
            <w:r w:rsidRPr="007B1668">
              <w:rPr>
                <w:sz w:val="18"/>
                <w:lang w:val="ru-RU"/>
              </w:rPr>
              <w:t>Численные методы</w:t>
            </w:r>
          </w:p>
          <w:p w14:paraId="38FA6721" w14:textId="5E6620DC" w:rsidR="007B1668" w:rsidRDefault="007B1668" w:rsidP="00C179E7">
            <w:pPr>
              <w:pStyle w:val="TableParagraph"/>
              <w:rPr>
                <w:sz w:val="18"/>
                <w:lang w:val="ru-RU"/>
              </w:rPr>
            </w:pPr>
            <w:r w:rsidRPr="007B1668">
              <w:rPr>
                <w:sz w:val="18"/>
                <w:lang w:val="ru-RU"/>
              </w:rPr>
              <w:t>Элементы высшей математики</w:t>
            </w:r>
          </w:p>
          <w:p w14:paraId="47C95DEF" w14:textId="77777777" w:rsidR="00E51BD5" w:rsidRPr="00F06CF1" w:rsidRDefault="00E51BD5" w:rsidP="00C179E7">
            <w:pPr>
              <w:pStyle w:val="TableParagraph"/>
              <w:rPr>
                <w:sz w:val="18"/>
                <w:lang w:val="ru-RU"/>
              </w:rPr>
            </w:pPr>
            <w:r w:rsidRPr="00FE16AE">
              <w:rPr>
                <w:sz w:val="18"/>
                <w:lang w:val="ru-RU"/>
              </w:rPr>
              <w:t>Теория вероятностей и математическая статистика</w:t>
            </w:r>
            <w:r w:rsidRPr="00FE16AE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2CC0D" w14:textId="22620BB5" w:rsidR="00E51BD5" w:rsidRPr="00FE16AE" w:rsidRDefault="00E51BD5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E51BD5" w:rsidRPr="00EF1581" w14:paraId="69C8C002" w14:textId="77777777" w:rsidTr="00E70066">
        <w:trPr>
          <w:trHeight w:val="375"/>
        </w:trPr>
        <w:tc>
          <w:tcPr>
            <w:tcW w:w="720" w:type="dxa"/>
            <w:vMerge/>
          </w:tcPr>
          <w:p w14:paraId="3EFE1945" w14:textId="77777777" w:rsidR="00E51BD5" w:rsidRPr="00C60B07" w:rsidRDefault="00E51BD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C4A1A" w14:textId="77777777" w:rsidR="00E51BD5" w:rsidRDefault="00E51BD5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539FB7" w14:textId="77777777" w:rsidR="00E51BD5" w:rsidRDefault="00E51BD5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22E1E8" w14:textId="77777777" w:rsidR="00E51BD5" w:rsidRDefault="00E51BD5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41647D" w14:textId="77777777" w:rsidR="00E51BD5" w:rsidRPr="00FE16AE" w:rsidRDefault="00E51BD5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B8D5C5" w14:textId="77777777" w:rsidR="00E51BD5" w:rsidRPr="00FE16AE" w:rsidRDefault="00E51BD5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EDAF8D" w14:textId="77777777" w:rsidR="00E51BD5" w:rsidRPr="00FE16AE" w:rsidRDefault="00E51BD5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74648C" w14:textId="77777777" w:rsidR="00E51BD5" w:rsidRPr="00FE16AE" w:rsidRDefault="00E51BD5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4154" w14:textId="77777777" w:rsidR="00E51BD5" w:rsidRPr="005118B6" w:rsidRDefault="00E51BD5" w:rsidP="00C179E7">
            <w:pPr>
              <w:pStyle w:val="TableParagraph"/>
              <w:rPr>
                <w:sz w:val="18"/>
                <w:lang w:val="ru-RU"/>
              </w:rPr>
            </w:pPr>
            <w:r w:rsidRPr="00294DC5">
              <w:rPr>
                <w:sz w:val="18"/>
                <w:lang w:val="ru-RU"/>
              </w:rPr>
              <w:t>Теория вероятностей и математическая статистика</w:t>
            </w:r>
            <w:r w:rsidRPr="00294DC5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5521" w14:textId="6CFBD903" w:rsidR="00E51BD5" w:rsidRPr="00294DC5" w:rsidRDefault="00E51BD5" w:rsidP="00C179E7">
            <w:pPr>
              <w:pStyle w:val="TableParagraph"/>
              <w:rPr>
                <w:sz w:val="18"/>
                <w:lang w:val="ru-RU"/>
              </w:rPr>
            </w:pPr>
            <w:r w:rsidRPr="00294DC5"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7B1668" w:rsidRPr="00EF1581" w14:paraId="0BA2E434" w14:textId="77777777" w:rsidTr="00E70066">
        <w:trPr>
          <w:trHeight w:val="375"/>
        </w:trPr>
        <w:tc>
          <w:tcPr>
            <w:tcW w:w="720" w:type="dxa"/>
            <w:vMerge/>
          </w:tcPr>
          <w:p w14:paraId="65B63E88" w14:textId="77777777" w:rsidR="007B1668" w:rsidRPr="00C60B07" w:rsidRDefault="007B166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9C9B7" w14:textId="77777777" w:rsidR="007B1668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0C30F3" w14:textId="77777777" w:rsidR="007B1668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BE87FC" w14:textId="77777777" w:rsidR="007B1668" w:rsidRDefault="007B1668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73A0BF" w14:textId="77777777" w:rsidR="007B1668" w:rsidRPr="00FE16AE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EA7CD4" w14:textId="77777777" w:rsidR="007B1668" w:rsidRPr="00FE16AE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3A8C1" w14:textId="77777777" w:rsidR="007B1668" w:rsidRPr="00FE16AE" w:rsidRDefault="007B1668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2DE8DA" w14:textId="77777777" w:rsidR="007B1668" w:rsidRPr="00FE16AE" w:rsidRDefault="007B1668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1E01" w14:textId="07368801" w:rsidR="007B1668" w:rsidRPr="004967CF" w:rsidRDefault="007B1668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ACCE2" w14:textId="4CE99654" w:rsidR="007B1668" w:rsidRPr="007B1668" w:rsidRDefault="007B1668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7B1668" w:rsidRPr="00EF1581" w14:paraId="241ADD70" w14:textId="77777777" w:rsidTr="00E70066">
        <w:trPr>
          <w:trHeight w:val="210"/>
        </w:trPr>
        <w:tc>
          <w:tcPr>
            <w:tcW w:w="720" w:type="dxa"/>
            <w:vMerge/>
          </w:tcPr>
          <w:p w14:paraId="03195A2A" w14:textId="77777777" w:rsidR="007B1668" w:rsidRPr="007B1668" w:rsidRDefault="007B166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4A45E" w14:textId="77777777" w:rsidR="007B1668" w:rsidRPr="007B1668" w:rsidRDefault="007B1668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42A350" w14:textId="77777777" w:rsidR="007B1668" w:rsidRPr="007B1668" w:rsidRDefault="007B1668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7FF387" w14:textId="77777777" w:rsidR="007B1668" w:rsidRPr="007B1668" w:rsidRDefault="007B1668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AE561D" w14:textId="77777777" w:rsidR="007B1668" w:rsidRPr="007B1668" w:rsidRDefault="007B1668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2A68BB" w14:textId="77777777" w:rsidR="007B1668" w:rsidRPr="007B1668" w:rsidRDefault="007B1668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00B1BD" w14:textId="77777777" w:rsidR="007B1668" w:rsidRPr="007B1668" w:rsidRDefault="007B1668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AF7767" w14:textId="77777777" w:rsidR="007B1668" w:rsidRPr="007B1668" w:rsidRDefault="007B1668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65EDF" w14:textId="77777777" w:rsidR="007B1668" w:rsidRPr="00EC5ED8" w:rsidRDefault="007B1668" w:rsidP="00C179E7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78CA" w14:textId="7D7949EF" w:rsidR="007B1668" w:rsidRPr="00294DC5" w:rsidRDefault="007B1668" w:rsidP="00C179E7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>38.02.03 "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7B1668" w:rsidRPr="00EF1581" w14:paraId="72F81457" w14:textId="77777777" w:rsidTr="00E70066">
        <w:trPr>
          <w:trHeight w:val="308"/>
        </w:trPr>
        <w:tc>
          <w:tcPr>
            <w:tcW w:w="720" w:type="dxa"/>
            <w:vMerge/>
          </w:tcPr>
          <w:p w14:paraId="046CCC5D" w14:textId="77777777" w:rsidR="007B1668" w:rsidRPr="00C60B07" w:rsidRDefault="007B166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8B90A" w14:textId="77777777" w:rsidR="007B1668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0FA9BE" w14:textId="77777777" w:rsidR="007B1668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EFDA8D" w14:textId="77777777" w:rsidR="007B1668" w:rsidRDefault="007B1668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A04F15" w14:textId="77777777" w:rsidR="007B1668" w:rsidRPr="00FE16AE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0695C5" w14:textId="77777777" w:rsidR="007B1668" w:rsidRPr="00FE16AE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AC88CC" w14:textId="77777777" w:rsidR="007B1668" w:rsidRPr="00FE16AE" w:rsidRDefault="007B1668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08D8F8" w14:textId="77777777" w:rsidR="007B1668" w:rsidRPr="00FE16AE" w:rsidRDefault="007B1668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CFEF6" w14:textId="2D4CB555" w:rsidR="007B1668" w:rsidRPr="00865131" w:rsidRDefault="007B1668" w:rsidP="00C179E7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Математика</w:t>
            </w:r>
            <w:r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7A49" w14:textId="079B2953" w:rsidR="007B1668" w:rsidRPr="00092DFC" w:rsidRDefault="007B1668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7B1668" w:rsidRPr="00EF1581" w14:paraId="4B93931D" w14:textId="77777777" w:rsidTr="00E70066">
        <w:trPr>
          <w:trHeight w:val="307"/>
        </w:trPr>
        <w:tc>
          <w:tcPr>
            <w:tcW w:w="720" w:type="dxa"/>
            <w:vMerge/>
          </w:tcPr>
          <w:p w14:paraId="06C47AA9" w14:textId="77777777" w:rsidR="007B1668" w:rsidRPr="00C60B07" w:rsidRDefault="007B166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24970" w14:textId="77777777" w:rsidR="007B1668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80F52" w14:textId="77777777" w:rsidR="007B1668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C17D" w14:textId="77777777" w:rsidR="007B1668" w:rsidRDefault="007B1668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A642" w14:textId="77777777" w:rsidR="007B1668" w:rsidRPr="00FE16AE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279D" w14:textId="77777777" w:rsidR="007B1668" w:rsidRPr="00FE16AE" w:rsidRDefault="007B1668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A929F" w14:textId="77777777" w:rsidR="007B1668" w:rsidRPr="00FE16AE" w:rsidRDefault="007B1668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7967C" w14:textId="77777777" w:rsidR="007B1668" w:rsidRPr="00FE16AE" w:rsidRDefault="007B1668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6D0C" w14:textId="32C0E638" w:rsidR="007B1668" w:rsidRPr="00613D29" w:rsidRDefault="007B1668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4D9C8" w14:textId="570F6ACF" w:rsidR="007B1668" w:rsidRPr="007B1668" w:rsidRDefault="007B1668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865131" w:rsidRPr="00EF1581" w14:paraId="441A1879" w14:textId="77777777" w:rsidTr="00E70066">
        <w:trPr>
          <w:trHeight w:val="307"/>
        </w:trPr>
        <w:tc>
          <w:tcPr>
            <w:tcW w:w="720" w:type="dxa"/>
            <w:vMerge w:val="restart"/>
          </w:tcPr>
          <w:p w14:paraId="2C37FD1E" w14:textId="77777777" w:rsidR="00865131" w:rsidRPr="00BA3E7A" w:rsidRDefault="0086513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61FF1" w14:textId="2B6A615C" w:rsidR="00865131" w:rsidRP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865131">
              <w:rPr>
                <w:sz w:val="20"/>
                <w:szCs w:val="20"/>
              </w:rPr>
              <w:t>Калашников</w:t>
            </w:r>
            <w:proofErr w:type="spellEnd"/>
            <w:r w:rsidRPr="00865131">
              <w:rPr>
                <w:sz w:val="20"/>
                <w:szCs w:val="20"/>
              </w:rPr>
              <w:t xml:space="preserve"> </w:t>
            </w:r>
            <w:proofErr w:type="spellStart"/>
            <w:r w:rsidRPr="00865131">
              <w:rPr>
                <w:sz w:val="20"/>
                <w:szCs w:val="20"/>
              </w:rPr>
              <w:t>Эдуард</w:t>
            </w:r>
            <w:proofErr w:type="spellEnd"/>
            <w:r w:rsidRPr="00865131">
              <w:rPr>
                <w:sz w:val="20"/>
                <w:szCs w:val="20"/>
              </w:rPr>
              <w:t xml:space="preserve"> </w:t>
            </w:r>
            <w:proofErr w:type="spellStart"/>
            <w:r w:rsidRPr="00865131">
              <w:rPr>
                <w:sz w:val="20"/>
                <w:szCs w:val="20"/>
              </w:rPr>
              <w:t>Альбертович</w:t>
            </w:r>
            <w:proofErr w:type="spellEnd"/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345BA8" w14:textId="77777777" w:rsidR="00865131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AD26A8" w14:textId="77777777" w:rsidR="0086513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B0C0B7" w14:textId="77777777" w:rsidR="00865131" w:rsidRPr="00FE16AE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DE0379" w14:textId="77777777" w:rsidR="00865131" w:rsidRPr="00FE16AE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380E60" w14:textId="77777777" w:rsidR="00865131" w:rsidRPr="00FE16AE" w:rsidRDefault="00865131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8C556A" w14:textId="77777777" w:rsidR="00865131" w:rsidRPr="00FE16AE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58380" w14:textId="6F2FD4BC" w:rsidR="00865131" w:rsidRDefault="0064258B" w:rsidP="00C179E7">
            <w:pPr>
              <w:pStyle w:val="TableParagraph"/>
              <w:rPr>
                <w:sz w:val="18"/>
              </w:rPr>
            </w:pPr>
            <w:proofErr w:type="spellStart"/>
            <w:r w:rsidRPr="0064258B">
              <w:rPr>
                <w:sz w:val="18"/>
              </w:rPr>
              <w:t>Безопасность</w:t>
            </w:r>
            <w:proofErr w:type="spellEnd"/>
            <w:r w:rsidRPr="0064258B">
              <w:rPr>
                <w:sz w:val="18"/>
              </w:rPr>
              <w:t xml:space="preserve"> </w:t>
            </w:r>
            <w:proofErr w:type="spellStart"/>
            <w:r w:rsidRPr="0064258B">
              <w:rPr>
                <w:sz w:val="18"/>
              </w:rPr>
              <w:t>жизнедеятельности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27D9F" w14:textId="7DBABD16" w:rsidR="00865131" w:rsidRDefault="00865131" w:rsidP="00C179E7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865131" w:rsidRPr="00EF1581" w14:paraId="09101327" w14:textId="77777777" w:rsidTr="00E70066">
        <w:trPr>
          <w:trHeight w:val="307"/>
        </w:trPr>
        <w:tc>
          <w:tcPr>
            <w:tcW w:w="720" w:type="dxa"/>
            <w:vMerge/>
          </w:tcPr>
          <w:p w14:paraId="60F3B3FD" w14:textId="77777777" w:rsidR="00865131" w:rsidRPr="00C60B07" w:rsidRDefault="0086513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CC908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C8DC66" w14:textId="77777777" w:rsidR="00865131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BBFA23" w14:textId="77777777" w:rsidR="0086513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780B13" w14:textId="77777777" w:rsidR="00865131" w:rsidRPr="00FE16AE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4DA321" w14:textId="77777777" w:rsidR="00865131" w:rsidRPr="00FE16AE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7810EA" w14:textId="77777777" w:rsidR="00865131" w:rsidRPr="00FE16AE" w:rsidRDefault="00865131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2DB860" w14:textId="77777777" w:rsidR="00865131" w:rsidRPr="00FE16AE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50E2" w14:textId="77777777" w:rsidR="00865131" w:rsidRDefault="0064258B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64258B">
              <w:rPr>
                <w:sz w:val="18"/>
              </w:rPr>
              <w:t>Безопасность</w:t>
            </w:r>
            <w:proofErr w:type="spellEnd"/>
            <w:r w:rsidRPr="0064258B">
              <w:rPr>
                <w:sz w:val="18"/>
              </w:rPr>
              <w:t xml:space="preserve"> </w:t>
            </w:r>
            <w:proofErr w:type="spellStart"/>
            <w:r w:rsidRPr="0064258B">
              <w:rPr>
                <w:sz w:val="18"/>
              </w:rPr>
              <w:t>жизнедеятельности</w:t>
            </w:r>
            <w:proofErr w:type="spellEnd"/>
          </w:p>
          <w:p w14:paraId="6D070CC5" w14:textId="7E0BCC30" w:rsidR="0064258B" w:rsidRPr="0064258B" w:rsidRDefault="0064258B" w:rsidP="00C179E7">
            <w:pPr>
              <w:pStyle w:val="TableParagraph"/>
              <w:rPr>
                <w:sz w:val="18"/>
                <w:lang w:val="ru-RU"/>
              </w:rPr>
            </w:pPr>
            <w:r w:rsidRPr="0064258B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CFDC" w14:textId="0753E336" w:rsidR="00865131" w:rsidRPr="00865131" w:rsidRDefault="00865131" w:rsidP="00C179E7">
            <w:pPr>
              <w:pStyle w:val="TableParagraph"/>
              <w:rPr>
                <w:sz w:val="18"/>
                <w:lang w:val="ru-RU"/>
              </w:rPr>
            </w:pPr>
            <w:r w:rsidRPr="00C60B07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18"/>
                <w:lang w:val="ru-RU"/>
              </w:rPr>
              <w:tab/>
            </w:r>
          </w:p>
        </w:tc>
      </w:tr>
      <w:tr w:rsidR="00865131" w:rsidRPr="00EF1581" w14:paraId="11A6B2E7" w14:textId="77777777" w:rsidTr="00E70066">
        <w:trPr>
          <w:trHeight w:val="307"/>
        </w:trPr>
        <w:tc>
          <w:tcPr>
            <w:tcW w:w="720" w:type="dxa"/>
            <w:vMerge/>
          </w:tcPr>
          <w:p w14:paraId="60BE7428" w14:textId="77777777" w:rsidR="00865131" w:rsidRPr="0064258B" w:rsidRDefault="0086513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B0C1C" w14:textId="77777777" w:rsidR="00865131" w:rsidRPr="0064258B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8C3F06" w14:textId="77777777" w:rsidR="00865131" w:rsidRPr="0064258B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5AB382" w14:textId="77777777" w:rsidR="00865131" w:rsidRPr="0064258B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A52C0A" w14:textId="77777777" w:rsidR="00865131" w:rsidRPr="0064258B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973CBF" w14:textId="77777777" w:rsidR="00865131" w:rsidRPr="0064258B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023F4E" w14:textId="77777777" w:rsidR="00865131" w:rsidRPr="0064258B" w:rsidRDefault="00865131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437DF5" w14:textId="77777777" w:rsidR="00865131" w:rsidRPr="0064258B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BAE7" w14:textId="77777777" w:rsidR="0064258B" w:rsidRDefault="0064258B" w:rsidP="0064258B">
            <w:pPr>
              <w:pStyle w:val="TableParagraph"/>
              <w:rPr>
                <w:sz w:val="18"/>
                <w:lang w:val="ru-RU"/>
              </w:rPr>
            </w:pPr>
            <w:r w:rsidRPr="00BA3E7A">
              <w:rPr>
                <w:sz w:val="18"/>
                <w:lang w:val="ru-RU"/>
              </w:rPr>
              <w:t>Безопасность жизнедеятельности</w:t>
            </w:r>
          </w:p>
          <w:p w14:paraId="3A440C0D" w14:textId="45DF0D6E" w:rsidR="00865131" w:rsidRPr="0064258B" w:rsidRDefault="0064258B" w:rsidP="0064258B">
            <w:pPr>
              <w:pStyle w:val="TableParagraph"/>
              <w:rPr>
                <w:sz w:val="18"/>
                <w:lang w:val="ru-RU"/>
              </w:rPr>
            </w:pPr>
            <w:r w:rsidRPr="0064258B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F25B6" w14:textId="06DCE400" w:rsidR="00865131" w:rsidRPr="00C60B07" w:rsidRDefault="00865131" w:rsidP="00C179E7">
            <w:pPr>
              <w:pStyle w:val="TableParagraph"/>
              <w:rPr>
                <w:sz w:val="18"/>
              </w:rPr>
            </w:pPr>
            <w:r w:rsidRPr="00294DC5"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865131" w:rsidRPr="00EF1581" w14:paraId="33F33C8E" w14:textId="77777777" w:rsidTr="00E70066">
        <w:trPr>
          <w:trHeight w:val="307"/>
        </w:trPr>
        <w:tc>
          <w:tcPr>
            <w:tcW w:w="720" w:type="dxa"/>
            <w:vMerge/>
          </w:tcPr>
          <w:p w14:paraId="27AF3A22" w14:textId="77777777" w:rsidR="00865131" w:rsidRPr="00C60B07" w:rsidRDefault="0086513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604CB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029C70" w14:textId="77777777" w:rsidR="00865131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385378" w14:textId="77777777" w:rsidR="0086513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E71A2F" w14:textId="77777777" w:rsidR="00865131" w:rsidRPr="00FE16AE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E42CA7" w14:textId="77777777" w:rsidR="00865131" w:rsidRPr="00FE16AE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91E99E" w14:textId="77777777" w:rsidR="00865131" w:rsidRPr="00FE16AE" w:rsidRDefault="00865131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BC426A" w14:textId="77777777" w:rsidR="00865131" w:rsidRPr="00FE16AE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CCB8D" w14:textId="37A95653" w:rsidR="00865131" w:rsidRPr="0064258B" w:rsidRDefault="0064258B" w:rsidP="00C179E7">
            <w:pPr>
              <w:pStyle w:val="TableParagraph"/>
              <w:rPr>
                <w:sz w:val="18"/>
                <w:lang w:val="ru-RU"/>
              </w:rPr>
            </w:pPr>
            <w:r w:rsidRPr="0064258B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C18E" w14:textId="7A447303" w:rsidR="00865131" w:rsidRPr="00865131" w:rsidRDefault="00865131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865131" w:rsidRPr="00EF1581" w14:paraId="3CACCA7C" w14:textId="77777777" w:rsidTr="00E70066">
        <w:trPr>
          <w:trHeight w:val="307"/>
        </w:trPr>
        <w:tc>
          <w:tcPr>
            <w:tcW w:w="720" w:type="dxa"/>
            <w:vMerge/>
          </w:tcPr>
          <w:p w14:paraId="4329FE17" w14:textId="77777777" w:rsidR="00865131" w:rsidRPr="00865131" w:rsidRDefault="0086513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59EB5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A6643E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6053DF" w14:textId="77777777" w:rsidR="00865131" w:rsidRPr="0086513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7E7870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DF4625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92AAAB" w14:textId="77777777" w:rsidR="00865131" w:rsidRPr="00865131" w:rsidRDefault="00865131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AA48EC" w14:textId="77777777" w:rsidR="00865131" w:rsidRPr="00865131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C67AB" w14:textId="6F4B63D5" w:rsidR="00865131" w:rsidRPr="00865131" w:rsidRDefault="0064258B" w:rsidP="00C179E7">
            <w:pPr>
              <w:pStyle w:val="TableParagraph"/>
              <w:rPr>
                <w:sz w:val="18"/>
                <w:lang w:val="ru-RU"/>
              </w:rPr>
            </w:pPr>
            <w:r w:rsidRPr="0064258B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1CE1B" w14:textId="1698EFBD" w:rsidR="00865131" w:rsidRPr="00865131" w:rsidRDefault="00865131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865131" w:rsidRPr="00EF1581" w14:paraId="4216A983" w14:textId="77777777" w:rsidTr="00E70066">
        <w:trPr>
          <w:trHeight w:val="307"/>
        </w:trPr>
        <w:tc>
          <w:tcPr>
            <w:tcW w:w="720" w:type="dxa"/>
            <w:vMerge/>
          </w:tcPr>
          <w:p w14:paraId="056E774D" w14:textId="77777777" w:rsidR="00865131" w:rsidRPr="00865131" w:rsidRDefault="0086513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37886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39C51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08C7F" w14:textId="77777777" w:rsidR="00865131" w:rsidRPr="0086513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9909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D141" w14:textId="77777777" w:rsidR="00865131" w:rsidRP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5C11" w14:textId="77777777" w:rsidR="00865131" w:rsidRPr="00865131" w:rsidRDefault="00865131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CD85" w14:textId="77777777" w:rsidR="00865131" w:rsidRPr="00865131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25DC" w14:textId="77777777" w:rsidR="0064258B" w:rsidRDefault="0064258B" w:rsidP="0064258B">
            <w:pPr>
              <w:pStyle w:val="TableParagraph"/>
              <w:rPr>
                <w:sz w:val="18"/>
                <w:lang w:val="ru-RU"/>
              </w:rPr>
            </w:pPr>
            <w:r w:rsidRPr="00BA3E7A">
              <w:rPr>
                <w:sz w:val="18"/>
                <w:lang w:val="ru-RU"/>
              </w:rPr>
              <w:t>Безопасность жизнедеятельности</w:t>
            </w:r>
          </w:p>
          <w:p w14:paraId="5B7A3CE2" w14:textId="6020363F" w:rsidR="00865131" w:rsidRPr="00865131" w:rsidRDefault="0064258B" w:rsidP="0064258B">
            <w:pPr>
              <w:pStyle w:val="TableParagraph"/>
              <w:rPr>
                <w:sz w:val="18"/>
                <w:lang w:val="ru-RU"/>
              </w:rPr>
            </w:pPr>
            <w:r w:rsidRPr="0064258B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9492" w14:textId="60813DC3" w:rsidR="00865131" w:rsidRPr="00865131" w:rsidRDefault="00865131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865131" w:rsidRPr="00EF1581" w14:paraId="6C1D5C4E" w14:textId="77777777" w:rsidTr="00E70066">
        <w:trPr>
          <w:trHeight w:val="1305"/>
        </w:trPr>
        <w:tc>
          <w:tcPr>
            <w:tcW w:w="720" w:type="dxa"/>
            <w:vMerge w:val="restart"/>
          </w:tcPr>
          <w:p w14:paraId="56090870" w14:textId="77777777" w:rsidR="00865131" w:rsidRPr="00EF1581" w:rsidRDefault="0086513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58894" w14:textId="25E871FD" w:rsidR="00865131" w:rsidRPr="00EF1581" w:rsidRDefault="00865131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Копнев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Иван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Дмитриевич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AA57215" w14:textId="6169B52D" w:rsidR="00865131" w:rsidRPr="00EF1581" w:rsidRDefault="00865131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руководитель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физического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воспитания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4ADFEE0" w14:textId="67BE058B" w:rsidR="00865131" w:rsidRPr="00EF158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  <w:r w:rsidRPr="00EF1581">
              <w:rPr>
                <w:sz w:val="20"/>
                <w:szCs w:val="20"/>
                <w:lang w:val="ru-RU"/>
              </w:rPr>
              <w:t xml:space="preserve"> Физическая культура</w:t>
            </w:r>
          </w:p>
          <w:p w14:paraId="742B9CF0" w14:textId="77777777" w:rsidR="00865131" w:rsidRPr="00EF158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0D048490" w14:textId="77777777" w:rsidR="00865131" w:rsidRPr="00EF158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08163AB7" w14:textId="06A38E91" w:rsidR="00865131" w:rsidRPr="00EF158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lastRenderedPageBreak/>
              <w:t>Первая категория Приказ №</w:t>
            </w:r>
            <w:r>
              <w:rPr>
                <w:sz w:val="20"/>
                <w:szCs w:val="20"/>
                <w:lang w:val="ru-RU"/>
              </w:rPr>
              <w:t xml:space="preserve"> 1624 </w:t>
            </w:r>
            <w:r w:rsidRPr="00EF1581">
              <w:rPr>
                <w:sz w:val="20"/>
                <w:szCs w:val="20"/>
                <w:lang w:val="ru-RU"/>
              </w:rPr>
              <w:t xml:space="preserve">от </w:t>
            </w:r>
            <w:r w:rsidRPr="006212DD">
              <w:rPr>
                <w:sz w:val="20"/>
                <w:szCs w:val="20"/>
                <w:lang w:val="ru-RU"/>
              </w:rPr>
              <w:t>27.11.2025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D95161" w14:textId="7713C309" w:rsidR="00865131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 </w:t>
            </w: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</w:t>
            </w:r>
            <w:r w:rsidRPr="00A738C9">
              <w:rPr>
                <w:sz w:val="20"/>
                <w:szCs w:val="20"/>
                <w:lang w:val="ru-RU"/>
              </w:rPr>
              <w:lastRenderedPageBreak/>
              <w:t>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57D742F7" w14:textId="43845C64" w:rsidR="00865131" w:rsidRPr="00EF1581" w:rsidRDefault="00865131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  с 22.03. по 27.04.2021г.</w:t>
            </w:r>
            <w:r w:rsidRPr="00EF1581">
              <w:rPr>
                <w:sz w:val="20"/>
                <w:szCs w:val="20"/>
                <w:lang w:val="ru-RU"/>
              </w:rPr>
              <w:br/>
              <w:t>ГАОУ ДПО «КГИРО» по образовательной программе: «Преподавание физической культуры в условиях реализации ФГОС»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30D851" w14:textId="7E91D115" w:rsidR="00865131" w:rsidRPr="00EF1581" w:rsidRDefault="00865131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E78C6C" w14:textId="5CE173BD" w:rsidR="00865131" w:rsidRPr="00EF1581" w:rsidRDefault="00865131" w:rsidP="004F0E9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169D05" w14:textId="5021F96B" w:rsidR="00865131" w:rsidRPr="00EF1581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6</w:t>
            </w:r>
          </w:p>
          <w:p w14:paraId="4202BB6A" w14:textId="15AA3742" w:rsidR="00865131" w:rsidRPr="00EF1581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2E4DDB6" w14:textId="77777777" w:rsidR="00865131" w:rsidRPr="00EF1581" w:rsidRDefault="00865131" w:rsidP="00C179E7">
            <w:pPr>
              <w:pStyle w:val="TableParagraph"/>
              <w:rPr>
                <w:sz w:val="18"/>
              </w:rPr>
            </w:pPr>
            <w:r w:rsidRPr="00EF1581">
              <w:rPr>
                <w:sz w:val="18"/>
                <w:lang w:val="ru-RU"/>
              </w:rPr>
              <w:t xml:space="preserve"> 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787496" w14:textId="7BF28552" w:rsidR="00865131" w:rsidRPr="00EF1581" w:rsidRDefault="00865131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865131" w:rsidRPr="00EF1581" w14:paraId="743107A7" w14:textId="77777777" w:rsidTr="00E70066">
        <w:trPr>
          <w:trHeight w:val="1305"/>
        </w:trPr>
        <w:tc>
          <w:tcPr>
            <w:tcW w:w="720" w:type="dxa"/>
            <w:vMerge/>
          </w:tcPr>
          <w:p w14:paraId="4F66BF08" w14:textId="77777777" w:rsidR="00865131" w:rsidRPr="00EF1581" w:rsidRDefault="0086513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B8673" w14:textId="77777777" w:rsidR="00865131" w:rsidRPr="00EF1581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C21BCE0" w14:textId="77777777" w:rsidR="00865131" w:rsidRPr="00EF1581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557A1B5" w14:textId="77777777" w:rsidR="00865131" w:rsidRPr="00EF1581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DE38FC5" w14:textId="77777777" w:rsidR="00865131" w:rsidRPr="00EF1581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0F4B83" w14:textId="77777777" w:rsidR="00865131" w:rsidRPr="00EF1581" w:rsidRDefault="00865131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D0BD5B" w14:textId="77777777" w:rsidR="00865131" w:rsidRPr="00EF1581" w:rsidRDefault="00865131" w:rsidP="00C179E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FCFA96" w14:textId="77777777" w:rsidR="00865131" w:rsidRPr="00EF1581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E7EA4C" w14:textId="2DF20F2A" w:rsidR="00865131" w:rsidRPr="00494EAC" w:rsidRDefault="00865131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2644FA" w14:textId="590DB8D4" w:rsidR="00865131" w:rsidRPr="00494EAC" w:rsidRDefault="00865131" w:rsidP="00C179E7">
            <w:pPr>
              <w:pStyle w:val="TableParagraph"/>
              <w:rPr>
                <w:sz w:val="18"/>
                <w:lang w:val="ru-RU"/>
              </w:rPr>
            </w:pPr>
            <w:r w:rsidRPr="00494EAC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494EAC">
              <w:rPr>
                <w:sz w:val="18"/>
                <w:lang w:val="ru-RU"/>
              </w:rPr>
              <w:tab/>
            </w:r>
          </w:p>
        </w:tc>
      </w:tr>
      <w:tr w:rsidR="00865131" w:rsidRPr="00EF1581" w14:paraId="704252FE" w14:textId="77777777" w:rsidTr="00E70066">
        <w:trPr>
          <w:trHeight w:val="435"/>
        </w:trPr>
        <w:tc>
          <w:tcPr>
            <w:tcW w:w="720" w:type="dxa"/>
            <w:vMerge/>
          </w:tcPr>
          <w:p w14:paraId="17FF93E5" w14:textId="77777777" w:rsidR="00865131" w:rsidRPr="00494EAC" w:rsidRDefault="0086513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98657" w14:textId="77777777" w:rsidR="00865131" w:rsidRPr="00494EAC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E03A2C1" w14:textId="77777777" w:rsidR="00865131" w:rsidRPr="00494EAC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879636" w14:textId="77777777" w:rsidR="00865131" w:rsidRPr="00494EAC" w:rsidRDefault="00865131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89A7620" w14:textId="77777777" w:rsidR="00865131" w:rsidRPr="00494EAC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B281AB" w14:textId="77777777" w:rsidR="00865131" w:rsidRPr="00494EAC" w:rsidRDefault="00865131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254102" w14:textId="77777777" w:rsidR="00865131" w:rsidRPr="00494EAC" w:rsidRDefault="00865131" w:rsidP="00C179E7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3BB2EF" w14:textId="77777777" w:rsidR="00865131" w:rsidRPr="00494EAC" w:rsidRDefault="00865131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050FD60" w14:textId="77777777" w:rsidR="00865131" w:rsidRPr="00494EAC" w:rsidRDefault="00865131" w:rsidP="00C179E7">
            <w:pPr>
              <w:pStyle w:val="TableParagraph"/>
              <w:rPr>
                <w:sz w:val="18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4C4010" w14:textId="117E2B54" w:rsidR="00865131" w:rsidRPr="00494EAC" w:rsidRDefault="00865131" w:rsidP="00C179E7">
            <w:pPr>
              <w:pStyle w:val="TableParagraph"/>
              <w:rPr>
                <w:sz w:val="18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140DFD" w:rsidRPr="00EF1581" w14:paraId="3F317989" w14:textId="77777777" w:rsidTr="00E70066">
        <w:trPr>
          <w:trHeight w:val="435"/>
        </w:trPr>
        <w:tc>
          <w:tcPr>
            <w:tcW w:w="720" w:type="dxa"/>
            <w:vMerge/>
          </w:tcPr>
          <w:p w14:paraId="5637445C" w14:textId="77777777" w:rsidR="00140DFD" w:rsidRPr="00494EAC" w:rsidRDefault="00140DFD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6516B" w14:textId="77777777" w:rsidR="00140DFD" w:rsidRPr="00494EAC" w:rsidRDefault="00140DFD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AE411A" w14:textId="77777777" w:rsidR="00140DFD" w:rsidRPr="00494EAC" w:rsidRDefault="00140DFD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5044402" w14:textId="77777777" w:rsidR="00140DFD" w:rsidRPr="00494EAC" w:rsidRDefault="00140DFD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B1D817" w14:textId="77777777" w:rsidR="00140DFD" w:rsidRPr="00494EAC" w:rsidRDefault="00140DFD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BBE29D" w14:textId="77777777" w:rsidR="00140DFD" w:rsidRPr="00494EAC" w:rsidRDefault="00140DFD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F18F68" w14:textId="77777777" w:rsidR="00140DFD" w:rsidRPr="00494EAC" w:rsidRDefault="00140DFD" w:rsidP="00C179E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7519C" w14:textId="77777777" w:rsidR="00140DFD" w:rsidRPr="00494EAC" w:rsidRDefault="00140DFD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329B57" w14:textId="16ED8DFE" w:rsidR="00140DFD" w:rsidRPr="004967CF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5A2BCCB" w14:textId="5287CCC9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140DFD" w:rsidRPr="00EF1581" w14:paraId="7EBF5780" w14:textId="77777777" w:rsidTr="00E70066">
        <w:trPr>
          <w:trHeight w:val="435"/>
        </w:trPr>
        <w:tc>
          <w:tcPr>
            <w:tcW w:w="720" w:type="dxa"/>
            <w:vMerge/>
          </w:tcPr>
          <w:p w14:paraId="17DB9A87" w14:textId="77777777" w:rsidR="00140DFD" w:rsidRPr="00140DFD" w:rsidRDefault="00140DFD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3EB88" w14:textId="77777777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2FACFB" w14:textId="77777777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0BD43A" w14:textId="77777777" w:rsidR="00140DFD" w:rsidRPr="00140DFD" w:rsidRDefault="00140DFD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5D99401" w14:textId="77777777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0FC985" w14:textId="77777777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B2E761" w14:textId="77777777" w:rsidR="00140DFD" w:rsidRPr="00140DFD" w:rsidRDefault="00140DFD" w:rsidP="00C179E7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635BF0" w14:textId="77777777" w:rsidR="00140DFD" w:rsidRPr="00140DFD" w:rsidRDefault="00140DFD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CAEF03" w14:textId="326CFD46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3402459" w14:textId="3EC814DC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140DFD" w:rsidRPr="00EF1581" w14:paraId="471D3247" w14:textId="77777777" w:rsidTr="00E70066">
        <w:trPr>
          <w:trHeight w:val="435"/>
        </w:trPr>
        <w:tc>
          <w:tcPr>
            <w:tcW w:w="720" w:type="dxa"/>
            <w:vMerge/>
          </w:tcPr>
          <w:p w14:paraId="681042AD" w14:textId="77777777" w:rsidR="00140DFD" w:rsidRPr="00140DFD" w:rsidRDefault="00140DFD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AD2BE" w14:textId="77777777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3B271" w14:textId="77777777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176B6" w14:textId="77777777" w:rsidR="00140DFD" w:rsidRPr="00140DFD" w:rsidRDefault="00140DFD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3FFE8" w14:textId="77777777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2E4F" w14:textId="77777777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69466" w14:textId="77777777" w:rsidR="00140DFD" w:rsidRPr="00140DFD" w:rsidRDefault="00140DFD" w:rsidP="00C179E7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7BEBC" w14:textId="77777777" w:rsidR="00140DFD" w:rsidRPr="00140DFD" w:rsidRDefault="00140DFD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935B1F6" w14:textId="1A3D4285" w:rsidR="00140DFD" w:rsidRPr="00EC5ED8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1CF62E" w14:textId="1CD50D99" w:rsidR="00140DFD" w:rsidRPr="00140DFD" w:rsidRDefault="00140DFD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140DFD" w:rsidRPr="00EF1581" w14:paraId="5398C7E4" w14:textId="77777777" w:rsidTr="00E70066">
        <w:trPr>
          <w:trHeight w:val="1552"/>
        </w:trPr>
        <w:tc>
          <w:tcPr>
            <w:tcW w:w="720" w:type="dxa"/>
            <w:vMerge w:val="restart"/>
          </w:tcPr>
          <w:p w14:paraId="52701248" w14:textId="77777777" w:rsidR="00140DFD" w:rsidRPr="00EF1581" w:rsidRDefault="00140DFD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A2EE5" w14:textId="49DE39A8" w:rsidR="00140DFD" w:rsidRPr="00EF1581" w:rsidRDefault="00140DFD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Клочкова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Татьяна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65DFC1" w14:textId="6D56C516" w:rsidR="00140DFD" w:rsidRPr="00EF1581" w:rsidRDefault="00140DFD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563E88" w14:textId="77777777" w:rsidR="00140DFD" w:rsidRDefault="00140DFD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  <w:r w:rsidRPr="00EF1581">
              <w:rPr>
                <w:sz w:val="20"/>
                <w:szCs w:val="20"/>
                <w:lang w:val="ru-RU"/>
              </w:rPr>
              <w:t xml:space="preserve"> 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учитель </w:t>
            </w:r>
            <w:proofErr w:type="spellStart"/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физ.культуры</w:t>
            </w:r>
            <w:proofErr w:type="spellEnd"/>
            <w:proofErr w:type="gramEnd"/>
            <w:r w:rsidRPr="00EF158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1145E3C8" w14:textId="217973A5" w:rsidR="00140DFD" w:rsidRPr="00EF1581" w:rsidRDefault="00140DFD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   </w:t>
            </w:r>
            <w:r w:rsidRPr="006212DD">
              <w:rPr>
                <w:color w:val="000000"/>
                <w:sz w:val="20"/>
                <w:szCs w:val="20"/>
                <w:lang w:val="ru-RU"/>
              </w:rPr>
              <w:t>Приказ № 1624 от 27.11.2025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66D8D2" w14:textId="7398CDCC" w:rsidR="00140DFD" w:rsidRDefault="00140DFD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41401C04" w14:textId="18BF74D7" w:rsidR="00140DFD" w:rsidRPr="00EF1581" w:rsidRDefault="00140DFD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ГАОУ ДПО «КГИРО» по образовательной программе «Развитие профессиональных компетенций педагогов СПО в условиях реализации новых стандартов 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>образования»  с</w:t>
            </w:r>
            <w:proofErr w:type="gramEnd"/>
            <w:r w:rsidRPr="00EF1581">
              <w:rPr>
                <w:sz w:val="20"/>
                <w:szCs w:val="20"/>
                <w:lang w:val="ru-RU"/>
              </w:rPr>
              <w:t xml:space="preserve"> 07.02. по 17.03.2023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72 часа.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7F8D4F" w14:textId="7753E405" w:rsidR="00140DFD" w:rsidRPr="00D875A5" w:rsidRDefault="00140DFD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85EAB3" w14:textId="77777777" w:rsidR="00140DFD" w:rsidRDefault="00140DFD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  <w:p w14:paraId="5F5CF0F4" w14:textId="03F217C1" w:rsidR="00140DFD" w:rsidRPr="00EF1581" w:rsidRDefault="00140DFD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46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94B801" w14:textId="4D405AFD" w:rsidR="00140DFD" w:rsidRPr="00EF1581" w:rsidRDefault="00140DFD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949EFB" w14:textId="77777777" w:rsidR="00140DFD" w:rsidRPr="00EF1581" w:rsidRDefault="00140DFD" w:rsidP="005118B6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Физическая культура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E2B6905" w14:textId="77777777" w:rsidR="00140DFD" w:rsidRPr="00EF1581" w:rsidRDefault="00140DFD" w:rsidP="005118B6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4B29F60" w14:textId="4C9A569B" w:rsidR="00140DFD" w:rsidRPr="00EF1581" w:rsidRDefault="00140DFD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BA3E7A" w:rsidRPr="00EF1581" w14:paraId="0186DD06" w14:textId="77777777" w:rsidTr="00E70066">
        <w:trPr>
          <w:trHeight w:val="1552"/>
        </w:trPr>
        <w:tc>
          <w:tcPr>
            <w:tcW w:w="720" w:type="dxa"/>
            <w:vMerge/>
          </w:tcPr>
          <w:p w14:paraId="205B7A7D" w14:textId="77777777" w:rsidR="00BA3E7A" w:rsidRPr="00EF1581" w:rsidRDefault="00BA3E7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6D56A" w14:textId="77777777" w:rsidR="00BA3E7A" w:rsidRPr="00EF1581" w:rsidRDefault="00BA3E7A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E632B4" w14:textId="77777777" w:rsidR="00BA3E7A" w:rsidRPr="00EF1581" w:rsidRDefault="00BA3E7A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33EC26" w14:textId="77777777" w:rsidR="00BA3E7A" w:rsidRPr="00EF1581" w:rsidRDefault="00BA3E7A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F72F97" w14:textId="77777777" w:rsidR="00BA3E7A" w:rsidRPr="00A738C9" w:rsidRDefault="00BA3E7A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E9A021" w14:textId="77777777" w:rsidR="00BA3E7A" w:rsidRDefault="00BA3E7A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B0D798" w14:textId="77777777" w:rsidR="00BA3E7A" w:rsidRDefault="00BA3E7A" w:rsidP="005118B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4BD89A" w14:textId="77777777" w:rsidR="00BA3E7A" w:rsidRPr="00EF1581" w:rsidRDefault="00BA3E7A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7E33B0E" w14:textId="77777777" w:rsidR="00BA3E7A" w:rsidRPr="00EF1581" w:rsidRDefault="00BA3E7A" w:rsidP="00BA3E7A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Физическая культура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AC18BD9" w14:textId="77777777" w:rsidR="00BA3E7A" w:rsidRPr="00EF1581" w:rsidRDefault="00BA3E7A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1EE011" w14:textId="72D24287" w:rsidR="00BA3E7A" w:rsidRDefault="00BA3E7A" w:rsidP="005118B6">
            <w:pPr>
              <w:pStyle w:val="TableParagraph"/>
              <w:rPr>
                <w:sz w:val="18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BA3E7A" w:rsidRPr="00EF1581" w14:paraId="35A66CFA" w14:textId="77777777" w:rsidTr="00E70066">
        <w:trPr>
          <w:trHeight w:val="1660"/>
        </w:trPr>
        <w:tc>
          <w:tcPr>
            <w:tcW w:w="720" w:type="dxa"/>
            <w:vMerge/>
          </w:tcPr>
          <w:p w14:paraId="325B03BE" w14:textId="77777777" w:rsidR="00BA3E7A" w:rsidRPr="00EF1581" w:rsidRDefault="00BA3E7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B5661" w14:textId="77777777" w:rsidR="00BA3E7A" w:rsidRPr="00EF1581" w:rsidRDefault="00BA3E7A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1DB696" w14:textId="77777777" w:rsidR="00BA3E7A" w:rsidRPr="00EF1581" w:rsidRDefault="00BA3E7A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F248D2" w14:textId="77777777" w:rsidR="00BA3E7A" w:rsidRPr="00EF1581" w:rsidRDefault="00BA3E7A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E08033" w14:textId="77777777" w:rsidR="00BA3E7A" w:rsidRPr="00EF1581" w:rsidRDefault="00BA3E7A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A2EB30" w14:textId="77777777" w:rsidR="00BA3E7A" w:rsidRDefault="00BA3E7A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254EEE" w14:textId="77777777" w:rsidR="00BA3E7A" w:rsidRPr="00EF1581" w:rsidRDefault="00BA3E7A" w:rsidP="005118B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51C6AB" w14:textId="77777777" w:rsidR="00BA3E7A" w:rsidRPr="00EF1581" w:rsidRDefault="00BA3E7A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441DF96" w14:textId="2364E057" w:rsidR="00BA3E7A" w:rsidRPr="00393B48" w:rsidRDefault="00BA3E7A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D3F6F87" w14:textId="4FC49E6C" w:rsidR="00BA3E7A" w:rsidRPr="00393B48" w:rsidRDefault="00BA3E7A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</w:tr>
      <w:tr w:rsidR="007B7D2E" w:rsidRPr="00EF1581" w14:paraId="7C6882B4" w14:textId="77777777" w:rsidTr="00E70066">
        <w:trPr>
          <w:trHeight w:val="930"/>
        </w:trPr>
        <w:tc>
          <w:tcPr>
            <w:tcW w:w="720" w:type="dxa"/>
            <w:vMerge w:val="restart"/>
          </w:tcPr>
          <w:p w14:paraId="0A7194BC" w14:textId="77777777" w:rsidR="007B7D2E" w:rsidRPr="00393B48" w:rsidRDefault="007B7D2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39443" w14:textId="140D5E95" w:rsidR="007B7D2E" w:rsidRPr="001C49D4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Князев Олег Олегович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3BAF60" w14:textId="73F4E986" w:rsidR="007B7D2E" w:rsidRPr="001C49D4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A5950F" w14:textId="49C6A996" w:rsidR="007B7D2E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Среднее профессиональное</w:t>
            </w:r>
          </w:p>
          <w:p w14:paraId="69C3B1F7" w14:textId="22610911" w:rsidR="007B7D2E" w:rsidRPr="001C49D4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Нет </w:t>
            </w: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категории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8F4480" w14:textId="0257EDA9" w:rsidR="007B7D2E" w:rsidRPr="00A738C9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lastRenderedPageBreak/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</w:t>
            </w:r>
            <w:r w:rsidRPr="00A738C9">
              <w:rPr>
                <w:sz w:val="20"/>
                <w:szCs w:val="20"/>
                <w:lang w:val="ru-RU"/>
              </w:rPr>
              <w:lastRenderedPageBreak/>
              <w:t>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43936D" w14:textId="77777777" w:rsidR="007B7D2E" w:rsidRPr="00A738C9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7BADE5" w14:textId="78DFBB8D" w:rsidR="007B7D2E" w:rsidRPr="001C49D4" w:rsidRDefault="007B7D2E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CACFE1" w14:textId="3A2B18BE" w:rsidR="007B7D2E" w:rsidRPr="001C49D4" w:rsidRDefault="007B7D2E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FCBC14" w14:textId="77777777" w:rsidR="00C74460" w:rsidRDefault="007B7D2E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7B7D2E">
              <w:rPr>
                <w:sz w:val="20"/>
                <w:szCs w:val="20"/>
                <w:lang w:val="ru-RU"/>
              </w:rPr>
              <w:t>Технические средства информатизации</w:t>
            </w:r>
          </w:p>
          <w:p w14:paraId="71BB8071" w14:textId="77777777" w:rsidR="00C74460" w:rsidRDefault="00C74460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C74460">
              <w:rPr>
                <w:sz w:val="20"/>
                <w:szCs w:val="20"/>
                <w:lang w:val="ru-RU"/>
              </w:rPr>
              <w:t xml:space="preserve">ПМ.04_ЭК Выполнение работ по одной или </w:t>
            </w:r>
            <w:r w:rsidRPr="00C74460">
              <w:rPr>
                <w:sz w:val="20"/>
                <w:szCs w:val="20"/>
                <w:lang w:val="ru-RU"/>
              </w:rPr>
              <w:lastRenderedPageBreak/>
              <w:t>нескольким профессиям рабочих, должностей служащих</w:t>
            </w:r>
          </w:p>
          <w:p w14:paraId="0FC3D523" w14:textId="6E200CD1" w:rsidR="007B7D2E" w:rsidRPr="00F06CF1" w:rsidRDefault="00C74460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C74460">
              <w:rPr>
                <w:sz w:val="20"/>
                <w:szCs w:val="20"/>
                <w:lang w:val="ru-RU"/>
              </w:rPr>
              <w:t>МДК.04.01 Наладка аппаратного и программного обеспечения</w:t>
            </w:r>
            <w:r w:rsidR="007B7D2E" w:rsidRPr="00F06CF1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BCBB40" w14:textId="688DE714" w:rsidR="007B7D2E" w:rsidRPr="007B7D2E" w:rsidRDefault="007B7D2E" w:rsidP="005118B6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lastRenderedPageBreak/>
              <w:t xml:space="preserve">10.02.05 Обеспечение информационной безопасности автоматизированных </w:t>
            </w:r>
            <w:r w:rsidRPr="00393B48">
              <w:rPr>
                <w:sz w:val="20"/>
                <w:szCs w:val="20"/>
                <w:lang w:val="ru-RU"/>
              </w:rPr>
              <w:lastRenderedPageBreak/>
              <w:t>систем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</w:tr>
      <w:tr w:rsidR="007B7D2E" w:rsidRPr="00EF1581" w14:paraId="14368906" w14:textId="77777777" w:rsidTr="00E70066">
        <w:trPr>
          <w:trHeight w:val="930"/>
        </w:trPr>
        <w:tc>
          <w:tcPr>
            <w:tcW w:w="720" w:type="dxa"/>
            <w:vMerge/>
          </w:tcPr>
          <w:p w14:paraId="147B9365" w14:textId="77777777" w:rsidR="007B7D2E" w:rsidRPr="007B7D2E" w:rsidRDefault="007B7D2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24C87" w14:textId="77777777" w:rsidR="007B7D2E" w:rsidRPr="007B7D2E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EB1C9" w14:textId="77777777" w:rsidR="007B7D2E" w:rsidRPr="007B7D2E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71E39" w14:textId="77777777" w:rsidR="007B7D2E" w:rsidRPr="007B7D2E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F3F02" w14:textId="77777777" w:rsidR="007B7D2E" w:rsidRPr="007B7D2E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10273" w14:textId="77777777" w:rsidR="007B7D2E" w:rsidRPr="007B7D2E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7BDA3" w14:textId="77777777" w:rsidR="007B7D2E" w:rsidRPr="007B7D2E" w:rsidRDefault="007B7D2E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2D11B" w14:textId="77777777" w:rsidR="007B7D2E" w:rsidRPr="007B7D2E" w:rsidRDefault="007B7D2E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086F71" w14:textId="77777777" w:rsidR="00C74460" w:rsidRDefault="00C74460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74460">
              <w:rPr>
                <w:sz w:val="20"/>
                <w:szCs w:val="20"/>
                <w:lang w:val="ru-RU"/>
              </w:rPr>
              <w:t>Архитектура аппаратных средств и основы сетевых технологий</w:t>
            </w:r>
          </w:p>
          <w:p w14:paraId="23938DB1" w14:textId="6AA842A0" w:rsidR="007B7D2E" w:rsidRPr="00294DC5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МДК.01.02 Организация, принципы построения и функционирования компьютерных сетей</w:t>
            </w:r>
            <w:r w:rsidRPr="00173B41">
              <w:rPr>
                <w:sz w:val="20"/>
                <w:szCs w:val="20"/>
                <w:lang w:val="ru-RU"/>
              </w:rPr>
              <w:tab/>
            </w:r>
          </w:p>
          <w:p w14:paraId="5410E8A3" w14:textId="1EF655B7" w:rsidR="00C74460" w:rsidRDefault="00C74460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C74460">
              <w:rPr>
                <w:sz w:val="20"/>
                <w:szCs w:val="20"/>
                <w:lang w:val="ru-RU"/>
              </w:rPr>
              <w:t>МДК.02.02 Программное обеспечение компьютерных сетей</w:t>
            </w:r>
          </w:p>
          <w:p w14:paraId="6B43115D" w14:textId="5F7624A9" w:rsidR="00C74460" w:rsidRDefault="00C74460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C74460">
              <w:rPr>
                <w:sz w:val="20"/>
                <w:szCs w:val="20"/>
                <w:lang w:val="ru-RU"/>
              </w:rPr>
              <w:t>МДК.04.01 Наладчик аппаратного и программного обеспечения</w:t>
            </w:r>
          </w:p>
          <w:p w14:paraId="531D95DE" w14:textId="7CEC3BD2" w:rsidR="007B7D2E" w:rsidRPr="00FA46FB" w:rsidRDefault="007B7D2E" w:rsidP="00C74460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УП.04 Учебная практика</w:t>
            </w:r>
          </w:p>
          <w:p w14:paraId="310B4F4C" w14:textId="5269516B" w:rsidR="007B7D2E" w:rsidRPr="00FA46FB" w:rsidRDefault="007B7D2E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ПП.04 Производственная</w:t>
            </w:r>
          </w:p>
          <w:p w14:paraId="1421CBB3" w14:textId="3EB76C63" w:rsidR="007B7D2E" w:rsidRPr="00294DC5" w:rsidRDefault="00C74460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1CF02A" w14:textId="16F694A6" w:rsidR="007B7D2E" w:rsidRPr="00294DC5" w:rsidRDefault="007B7D2E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7B7D2E" w:rsidRPr="00EF1581" w14:paraId="386B8BE6" w14:textId="77777777" w:rsidTr="00E70066">
        <w:trPr>
          <w:trHeight w:val="3795"/>
        </w:trPr>
        <w:tc>
          <w:tcPr>
            <w:tcW w:w="720" w:type="dxa"/>
            <w:vMerge w:val="restart"/>
          </w:tcPr>
          <w:p w14:paraId="2EDCF6E5" w14:textId="77777777" w:rsidR="007B7D2E" w:rsidRPr="00294DC5" w:rsidRDefault="007B7D2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879F8" w14:textId="7CEBD99E" w:rsidR="007B7D2E" w:rsidRPr="00494EAC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Кондратов Денис Александрович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6C0392" w14:textId="0D712DDD" w:rsidR="007B7D2E" w:rsidRPr="00494EAC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2AFBBB" w14:textId="77777777" w:rsidR="007B7D2E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393B48">
              <w:rPr>
                <w:color w:val="000000"/>
                <w:sz w:val="20"/>
                <w:szCs w:val="20"/>
                <w:lang w:val="ru-RU"/>
              </w:rPr>
              <w:t xml:space="preserve">среднее профессиональное </w:t>
            </w:r>
          </w:p>
          <w:p w14:paraId="63B3F789" w14:textId="3644EC53" w:rsidR="007B7D2E" w:rsidRPr="00393B48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393B48">
              <w:rPr>
                <w:color w:val="000000"/>
                <w:sz w:val="20"/>
                <w:szCs w:val="20"/>
                <w:lang w:val="ru-RU"/>
              </w:rPr>
              <w:t>техник по компьютерным сетям</w:t>
            </w:r>
            <w:r w:rsidRPr="00393B48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7AD1E834" w14:textId="1D47B9EA" w:rsidR="007B7D2E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94EAC">
              <w:rPr>
                <w:color w:val="000000"/>
                <w:sz w:val="20"/>
                <w:szCs w:val="20"/>
              </w:rPr>
              <w:t>Первая</w:t>
            </w:r>
            <w:proofErr w:type="spellEnd"/>
            <w:r w:rsidRPr="00494EA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4EAC">
              <w:rPr>
                <w:color w:val="000000"/>
                <w:sz w:val="20"/>
                <w:szCs w:val="20"/>
              </w:rPr>
              <w:t>категория</w:t>
            </w:r>
            <w:proofErr w:type="spellEnd"/>
            <w:r w:rsidRPr="00494EA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94EAC">
              <w:rPr>
                <w:color w:val="000000"/>
                <w:sz w:val="20"/>
                <w:szCs w:val="20"/>
              </w:rPr>
              <w:t>приказ</w:t>
            </w:r>
            <w:proofErr w:type="spellEnd"/>
            <w:r w:rsidRPr="00494EAC">
              <w:rPr>
                <w:color w:val="000000"/>
                <w:sz w:val="20"/>
                <w:szCs w:val="20"/>
              </w:rPr>
              <w:t xml:space="preserve">  №</w:t>
            </w:r>
            <w:proofErr w:type="gramEnd"/>
            <w:r w:rsidRPr="00494EAC">
              <w:rPr>
                <w:color w:val="000000"/>
                <w:sz w:val="20"/>
                <w:szCs w:val="20"/>
              </w:rPr>
              <w:t xml:space="preserve"> 738 </w:t>
            </w:r>
            <w:proofErr w:type="spellStart"/>
            <w:r w:rsidRPr="00494EAC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494EAC">
              <w:rPr>
                <w:color w:val="000000"/>
                <w:sz w:val="20"/>
                <w:szCs w:val="20"/>
              </w:rPr>
              <w:t xml:space="preserve"> 29.05.2025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48C3AC" w14:textId="3C8743D9" w:rsidR="007B7D2E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61C60FF2" w14:textId="33B6AE48" w:rsidR="007B7D2E" w:rsidRPr="00393B48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«Сетевое и </w:t>
            </w:r>
            <w:r w:rsidRPr="00393B48">
              <w:rPr>
                <w:sz w:val="20"/>
                <w:szCs w:val="20"/>
                <w:lang w:val="ru-RU"/>
              </w:rPr>
              <w:lastRenderedPageBreak/>
              <w:t>системное администрирование», в объеме 72 часа с 15.04.2024 – 20.11.2024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5E96E7" w14:textId="77777777" w:rsidR="007B7D2E" w:rsidRPr="00393B48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CFC32D" w14:textId="77777777" w:rsidR="007B7D2E" w:rsidRPr="00393B48" w:rsidRDefault="007B7D2E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7F9C72" w14:textId="77777777" w:rsidR="007B7D2E" w:rsidRPr="00393B48" w:rsidRDefault="007B7D2E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D69A083" w14:textId="77777777" w:rsidR="007B7D2E" w:rsidRDefault="004645AD" w:rsidP="004645AD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 xml:space="preserve">ПМ.01 Эксплуатация автоматизированных (информационных) </w:t>
            </w:r>
            <w:proofErr w:type="gramStart"/>
            <w:r w:rsidRPr="004645AD">
              <w:rPr>
                <w:sz w:val="20"/>
                <w:szCs w:val="20"/>
                <w:lang w:val="ru-RU"/>
              </w:rPr>
              <w:t>систем  в</w:t>
            </w:r>
            <w:proofErr w:type="gramEnd"/>
            <w:r w:rsidRPr="004645AD">
              <w:rPr>
                <w:sz w:val="20"/>
                <w:szCs w:val="20"/>
                <w:lang w:val="ru-RU"/>
              </w:rPr>
              <w:t xml:space="preserve"> защищенном исполнении</w:t>
            </w:r>
          </w:p>
          <w:p w14:paraId="7B429505" w14:textId="77777777" w:rsidR="004645AD" w:rsidRDefault="004645AD" w:rsidP="004645AD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МДК.01.</w:t>
            </w:r>
            <w:proofErr w:type="gramStart"/>
            <w:r w:rsidRPr="004645AD">
              <w:rPr>
                <w:sz w:val="20"/>
                <w:szCs w:val="20"/>
                <w:lang w:val="ru-RU"/>
              </w:rPr>
              <w:t>05  Эксплуатация</w:t>
            </w:r>
            <w:proofErr w:type="gramEnd"/>
            <w:r w:rsidRPr="004645AD">
              <w:rPr>
                <w:sz w:val="20"/>
                <w:szCs w:val="20"/>
                <w:lang w:val="ru-RU"/>
              </w:rPr>
              <w:t xml:space="preserve"> компьютерных сетей</w:t>
            </w:r>
          </w:p>
          <w:p w14:paraId="0E61AECD" w14:textId="77777777" w:rsidR="004645AD" w:rsidRDefault="004645AD" w:rsidP="004645AD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МДК.01.</w:t>
            </w:r>
            <w:proofErr w:type="gramStart"/>
            <w:r w:rsidRPr="004645AD">
              <w:rPr>
                <w:sz w:val="20"/>
                <w:szCs w:val="20"/>
                <w:lang w:val="ru-RU"/>
              </w:rPr>
              <w:t>05  Эксплуатация</w:t>
            </w:r>
            <w:proofErr w:type="gramEnd"/>
            <w:r w:rsidRPr="004645AD">
              <w:rPr>
                <w:sz w:val="20"/>
                <w:szCs w:val="20"/>
                <w:lang w:val="ru-RU"/>
              </w:rPr>
              <w:t xml:space="preserve"> компьютерных сетей</w:t>
            </w:r>
          </w:p>
          <w:p w14:paraId="1516CE70" w14:textId="77777777" w:rsidR="004645AD" w:rsidRDefault="004645AD" w:rsidP="004645AD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УП.01 Учебная практика</w:t>
            </w:r>
          </w:p>
          <w:p w14:paraId="723647CD" w14:textId="77777777" w:rsidR="004645AD" w:rsidRDefault="004645AD" w:rsidP="004645AD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ПМ.02 Организация сетевого администрирования</w:t>
            </w:r>
          </w:p>
          <w:p w14:paraId="05DCB426" w14:textId="77777777" w:rsidR="004645AD" w:rsidRDefault="004645AD" w:rsidP="004645AD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ПМ.03 Защита информации техническими средствами</w:t>
            </w:r>
          </w:p>
          <w:p w14:paraId="7C731800" w14:textId="21E3C692" w:rsidR="004645AD" w:rsidRPr="00695C8E" w:rsidRDefault="004645AD" w:rsidP="004645AD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МДК.01.03 Сети и системы передачи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857E09" w14:textId="577346E1" w:rsidR="007B7D2E" w:rsidRPr="00393B48" w:rsidRDefault="007B7D2E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940A56">
              <w:rPr>
                <w:sz w:val="20"/>
                <w:szCs w:val="20"/>
                <w:lang w:val="ru-RU"/>
              </w:rPr>
              <w:tab/>
            </w:r>
          </w:p>
          <w:p w14:paraId="0FEDFF65" w14:textId="26CAE37A" w:rsidR="007B7D2E" w:rsidRPr="00393B48" w:rsidRDefault="007B7D2E" w:rsidP="005118B6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7B7D2E" w:rsidRPr="00EF1581" w14:paraId="62F28474" w14:textId="77777777" w:rsidTr="00E70066">
        <w:trPr>
          <w:trHeight w:val="3795"/>
        </w:trPr>
        <w:tc>
          <w:tcPr>
            <w:tcW w:w="720" w:type="dxa"/>
            <w:vMerge/>
          </w:tcPr>
          <w:p w14:paraId="36C7F46D" w14:textId="77777777" w:rsidR="007B7D2E" w:rsidRPr="00173B41" w:rsidRDefault="007B7D2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8CECB" w14:textId="77777777" w:rsidR="007B7D2E" w:rsidRPr="00173B41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20960" w14:textId="77777777" w:rsidR="007B7D2E" w:rsidRPr="00173B41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E9A96" w14:textId="77777777" w:rsidR="007B7D2E" w:rsidRPr="00173B41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704A" w14:textId="77777777" w:rsidR="007B7D2E" w:rsidRPr="00173B41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B433" w14:textId="77777777" w:rsidR="007B7D2E" w:rsidRPr="00173B41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30942" w14:textId="77777777" w:rsidR="007B7D2E" w:rsidRPr="00173B41" w:rsidRDefault="007B7D2E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DEDA" w14:textId="77777777" w:rsidR="007B7D2E" w:rsidRPr="00173B41" w:rsidRDefault="007B7D2E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F2CFE7" w14:textId="77777777" w:rsidR="007B7D2E" w:rsidRDefault="007B7D2E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Технология физического уровня передачи данных</w:t>
            </w:r>
          </w:p>
          <w:p w14:paraId="2D4A41FF" w14:textId="77777777" w:rsidR="007B7D2E" w:rsidRDefault="004645AD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ПМ.02 Организация сетевого администрирования</w:t>
            </w:r>
          </w:p>
          <w:p w14:paraId="7A4E0672" w14:textId="77777777" w:rsidR="004645AD" w:rsidRDefault="004645AD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МДК.02.01 Администрирование сетевых операционных систем</w:t>
            </w:r>
          </w:p>
          <w:p w14:paraId="3BE52680" w14:textId="77777777" w:rsidR="004645AD" w:rsidRDefault="004645AD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МДК.01.01 Компьютерные сети</w:t>
            </w:r>
          </w:p>
          <w:p w14:paraId="463A24E7" w14:textId="77777777" w:rsidR="004645AD" w:rsidRDefault="004645AD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УП.02 Учебная практика</w:t>
            </w:r>
          </w:p>
          <w:p w14:paraId="7877A626" w14:textId="77777777" w:rsidR="004645AD" w:rsidRDefault="004645AD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ПП.02 Производственная практика (по профилю специальности)</w:t>
            </w:r>
          </w:p>
          <w:p w14:paraId="7D45EE60" w14:textId="77777777" w:rsidR="004645AD" w:rsidRDefault="004645AD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ПМ.03 Эксплуатация объектов сетевой инфраструктуры</w:t>
            </w:r>
          </w:p>
          <w:p w14:paraId="0E3662A7" w14:textId="62764602" w:rsidR="004645AD" w:rsidRPr="00173B41" w:rsidRDefault="004645AD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645AD">
              <w:rPr>
                <w:sz w:val="20"/>
                <w:szCs w:val="20"/>
                <w:lang w:val="ru-RU"/>
              </w:rPr>
              <w:t>МДК.03.01 Эксплуатация объектов сетевой инфраструктуры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C01BAD" w14:textId="589A0D3C" w:rsidR="007B7D2E" w:rsidRPr="00173B41" w:rsidRDefault="007B7D2E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7B7D2E" w:rsidRPr="00EF1581" w14:paraId="41DFEE25" w14:textId="77777777" w:rsidTr="00E70066">
        <w:trPr>
          <w:trHeight w:val="930"/>
        </w:trPr>
        <w:tc>
          <w:tcPr>
            <w:tcW w:w="720" w:type="dxa"/>
            <w:vMerge w:val="restart"/>
          </w:tcPr>
          <w:p w14:paraId="09DFCA17" w14:textId="77777777" w:rsidR="007B7D2E" w:rsidRPr="00393B48" w:rsidRDefault="007B7D2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896E4" w14:textId="45722444" w:rsidR="007B7D2E" w:rsidRPr="00D875A5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Крашенинникова Анастасия </w:t>
            </w:r>
            <w:proofErr w:type="spellStart"/>
            <w:r>
              <w:rPr>
                <w:sz w:val="20"/>
                <w:szCs w:val="20"/>
                <w:lang w:val="ru-RU"/>
              </w:rPr>
              <w:t>Кайратовна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A18E0F" w14:textId="752BCE08" w:rsidR="007B7D2E" w:rsidRPr="00D875A5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FBC40A" w14:textId="1FCED5F1" w:rsidR="007B7D2E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Высшее, </w:t>
            </w:r>
          </w:p>
          <w:p w14:paraId="5CF23E9D" w14:textId="05B23C20" w:rsidR="007B7D2E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КГУ им. 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К.Э.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 xml:space="preserve"> Циолковского «Информационные системы и программирование»</w:t>
            </w:r>
          </w:p>
          <w:p w14:paraId="6B30790A" w14:textId="7839EB10" w:rsidR="007B7D2E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Первая квалификационная категория</w:t>
            </w:r>
          </w:p>
          <w:p w14:paraId="7ED39822" w14:textId="5F07E69D" w:rsidR="007B7D2E" w:rsidRPr="00D875A5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Приказ № 1488 от 30.10.2025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E2A08C" w14:textId="7EAC4DB8" w:rsidR="007B7D2E" w:rsidRPr="00893982" w:rsidRDefault="007B7D2E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>ЦОПП Калужской области по программе: Информационно-технологическая компетентность современного педагога СПО</w:t>
            </w:r>
          </w:p>
          <w:p w14:paraId="7A3620C1" w14:textId="77777777" w:rsidR="007B7D2E" w:rsidRPr="00893982" w:rsidRDefault="007B7D2E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6E138502" w14:textId="77777777" w:rsidR="007B7D2E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11BA538" w14:textId="346A5389" w:rsidR="007B7D2E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2AEEDE64" w14:textId="16407029" w:rsidR="007B7D2E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ГАОУ ДПО «КГИРО» по программе «Развитие профессиональных компетенций педагогов СПО в условиях реализации новых стандартов образования» с 08.09.2025 – 03.10.2025 в объеме 72 часа</w:t>
            </w:r>
          </w:p>
          <w:p w14:paraId="16804385" w14:textId="63E2848E" w:rsidR="007B7D2E" w:rsidRPr="00494EAC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ООО «1Т» по программе «Педагог в сфере подготовки кадров для </w:t>
            </w:r>
            <w:proofErr w:type="gramStart"/>
            <w:r>
              <w:rPr>
                <w:sz w:val="20"/>
                <w:szCs w:val="20"/>
                <w:lang w:val="ru-RU"/>
              </w:rPr>
              <w:t>цифровой  трансформации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 » с 16.087.2025 – 16.10.2025 в объеме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AAFFD6" w14:textId="77777777" w:rsidR="007B7D2E" w:rsidRPr="00494EAC" w:rsidRDefault="007B7D2E" w:rsidP="007A7FF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258943" w14:textId="04041E0C" w:rsidR="007B7D2E" w:rsidRPr="00494EAC" w:rsidRDefault="007B7D2E" w:rsidP="007A7FF3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0FA4FC" w14:textId="2D015966" w:rsidR="007B7D2E" w:rsidRPr="00494EAC" w:rsidRDefault="007B7D2E" w:rsidP="007A7FF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34DED29" w14:textId="77777777" w:rsidR="007B7D2E" w:rsidRDefault="007B7D2E" w:rsidP="001F1479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Основы алгоритмизации и программирования</w:t>
            </w:r>
          </w:p>
          <w:p w14:paraId="0CB482EC" w14:textId="1EBD4D2C" w:rsidR="001F1479" w:rsidRDefault="001F1479" w:rsidP="001F1479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1F1479">
              <w:rPr>
                <w:sz w:val="20"/>
                <w:szCs w:val="20"/>
                <w:lang w:val="ru-RU"/>
              </w:rPr>
              <w:t>ПМ.05 Проектирование и разработка ИС</w:t>
            </w:r>
          </w:p>
          <w:p w14:paraId="1F900E85" w14:textId="77777777" w:rsidR="007B7D2E" w:rsidRDefault="007B7D2E" w:rsidP="001F1479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МДК.05.02 Разработка кода ИС</w:t>
            </w:r>
          </w:p>
          <w:p w14:paraId="3F3860FF" w14:textId="77777777" w:rsidR="007B7D2E" w:rsidRDefault="007B7D2E" w:rsidP="001F1479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УП.05 Учебная практика ПП.05 Производственная практика (по профилю специальности)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0C2EA4E5" w14:textId="5B13803E" w:rsidR="008C641F" w:rsidRPr="00173B41" w:rsidRDefault="008C641F" w:rsidP="001F1479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8C641F">
              <w:rPr>
                <w:sz w:val="20"/>
                <w:szCs w:val="20"/>
                <w:lang w:val="ru-RU"/>
              </w:rPr>
              <w:t>ПМ.10 Администрирование информационных ресурсов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0D2097B" w14:textId="6764CD8F" w:rsidR="007B7D2E" w:rsidRPr="00D875A5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ab/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0CF22E1E" w14:textId="6D229764" w:rsidR="007B7D2E" w:rsidRPr="00EF1581" w:rsidRDefault="007B7D2E" w:rsidP="005118B6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7B7D2E" w:rsidRPr="00EF1581" w14:paraId="30A238A9" w14:textId="77777777" w:rsidTr="00E70066">
        <w:trPr>
          <w:trHeight w:val="465"/>
        </w:trPr>
        <w:tc>
          <w:tcPr>
            <w:tcW w:w="720" w:type="dxa"/>
            <w:vMerge/>
          </w:tcPr>
          <w:p w14:paraId="70D1A4B3" w14:textId="3DA05D62" w:rsidR="007B7D2E" w:rsidRPr="00EF1581" w:rsidRDefault="007B7D2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84B5B" w14:textId="77777777" w:rsidR="007B7D2E" w:rsidRDefault="007B7D2E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5FC44B" w14:textId="77777777" w:rsidR="007B7D2E" w:rsidRDefault="007B7D2E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FA29BE" w14:textId="77777777" w:rsidR="007B7D2E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203636" w14:textId="77777777" w:rsidR="007B7D2E" w:rsidRPr="00EF1581" w:rsidRDefault="007B7D2E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CCADCE" w14:textId="77777777" w:rsidR="007B7D2E" w:rsidRPr="00EF1581" w:rsidRDefault="007B7D2E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3478CD" w14:textId="77777777" w:rsidR="007B7D2E" w:rsidRPr="00EF1581" w:rsidRDefault="007B7D2E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0B1674" w14:textId="77777777" w:rsidR="007B7D2E" w:rsidRPr="00EF1581" w:rsidRDefault="007B7D2E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927E915" w14:textId="77777777" w:rsidR="007B7D2E" w:rsidRPr="00494EAC" w:rsidRDefault="007B7D2E" w:rsidP="005118B6">
            <w:pPr>
              <w:pStyle w:val="TableParagraph"/>
              <w:rPr>
                <w:sz w:val="20"/>
                <w:szCs w:val="20"/>
              </w:rPr>
            </w:pPr>
            <w:r w:rsidRPr="00494EAC">
              <w:rPr>
                <w:sz w:val="20"/>
                <w:szCs w:val="20"/>
                <w:lang w:val="ru-RU"/>
              </w:rPr>
              <w:t>Основы алгоритмизации и программирования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695302" w14:textId="24AD5879" w:rsidR="007B7D2E" w:rsidRPr="00494EAC" w:rsidRDefault="007B7D2E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94EAC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7B7D2E" w:rsidRPr="00EF1581" w14:paraId="725C6B61" w14:textId="77777777" w:rsidTr="00E70066">
        <w:trPr>
          <w:trHeight w:val="465"/>
        </w:trPr>
        <w:tc>
          <w:tcPr>
            <w:tcW w:w="720" w:type="dxa"/>
            <w:vMerge/>
          </w:tcPr>
          <w:p w14:paraId="7D1B3740" w14:textId="77777777" w:rsidR="007B7D2E" w:rsidRPr="00294DC5" w:rsidRDefault="007B7D2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380C6" w14:textId="77777777" w:rsidR="007B7D2E" w:rsidRPr="00294DC5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FDC69" w14:textId="77777777" w:rsidR="007B7D2E" w:rsidRPr="00294DC5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6FA0" w14:textId="77777777" w:rsidR="007B7D2E" w:rsidRPr="00294DC5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31E8" w14:textId="77777777" w:rsidR="007B7D2E" w:rsidRPr="00294DC5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15098" w14:textId="77777777" w:rsidR="007B7D2E" w:rsidRPr="00294DC5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DC3B8" w14:textId="77777777" w:rsidR="007B7D2E" w:rsidRPr="00294DC5" w:rsidRDefault="007B7D2E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A1DEC" w14:textId="77777777" w:rsidR="007B7D2E" w:rsidRPr="00294DC5" w:rsidRDefault="007B7D2E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6FF0B01" w14:textId="77777777" w:rsidR="007B7D2E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Основы алгоритмизации и программирования</w:t>
            </w:r>
          </w:p>
          <w:p w14:paraId="6ABB0B4C" w14:textId="59546A86" w:rsidR="007B7D2E" w:rsidRPr="00294DC5" w:rsidRDefault="008C641F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641F">
              <w:rPr>
                <w:sz w:val="20"/>
                <w:szCs w:val="20"/>
                <w:lang w:val="ru-RU"/>
              </w:rPr>
              <w:t>УП.02 Учебная практика</w:t>
            </w:r>
            <w:r w:rsidR="007B7D2E" w:rsidRPr="00FA46F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8FAA36D" w14:textId="13A52AA0" w:rsidR="007B7D2E" w:rsidRPr="00294DC5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7B7D2E" w:rsidRPr="00EF1581" w14:paraId="4A913A76" w14:textId="77777777" w:rsidTr="00E70066">
        <w:trPr>
          <w:trHeight w:val="675"/>
        </w:trPr>
        <w:tc>
          <w:tcPr>
            <w:tcW w:w="720" w:type="dxa"/>
            <w:vMerge w:val="restart"/>
          </w:tcPr>
          <w:p w14:paraId="4B60DBCF" w14:textId="77777777" w:rsidR="007B7D2E" w:rsidRPr="00494EAC" w:rsidRDefault="007B7D2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D7D2C" w14:textId="55E7F8CA" w:rsidR="007B7D2E" w:rsidRPr="00FB0812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Криштифор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Алиса Романовна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17ED2F" w14:textId="27C54B4F" w:rsidR="007B7D2E" w:rsidRPr="00FB0812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7A6C6F" w14:textId="77777777" w:rsidR="007B7D2E" w:rsidRDefault="007B7D2E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Среднее профессиональное</w:t>
            </w:r>
          </w:p>
          <w:p w14:paraId="11489A05" w14:textId="77777777" w:rsidR="007B7D2E" w:rsidRDefault="007B7D2E" w:rsidP="009713D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ГАПОУ КО «КТК»</w:t>
            </w:r>
          </w:p>
          <w:p w14:paraId="51F2E2A3" w14:textId="29496C7D" w:rsidR="007B7D2E" w:rsidRPr="00FB0812" w:rsidRDefault="007B7D2E" w:rsidP="009713D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ED7AC0" w14:textId="76F0C251" w:rsidR="007B7D2E" w:rsidRPr="00A738C9" w:rsidRDefault="007B7D2E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42393B" w14:textId="77777777" w:rsidR="007B7D2E" w:rsidRDefault="007B7D2E" w:rsidP="005118B6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  <w:r w:rsidRPr="00E55F38">
              <w:rPr>
                <w:b/>
                <w:bCs/>
                <w:sz w:val="20"/>
                <w:szCs w:val="20"/>
                <w:lang w:val="ru-RU"/>
              </w:rPr>
              <w:t>ООО «Московский институт профессиональной подготовки и повышения квалификации педагогов» по программе «Педагог среднего профессионального образования. Теория и практика реализации ФГОС нового поколения»</w:t>
            </w:r>
          </w:p>
          <w:p w14:paraId="5899CB64" w14:textId="0604C37E" w:rsidR="007B7D2E" w:rsidRDefault="007B7D2E" w:rsidP="005118B6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 19.11.2025 – 21.01.2026</w:t>
            </w:r>
          </w:p>
          <w:p w14:paraId="6081437F" w14:textId="77777777" w:rsidR="007B7D2E" w:rsidRDefault="007B7D2E" w:rsidP="005118B6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  <w:p w14:paraId="4A8B1B66" w14:textId="6275EB72" w:rsidR="007B7D2E" w:rsidRPr="00E55F38" w:rsidRDefault="007B7D2E" w:rsidP="005118B6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Присвоена квалификация: «педагог среднего профессионального образования», 21.01.2026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A6F770" w14:textId="77777777" w:rsidR="007B7D2E" w:rsidRPr="00A738C9" w:rsidRDefault="007B7D2E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6F664C" w14:textId="77777777" w:rsidR="007B7D2E" w:rsidRPr="00A738C9" w:rsidRDefault="007B7D2E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5C8C71" w14:textId="77777777" w:rsidR="007B7D2E" w:rsidRDefault="007B7D2E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</w:rPr>
            </w:pPr>
            <w:proofErr w:type="spellStart"/>
            <w:r w:rsidRPr="00FB0812">
              <w:rPr>
                <w:sz w:val="20"/>
                <w:szCs w:val="20"/>
              </w:rPr>
              <w:t>Компьютерные</w:t>
            </w:r>
            <w:proofErr w:type="spellEnd"/>
            <w:r w:rsidRPr="00FB0812">
              <w:rPr>
                <w:sz w:val="20"/>
                <w:szCs w:val="20"/>
              </w:rPr>
              <w:t xml:space="preserve"> </w:t>
            </w:r>
            <w:proofErr w:type="spellStart"/>
            <w:r w:rsidRPr="00FB0812">
              <w:rPr>
                <w:sz w:val="20"/>
                <w:szCs w:val="20"/>
              </w:rPr>
              <w:t>сети</w:t>
            </w:r>
            <w:proofErr w:type="spellEnd"/>
            <w:r w:rsidRPr="00FB0812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390C13" w14:textId="7A45EB30" w:rsidR="007B7D2E" w:rsidRPr="00D875A5" w:rsidRDefault="007B7D2E" w:rsidP="005118B6">
            <w:pPr>
              <w:pStyle w:val="TableParagraph"/>
              <w:rPr>
                <w:sz w:val="18"/>
              </w:rPr>
            </w:pPr>
            <w:r w:rsidRPr="00FB0812">
              <w:rPr>
                <w:sz w:val="18"/>
                <w:lang w:val="ru-RU"/>
              </w:rPr>
              <w:t>09.02.07 "Информационные системы и программирование</w:t>
            </w:r>
          </w:p>
        </w:tc>
      </w:tr>
      <w:tr w:rsidR="00A77D32" w:rsidRPr="00EF1581" w14:paraId="2C403BB5" w14:textId="77777777" w:rsidTr="00E70066">
        <w:trPr>
          <w:trHeight w:val="675"/>
        </w:trPr>
        <w:tc>
          <w:tcPr>
            <w:tcW w:w="720" w:type="dxa"/>
            <w:vMerge/>
          </w:tcPr>
          <w:p w14:paraId="2AC8C000" w14:textId="77777777" w:rsidR="00A77D32" w:rsidRPr="00494EAC" w:rsidRDefault="00A77D3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A9BEF" w14:textId="77777777" w:rsidR="00A77D32" w:rsidRDefault="00A77D3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BD1B27" w14:textId="77777777" w:rsidR="00A77D32" w:rsidRDefault="00A77D3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C7A6C5" w14:textId="77777777" w:rsidR="00A77D32" w:rsidRDefault="00A77D3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55BA39" w14:textId="77777777" w:rsidR="00A77D32" w:rsidRPr="00A738C9" w:rsidRDefault="00A77D3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D5CA56" w14:textId="77777777" w:rsidR="00A77D32" w:rsidRPr="00E55F38" w:rsidRDefault="00A77D32" w:rsidP="005118B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C036D5" w14:textId="77777777" w:rsidR="00A77D32" w:rsidRPr="00A738C9" w:rsidRDefault="00A77D32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04714E" w14:textId="77777777" w:rsidR="00A77D32" w:rsidRPr="00A738C9" w:rsidRDefault="00A77D3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47B94C7" w14:textId="579998A8" w:rsidR="00A77D32" w:rsidRPr="00FB081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</w:rPr>
            </w:pPr>
            <w:proofErr w:type="spellStart"/>
            <w:r w:rsidRPr="00A77D32">
              <w:rPr>
                <w:sz w:val="20"/>
                <w:szCs w:val="20"/>
              </w:rPr>
              <w:t>Основы</w:t>
            </w:r>
            <w:proofErr w:type="spellEnd"/>
            <w:r w:rsidRPr="00A77D32">
              <w:rPr>
                <w:sz w:val="20"/>
                <w:szCs w:val="20"/>
              </w:rPr>
              <w:t xml:space="preserve"> </w:t>
            </w:r>
            <w:proofErr w:type="spellStart"/>
            <w:r w:rsidRPr="00A77D32">
              <w:rPr>
                <w:sz w:val="20"/>
                <w:szCs w:val="20"/>
              </w:rPr>
              <w:t>информационной</w:t>
            </w:r>
            <w:proofErr w:type="spellEnd"/>
            <w:r w:rsidRPr="00A77D32">
              <w:rPr>
                <w:sz w:val="20"/>
                <w:szCs w:val="20"/>
              </w:rPr>
              <w:t xml:space="preserve"> </w:t>
            </w:r>
            <w:proofErr w:type="spellStart"/>
            <w:r w:rsidRPr="00A77D32">
              <w:rPr>
                <w:sz w:val="20"/>
                <w:szCs w:val="20"/>
              </w:rPr>
              <w:t>безопасности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4076F29" w14:textId="3EEFCA53" w:rsidR="00A77D32" w:rsidRPr="00A77D32" w:rsidRDefault="00A77D32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A77D32" w:rsidRPr="00EF1581" w14:paraId="7F08C33B" w14:textId="77777777" w:rsidTr="00E70066">
        <w:trPr>
          <w:trHeight w:val="465"/>
        </w:trPr>
        <w:tc>
          <w:tcPr>
            <w:tcW w:w="720" w:type="dxa"/>
            <w:vMerge/>
          </w:tcPr>
          <w:p w14:paraId="6B469B0F" w14:textId="5F9ED29C" w:rsidR="00A77D32" w:rsidRPr="00A77D32" w:rsidRDefault="00A77D3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77EC5" w14:textId="77777777" w:rsidR="00A77D32" w:rsidRPr="00A77D32" w:rsidRDefault="00A77D3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8709D5" w14:textId="77777777" w:rsidR="00A77D32" w:rsidRPr="00A77D32" w:rsidRDefault="00A77D3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91080B" w14:textId="77777777" w:rsidR="00A77D32" w:rsidRPr="00A77D32" w:rsidRDefault="00A77D3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EE7BC5" w14:textId="77777777" w:rsidR="00A77D32" w:rsidRPr="00A77D32" w:rsidRDefault="00A77D3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0EEC03" w14:textId="77777777" w:rsidR="00A77D32" w:rsidRPr="00A77D32" w:rsidRDefault="00A77D3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8118D0" w14:textId="77777777" w:rsidR="00A77D32" w:rsidRPr="00A77D32" w:rsidRDefault="00A77D32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A1C8B7" w14:textId="77777777" w:rsidR="00A77D32" w:rsidRPr="00A77D32" w:rsidRDefault="00A77D3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DBD8FA" w14:textId="77777777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Основы информационной безопасности</w:t>
            </w:r>
          </w:p>
          <w:p w14:paraId="28ECC3DA" w14:textId="77777777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УП.04 Учебная практика</w:t>
            </w:r>
          </w:p>
          <w:p w14:paraId="3C7195A7" w14:textId="1E224782" w:rsidR="00A77D32" w:rsidRPr="00F06CF1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A77D32">
              <w:rPr>
                <w:sz w:val="20"/>
                <w:szCs w:val="20"/>
                <w:lang w:val="ru-RU"/>
              </w:rPr>
              <w:t>Индивидуальный проект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89DF690" w14:textId="609B2F47" w:rsidR="00A77D32" w:rsidRPr="00494EAC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A77D32" w:rsidRPr="00EF1581" w14:paraId="44EA56EF" w14:textId="77777777" w:rsidTr="00E70066">
        <w:trPr>
          <w:trHeight w:val="465"/>
        </w:trPr>
        <w:tc>
          <w:tcPr>
            <w:tcW w:w="720" w:type="dxa"/>
            <w:vMerge/>
          </w:tcPr>
          <w:p w14:paraId="2BF4E150" w14:textId="77777777" w:rsidR="00A77D32" w:rsidRPr="00173B41" w:rsidRDefault="00A77D3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488CF" w14:textId="77777777" w:rsidR="00A77D32" w:rsidRPr="00173B41" w:rsidRDefault="00A77D3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69BB" w14:textId="77777777" w:rsidR="00A77D32" w:rsidRPr="00173B41" w:rsidRDefault="00A77D3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20094" w14:textId="77777777" w:rsidR="00A77D32" w:rsidRPr="00173B41" w:rsidRDefault="00A77D3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CF8D8" w14:textId="77777777" w:rsidR="00A77D32" w:rsidRPr="00173B41" w:rsidRDefault="00A77D3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35075" w14:textId="77777777" w:rsidR="00A77D32" w:rsidRPr="00173B41" w:rsidRDefault="00A77D3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2781D" w14:textId="77777777" w:rsidR="00A77D32" w:rsidRPr="00173B41" w:rsidRDefault="00A77D32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6C1AF" w14:textId="77777777" w:rsidR="00A77D32" w:rsidRPr="00173B41" w:rsidRDefault="00A77D3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41DFA61" w14:textId="52E28DF1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A77D32">
              <w:rPr>
                <w:sz w:val="20"/>
                <w:szCs w:val="20"/>
                <w:lang w:val="ru-RU"/>
              </w:rPr>
              <w:t>ПМ.01 Выполнение работ по проектированию сетевой инфраструктуры</w:t>
            </w:r>
          </w:p>
          <w:p w14:paraId="02E98B1E" w14:textId="77777777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МДК.01.01 Компьютерные сети</w:t>
            </w:r>
          </w:p>
          <w:p w14:paraId="527320D0" w14:textId="77777777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МДК.01.03 Безопасность компьютерных сетей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0345CAB8" w14:textId="77777777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92566B">
              <w:rPr>
                <w:sz w:val="20"/>
                <w:szCs w:val="20"/>
                <w:lang w:val="ru-RU"/>
              </w:rPr>
              <w:t>Инженерная компьютерная графика</w:t>
            </w:r>
          </w:p>
          <w:p w14:paraId="69EE5B71" w14:textId="77777777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>УП.01 Учебная практика</w:t>
            </w:r>
          </w:p>
          <w:p w14:paraId="586C28F9" w14:textId="6201497A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A77D32">
              <w:rPr>
                <w:sz w:val="20"/>
                <w:szCs w:val="20"/>
                <w:lang w:val="ru-RU"/>
              </w:rPr>
              <w:t xml:space="preserve">ПМ.03 Эксплуатация объектов сетевой </w:t>
            </w:r>
            <w:proofErr w:type="spellStart"/>
            <w:r w:rsidRPr="00A77D32">
              <w:rPr>
                <w:sz w:val="20"/>
                <w:szCs w:val="20"/>
                <w:lang w:val="ru-RU"/>
              </w:rPr>
              <w:t>инфрастуктуры</w:t>
            </w:r>
            <w:proofErr w:type="spellEnd"/>
          </w:p>
          <w:p w14:paraId="14C5473E" w14:textId="13A5B909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95C8E">
              <w:rPr>
                <w:sz w:val="20"/>
                <w:szCs w:val="20"/>
                <w:lang w:val="ru-RU"/>
              </w:rPr>
              <w:t>МДК.03.02 Безопасность компьютерных сетей</w:t>
            </w:r>
          </w:p>
          <w:p w14:paraId="666CC2CE" w14:textId="2CAF2260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A77D32">
              <w:rPr>
                <w:sz w:val="20"/>
                <w:szCs w:val="20"/>
                <w:lang w:val="ru-RU"/>
              </w:rPr>
              <w:t>МДК.03.03 Безопасность компьютерных сетей</w:t>
            </w:r>
          </w:p>
          <w:p w14:paraId="55C67525" w14:textId="3015CA56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A77D32">
              <w:rPr>
                <w:sz w:val="20"/>
                <w:szCs w:val="20"/>
                <w:lang w:val="ru-RU"/>
              </w:rPr>
              <w:t>УП.02 Учебная практика</w:t>
            </w:r>
          </w:p>
          <w:p w14:paraId="043503FE" w14:textId="77777777" w:rsidR="00A77D32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95C8E">
              <w:rPr>
                <w:sz w:val="20"/>
                <w:szCs w:val="20"/>
                <w:lang w:val="ru-RU"/>
              </w:rPr>
              <w:t>УП.03 Учебная практика</w:t>
            </w:r>
          </w:p>
          <w:p w14:paraId="053F187D" w14:textId="3589D820" w:rsidR="00A77D32" w:rsidRPr="00173B41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95C8E">
              <w:rPr>
                <w:sz w:val="20"/>
                <w:szCs w:val="20"/>
                <w:lang w:val="ru-RU"/>
              </w:rPr>
              <w:t>ПП.03 Производственная практика (по профилю специальности)</w:t>
            </w:r>
            <w:r w:rsidRPr="00695C8E">
              <w:rPr>
                <w:sz w:val="20"/>
                <w:szCs w:val="20"/>
                <w:lang w:val="ru-RU"/>
              </w:rPr>
              <w:tab/>
            </w:r>
            <w:r w:rsidRPr="00F661E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61258C" w14:textId="4E1AE58A" w:rsidR="00A77D32" w:rsidRPr="00173B41" w:rsidRDefault="00A77D3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C07502" w:rsidRPr="00EF1581" w14:paraId="148E3806" w14:textId="77777777" w:rsidTr="00E70066">
        <w:trPr>
          <w:trHeight w:val="1862"/>
        </w:trPr>
        <w:tc>
          <w:tcPr>
            <w:tcW w:w="720" w:type="dxa"/>
            <w:vMerge w:val="restart"/>
          </w:tcPr>
          <w:p w14:paraId="517FFCC0" w14:textId="77777777" w:rsidR="00C07502" w:rsidRPr="00494EAC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02F7C" w14:textId="6A7AB5DC" w:rsidR="00C07502" w:rsidRPr="009713DA" w:rsidRDefault="00C07502" w:rsidP="005118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Медведев Дмитрий Игоревич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FA8ACE" w14:textId="749E7A06" w:rsidR="00C07502" w:rsidRPr="00D875A5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70B5C6" w14:textId="77777777" w:rsidR="00C07502" w:rsidRDefault="00C07502" w:rsidP="009713D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Высшее</w:t>
            </w:r>
          </w:p>
          <w:p w14:paraId="20FA305E" w14:textId="77777777" w:rsidR="00C07502" w:rsidRDefault="00C07502" w:rsidP="009713D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713DA">
              <w:rPr>
                <w:sz w:val="20"/>
                <w:szCs w:val="20"/>
                <w:lang w:val="ru-RU"/>
              </w:rPr>
              <w:t xml:space="preserve">КФ МГТУ </w:t>
            </w:r>
            <w:r>
              <w:rPr>
                <w:sz w:val="20"/>
                <w:szCs w:val="20"/>
                <w:lang w:val="ru-RU"/>
              </w:rPr>
              <w:t>им Б</w:t>
            </w:r>
            <w:r w:rsidRPr="009713DA">
              <w:rPr>
                <w:sz w:val="20"/>
                <w:szCs w:val="20"/>
                <w:lang w:val="ru-RU"/>
              </w:rPr>
              <w:t>аумана</w:t>
            </w:r>
          </w:p>
          <w:p w14:paraId="17ABC3C0" w14:textId="05248EF7" w:rsidR="00C07502" w:rsidRPr="00D875A5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8FC04C" w14:textId="77777777" w:rsidR="00C07502" w:rsidRPr="00893982" w:rsidRDefault="00C07502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>ЦОПП Калужской области по программе: Информационно-технологическая компетентность современного педагога СПО</w:t>
            </w:r>
          </w:p>
          <w:p w14:paraId="5DD0D43D" w14:textId="77777777" w:rsidR="00C07502" w:rsidRPr="00893982" w:rsidRDefault="00C07502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33815818" w14:textId="2D3CB1DC" w:rsidR="00C07502" w:rsidRPr="009713DA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1D652B" w14:textId="77777777" w:rsidR="00C07502" w:rsidRPr="009713DA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BECAEE" w14:textId="77777777" w:rsidR="00C07502" w:rsidRPr="009713DA" w:rsidRDefault="00C07502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7C0207" w14:textId="77777777" w:rsidR="00C07502" w:rsidRPr="009713DA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0C3A0" w14:textId="77777777" w:rsidR="00C07502" w:rsidRPr="00606A50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ПМ.05 Проектирование и разработка ИС</w:t>
            </w:r>
            <w:r w:rsidRPr="00FB0812">
              <w:rPr>
                <w:sz w:val="20"/>
                <w:szCs w:val="20"/>
                <w:lang w:val="ru-RU"/>
              </w:rPr>
              <w:tab/>
            </w:r>
          </w:p>
          <w:p w14:paraId="3182549D" w14:textId="0E6A087C" w:rsidR="00C07502" w:rsidRPr="00C07502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C07502">
              <w:rPr>
                <w:sz w:val="20"/>
                <w:szCs w:val="20"/>
                <w:lang w:val="ru-RU"/>
              </w:rPr>
              <w:t>МДК.05.01 Проектирование и дизайн ИС</w:t>
            </w:r>
          </w:p>
          <w:p w14:paraId="76764C54" w14:textId="38C10B4C" w:rsidR="00C07502" w:rsidRPr="00FB0812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МДК.05.02 Разработка кода ИС</w:t>
            </w:r>
            <w:r w:rsidRPr="00FB0812">
              <w:rPr>
                <w:sz w:val="20"/>
                <w:szCs w:val="20"/>
                <w:lang w:val="ru-RU"/>
              </w:rPr>
              <w:tab/>
            </w:r>
          </w:p>
          <w:p w14:paraId="49F54E5A" w14:textId="0B2771EC" w:rsidR="00C07502" w:rsidRPr="00606A50" w:rsidRDefault="008255D1" w:rsidP="008255D1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МДК.05.03 Тестирование ИС</w:t>
            </w:r>
            <w:r>
              <w:rPr>
                <w:sz w:val="20"/>
                <w:szCs w:val="20"/>
                <w:lang w:val="ru-RU"/>
              </w:rPr>
              <w:tab/>
            </w:r>
          </w:p>
          <w:p w14:paraId="2B572A6E" w14:textId="77777777" w:rsidR="00C07502" w:rsidRPr="00606A50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ПП.05 Производственная практика (по профилю специальности)</w:t>
            </w:r>
          </w:p>
          <w:p w14:paraId="034A190B" w14:textId="592A7BAA" w:rsidR="008255D1" w:rsidRPr="008255D1" w:rsidRDefault="008255D1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8255D1">
              <w:rPr>
                <w:sz w:val="20"/>
                <w:szCs w:val="20"/>
                <w:lang w:val="ru-RU"/>
              </w:rPr>
              <w:t>ПМ.06 Сопровождение ИС</w:t>
            </w:r>
          </w:p>
          <w:p w14:paraId="48FC7BAA" w14:textId="77777777" w:rsidR="00C07502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МДК.06.01 Внедрение информационных систем МДК.06.02 Инженерно-техническая поддержка сопровождения информационных систем</w:t>
            </w:r>
          </w:p>
          <w:p w14:paraId="565064EA" w14:textId="7990F463" w:rsidR="00C07502" w:rsidRPr="0060556E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МДК.06.04 Интеллектуальные системы и технологии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4DD71E9F" w14:textId="50BE9FE3" w:rsidR="008255D1" w:rsidRPr="00606A50" w:rsidRDefault="00C07502" w:rsidP="008255D1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ПП.06 Производственная практика (по профилю специальности)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1BA572BB" w14:textId="77777777" w:rsidR="00C07502" w:rsidRPr="003A3658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МДК.12.01 Международные практики программирования</w:t>
            </w:r>
            <w:r w:rsidRPr="003A3658">
              <w:rPr>
                <w:sz w:val="20"/>
                <w:szCs w:val="20"/>
                <w:lang w:val="ru-RU"/>
              </w:rPr>
              <w:tab/>
            </w:r>
          </w:p>
          <w:p w14:paraId="006679E0" w14:textId="352F40EF" w:rsidR="00C07502" w:rsidRPr="00C63205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ПП.12 Производственная практика (по профилю специальности)</w:t>
            </w:r>
            <w:r w:rsidRPr="003A3658">
              <w:rPr>
                <w:sz w:val="20"/>
                <w:szCs w:val="20"/>
                <w:lang w:val="ru-RU"/>
              </w:rPr>
              <w:tab/>
            </w:r>
            <w:r w:rsidRPr="00C63205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</w:tcPr>
          <w:p w14:paraId="765E23BE" w14:textId="370DB9DE" w:rsidR="00C07502" w:rsidRPr="00D875A5" w:rsidRDefault="00C07502" w:rsidP="005118B6">
            <w:pPr>
              <w:pStyle w:val="TableParagraph"/>
              <w:rPr>
                <w:sz w:val="18"/>
              </w:rPr>
            </w:pPr>
            <w:r w:rsidRPr="00FE16AE">
              <w:rPr>
                <w:sz w:val="18"/>
                <w:lang w:val="ru-RU"/>
              </w:rPr>
              <w:t>09.02.07 "Информационные системы и программирование</w:t>
            </w:r>
          </w:p>
        </w:tc>
      </w:tr>
      <w:tr w:rsidR="00C07502" w:rsidRPr="00EF1581" w14:paraId="7AA44116" w14:textId="77777777" w:rsidTr="00E70066">
        <w:trPr>
          <w:trHeight w:val="1862"/>
        </w:trPr>
        <w:tc>
          <w:tcPr>
            <w:tcW w:w="720" w:type="dxa"/>
            <w:vMerge/>
          </w:tcPr>
          <w:p w14:paraId="50FF0258" w14:textId="77777777" w:rsidR="00C07502" w:rsidRPr="00494EAC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9C36E" w14:textId="77777777" w:rsidR="00C07502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B4E85" w14:textId="77777777" w:rsidR="00C07502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00BF4" w14:textId="77777777" w:rsidR="00C07502" w:rsidRDefault="00C07502" w:rsidP="009713D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35A1" w14:textId="77777777" w:rsidR="00C07502" w:rsidRPr="00893982" w:rsidRDefault="00C07502" w:rsidP="0089398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13EDA" w14:textId="77777777" w:rsidR="00C07502" w:rsidRPr="009713DA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4FF80" w14:textId="77777777" w:rsidR="00C07502" w:rsidRPr="009713DA" w:rsidRDefault="00C07502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7DDB" w14:textId="77777777" w:rsidR="00C07502" w:rsidRPr="009713DA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41377" w14:textId="77777777" w:rsidR="00C07502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</w:rPr>
            </w:pPr>
            <w:proofErr w:type="spellStart"/>
            <w:r w:rsidRPr="00C07502">
              <w:rPr>
                <w:sz w:val="20"/>
                <w:szCs w:val="20"/>
              </w:rPr>
              <w:t>Основы</w:t>
            </w:r>
            <w:proofErr w:type="spellEnd"/>
            <w:r w:rsidRPr="00C07502">
              <w:rPr>
                <w:sz w:val="20"/>
                <w:szCs w:val="20"/>
              </w:rPr>
              <w:t xml:space="preserve"> </w:t>
            </w:r>
            <w:proofErr w:type="spellStart"/>
            <w:r w:rsidRPr="00C07502">
              <w:rPr>
                <w:sz w:val="20"/>
                <w:szCs w:val="20"/>
              </w:rPr>
              <w:t>алгоритмизации</w:t>
            </w:r>
            <w:proofErr w:type="spellEnd"/>
            <w:r w:rsidRPr="00C07502">
              <w:rPr>
                <w:sz w:val="20"/>
                <w:szCs w:val="20"/>
              </w:rPr>
              <w:t xml:space="preserve"> и </w:t>
            </w:r>
            <w:proofErr w:type="spellStart"/>
            <w:r w:rsidRPr="00C07502">
              <w:rPr>
                <w:sz w:val="20"/>
                <w:szCs w:val="20"/>
              </w:rPr>
              <w:t>программирования</w:t>
            </w:r>
            <w:proofErr w:type="spellEnd"/>
          </w:p>
          <w:p w14:paraId="5B38C454" w14:textId="77777777" w:rsidR="00C07502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</w:rPr>
            </w:pPr>
            <w:r w:rsidRPr="00C07502">
              <w:rPr>
                <w:sz w:val="20"/>
                <w:szCs w:val="20"/>
              </w:rPr>
              <w:t xml:space="preserve">МДК.01.02 </w:t>
            </w:r>
            <w:proofErr w:type="spellStart"/>
            <w:r w:rsidRPr="00C07502">
              <w:rPr>
                <w:sz w:val="20"/>
                <w:szCs w:val="20"/>
              </w:rPr>
              <w:t>Разработка</w:t>
            </w:r>
            <w:proofErr w:type="spellEnd"/>
            <w:r w:rsidRPr="00C07502">
              <w:rPr>
                <w:sz w:val="20"/>
                <w:szCs w:val="20"/>
              </w:rPr>
              <w:t xml:space="preserve"> </w:t>
            </w:r>
            <w:proofErr w:type="spellStart"/>
            <w:r w:rsidRPr="00C07502">
              <w:rPr>
                <w:sz w:val="20"/>
                <w:szCs w:val="20"/>
              </w:rPr>
              <w:t>информационных</w:t>
            </w:r>
            <w:proofErr w:type="spellEnd"/>
            <w:r w:rsidRPr="00C07502">
              <w:rPr>
                <w:sz w:val="20"/>
                <w:szCs w:val="20"/>
              </w:rPr>
              <w:t xml:space="preserve"> </w:t>
            </w:r>
            <w:proofErr w:type="spellStart"/>
            <w:r w:rsidRPr="00C07502">
              <w:rPr>
                <w:sz w:val="20"/>
                <w:szCs w:val="20"/>
              </w:rPr>
              <w:t>систем</w:t>
            </w:r>
            <w:proofErr w:type="spellEnd"/>
          </w:p>
          <w:p w14:paraId="4308E6B5" w14:textId="77777777" w:rsidR="00C07502" w:rsidRPr="00606A50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C07502">
              <w:rPr>
                <w:sz w:val="20"/>
                <w:szCs w:val="20"/>
                <w:lang w:val="ru-RU"/>
              </w:rPr>
              <w:t>МДК.01.03 Тестирование и эксплуатация информационных систем</w:t>
            </w:r>
          </w:p>
          <w:p w14:paraId="342B28C7" w14:textId="26E16F94" w:rsidR="00C07502" w:rsidRPr="00C07502" w:rsidRDefault="00C07502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C07502">
              <w:rPr>
                <w:sz w:val="20"/>
                <w:szCs w:val="20"/>
                <w:lang w:val="ru-RU"/>
              </w:rPr>
              <w:t>ПМ.03_ЭК Выполнение работ по одной или нескольким профессиям рабочих, должностям служащих</w:t>
            </w:r>
          </w:p>
        </w:tc>
        <w:tc>
          <w:tcPr>
            <w:tcW w:w="2268" w:type="dxa"/>
          </w:tcPr>
          <w:p w14:paraId="76C83B9F" w14:textId="565E8F6E" w:rsidR="00C07502" w:rsidRPr="00C07502" w:rsidRDefault="00C07502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C07502" w:rsidRPr="00EF1581" w14:paraId="6CD26E11" w14:textId="77777777" w:rsidTr="00E70066">
        <w:trPr>
          <w:trHeight w:val="1380"/>
        </w:trPr>
        <w:tc>
          <w:tcPr>
            <w:tcW w:w="720" w:type="dxa"/>
            <w:vMerge w:val="restart"/>
          </w:tcPr>
          <w:p w14:paraId="14EEF40F" w14:textId="60EC878C" w:rsidR="00C07502" w:rsidRPr="00EF1581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91D5" w14:textId="45B12E26" w:rsidR="00C07502" w:rsidRPr="00EF1581" w:rsidRDefault="00C07502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Межонова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Светлана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Алексеевна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885C91" w14:textId="3944538D" w:rsidR="00C07502" w:rsidRPr="00EF1581" w:rsidRDefault="00C07502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CD0B7A" w14:textId="1DFDC2E3" w:rsidR="00C07502" w:rsidRPr="00EF1581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</w:p>
          <w:p w14:paraId="2B2A36F6" w14:textId="024301F2" w:rsidR="00C07502" w:rsidRPr="00EF1581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Экономист</w:t>
            </w:r>
          </w:p>
          <w:p w14:paraId="3EE266C0" w14:textId="77777777" w:rsidR="00C07502" w:rsidRPr="00EF1581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4750BB7E" w14:textId="77777777" w:rsidR="00C07502" w:rsidRPr="00EF1581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653E564" w14:textId="0E8CB6E2" w:rsidR="00C07502" w:rsidRPr="00EF1581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категория, </w:t>
            </w:r>
            <w:proofErr w:type="spellStart"/>
            <w:r w:rsidRPr="00EF1581">
              <w:rPr>
                <w:color w:val="000000"/>
                <w:sz w:val="20"/>
                <w:szCs w:val="20"/>
                <w:lang w:val="ru-RU"/>
              </w:rPr>
              <w:t>пр</w:t>
            </w:r>
            <w:proofErr w:type="spell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№ 1725 от 24.11.2022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87B5FA" w14:textId="77777777" w:rsidR="00C07502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</w:p>
          <w:p w14:paraId="3B940871" w14:textId="7F5D17CD" w:rsidR="00C07502" w:rsidRPr="00EF1581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 xml:space="preserve">);   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14AC18" w14:textId="13067B1B" w:rsidR="00C07502" w:rsidRPr="00EF1581" w:rsidRDefault="00C07502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1AF4C6" w14:textId="20F3A11F" w:rsidR="00C07502" w:rsidRPr="00EF1581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2D4AE3" w14:textId="5F8CF524" w:rsidR="00C07502" w:rsidRPr="00EF1581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3DD91E" w14:textId="77777777" w:rsidR="00C07502" w:rsidRPr="00EF1581" w:rsidRDefault="00C07502" w:rsidP="005118B6">
            <w:pPr>
              <w:pStyle w:val="TableParagraph"/>
              <w:rPr>
                <w:sz w:val="18"/>
              </w:rPr>
            </w:pPr>
            <w:r w:rsidRPr="00EF1581">
              <w:rPr>
                <w:sz w:val="18"/>
                <w:lang w:val="ru-RU"/>
              </w:rPr>
              <w:t>Экономика отрасли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3AE9D39" w14:textId="4DD9E548" w:rsidR="00C07502" w:rsidRPr="00EF1581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09.02.07 "Информационные системы и программирование</w:t>
            </w:r>
          </w:p>
        </w:tc>
      </w:tr>
      <w:tr w:rsidR="00C07502" w:rsidRPr="00EF1581" w14:paraId="7D2AE647" w14:textId="77777777" w:rsidTr="00E70066">
        <w:trPr>
          <w:trHeight w:val="690"/>
        </w:trPr>
        <w:tc>
          <w:tcPr>
            <w:tcW w:w="720" w:type="dxa"/>
            <w:vMerge/>
          </w:tcPr>
          <w:p w14:paraId="2DBD5009" w14:textId="77777777" w:rsidR="00C07502" w:rsidRPr="00EF1581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436BF" w14:textId="77777777" w:rsidR="00C07502" w:rsidRPr="00EF1581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A5102E" w14:textId="77777777" w:rsidR="00C07502" w:rsidRPr="00EF1581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6AA9E6" w14:textId="77777777" w:rsidR="00C07502" w:rsidRPr="00EF1581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04B9B1" w14:textId="77777777" w:rsidR="00C07502" w:rsidRPr="00EF1581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548CAB" w14:textId="77777777" w:rsidR="00C07502" w:rsidRPr="00EF1581" w:rsidRDefault="00C07502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A5865D" w14:textId="77777777" w:rsidR="00C07502" w:rsidRPr="00EF1581" w:rsidRDefault="00C07502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207C93" w14:textId="77777777" w:rsidR="00C07502" w:rsidRPr="00EF1581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629966D" w14:textId="373E0802" w:rsidR="005D26A9" w:rsidRDefault="005D26A9" w:rsidP="005118B6">
            <w:pPr>
              <w:pStyle w:val="TableParagraph"/>
              <w:rPr>
                <w:sz w:val="18"/>
              </w:rPr>
            </w:pPr>
            <w:proofErr w:type="spellStart"/>
            <w:r w:rsidRPr="005D26A9">
              <w:rPr>
                <w:sz w:val="18"/>
              </w:rPr>
              <w:t>Стандартизация</w:t>
            </w:r>
            <w:proofErr w:type="spellEnd"/>
            <w:r w:rsidRPr="005D26A9">
              <w:rPr>
                <w:sz w:val="18"/>
              </w:rPr>
              <w:t xml:space="preserve">, </w:t>
            </w:r>
            <w:proofErr w:type="spellStart"/>
            <w:r w:rsidRPr="005D26A9">
              <w:rPr>
                <w:sz w:val="18"/>
              </w:rPr>
              <w:t>сертификация</w:t>
            </w:r>
            <w:proofErr w:type="spellEnd"/>
            <w:r w:rsidRPr="005D26A9">
              <w:rPr>
                <w:sz w:val="18"/>
              </w:rPr>
              <w:t xml:space="preserve"> и </w:t>
            </w:r>
            <w:proofErr w:type="spellStart"/>
            <w:r w:rsidRPr="005D26A9">
              <w:rPr>
                <w:sz w:val="18"/>
              </w:rPr>
              <w:t>техническое</w:t>
            </w:r>
            <w:proofErr w:type="spellEnd"/>
            <w:r w:rsidRPr="005D26A9">
              <w:rPr>
                <w:sz w:val="18"/>
              </w:rPr>
              <w:t xml:space="preserve"> </w:t>
            </w:r>
            <w:proofErr w:type="spellStart"/>
            <w:r w:rsidRPr="005D26A9">
              <w:rPr>
                <w:sz w:val="18"/>
              </w:rPr>
              <w:t>документоведение</w:t>
            </w:r>
            <w:proofErr w:type="spellEnd"/>
          </w:p>
          <w:p w14:paraId="2F8E9692" w14:textId="77777777" w:rsidR="00C07502" w:rsidRPr="005118B6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F661EB">
              <w:rPr>
                <w:sz w:val="18"/>
                <w:lang w:val="ru-RU"/>
              </w:rPr>
              <w:t>Экономика отрасли</w:t>
            </w:r>
            <w:r w:rsidRPr="00F661EB">
              <w:rPr>
                <w:sz w:val="18"/>
                <w:lang w:val="ru-RU"/>
              </w:rPr>
              <w:tab/>
            </w:r>
            <w:r w:rsidRPr="00F661EB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57BE42" w14:textId="749C69AA" w:rsidR="00C07502" w:rsidRPr="00EF1581" w:rsidRDefault="00C07502" w:rsidP="005118B6">
            <w:pPr>
              <w:pStyle w:val="TableParagraph"/>
              <w:rPr>
                <w:sz w:val="18"/>
              </w:rPr>
            </w:pPr>
            <w:r w:rsidRPr="0092566B"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5D26A9" w:rsidRPr="00EF1581" w14:paraId="1A81B77A" w14:textId="77777777" w:rsidTr="00E70066">
        <w:trPr>
          <w:trHeight w:val="690"/>
        </w:trPr>
        <w:tc>
          <w:tcPr>
            <w:tcW w:w="720" w:type="dxa"/>
            <w:vMerge/>
          </w:tcPr>
          <w:p w14:paraId="66130078" w14:textId="77777777" w:rsidR="005D26A9" w:rsidRPr="00EF1581" w:rsidRDefault="005D26A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5DF8D" w14:textId="77777777" w:rsidR="005D26A9" w:rsidRPr="00EF1581" w:rsidRDefault="005D26A9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5DE38A" w14:textId="77777777" w:rsidR="005D26A9" w:rsidRPr="00EF1581" w:rsidRDefault="005D26A9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EEEB45" w14:textId="77777777" w:rsidR="005D26A9" w:rsidRPr="00EF1581" w:rsidRDefault="005D26A9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C48125" w14:textId="77777777" w:rsidR="005D26A9" w:rsidRPr="00EF1581" w:rsidRDefault="005D26A9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9B426D" w14:textId="77777777" w:rsidR="005D26A9" w:rsidRPr="00EF1581" w:rsidRDefault="005D26A9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505592" w14:textId="77777777" w:rsidR="005D26A9" w:rsidRPr="00EF1581" w:rsidRDefault="005D26A9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EF9330" w14:textId="77777777" w:rsidR="005D26A9" w:rsidRPr="00EF1581" w:rsidRDefault="005D26A9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EE6769" w14:textId="125DFF74" w:rsidR="005D26A9" w:rsidRPr="005D26A9" w:rsidRDefault="005D26A9" w:rsidP="005118B6">
            <w:pPr>
              <w:pStyle w:val="TableParagraph"/>
              <w:rPr>
                <w:sz w:val="18"/>
              </w:rPr>
            </w:pPr>
            <w:proofErr w:type="spellStart"/>
            <w:r w:rsidRPr="005D26A9">
              <w:rPr>
                <w:sz w:val="18"/>
              </w:rPr>
              <w:t>Охрана</w:t>
            </w:r>
            <w:proofErr w:type="spellEnd"/>
            <w:r w:rsidRPr="005D26A9">
              <w:rPr>
                <w:sz w:val="18"/>
              </w:rPr>
              <w:t xml:space="preserve"> </w:t>
            </w:r>
            <w:proofErr w:type="spellStart"/>
            <w:r w:rsidRPr="005D26A9">
              <w:rPr>
                <w:sz w:val="18"/>
              </w:rPr>
              <w:t>труда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0021237" w14:textId="5C762726" w:rsidR="005D26A9" w:rsidRPr="005D26A9" w:rsidRDefault="005D26A9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</w:rPr>
              <w:t>15</w:t>
            </w:r>
            <w:r>
              <w:rPr>
                <w:sz w:val="18"/>
                <w:lang w:val="ru-RU"/>
              </w:rPr>
              <w:t>.02.16 Технология машиностроения</w:t>
            </w:r>
          </w:p>
        </w:tc>
      </w:tr>
      <w:tr w:rsidR="00C07502" w:rsidRPr="00EF1581" w14:paraId="4987D598" w14:textId="77777777" w:rsidTr="00E70066">
        <w:trPr>
          <w:trHeight w:val="690"/>
        </w:trPr>
        <w:tc>
          <w:tcPr>
            <w:tcW w:w="720" w:type="dxa"/>
            <w:vMerge/>
          </w:tcPr>
          <w:p w14:paraId="721B2D7D" w14:textId="77777777" w:rsidR="00C07502" w:rsidRPr="00EF1581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D1524" w14:textId="77777777" w:rsidR="00C07502" w:rsidRPr="00EF1581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0BBF3" w14:textId="77777777" w:rsidR="00C07502" w:rsidRPr="00EF1581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4A1F" w14:textId="77777777" w:rsidR="00C07502" w:rsidRPr="00EF1581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34FDE" w14:textId="77777777" w:rsidR="00C07502" w:rsidRPr="00EF1581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BD1DC" w14:textId="77777777" w:rsidR="00C07502" w:rsidRPr="00EF1581" w:rsidRDefault="00C07502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ED96F" w14:textId="77777777" w:rsidR="00C07502" w:rsidRPr="00EF1581" w:rsidRDefault="00C07502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86278" w14:textId="77777777" w:rsidR="00C07502" w:rsidRPr="00EF1581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571277E" w14:textId="00626E0E" w:rsidR="00C07502" w:rsidRPr="00EC5ED8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5118B6">
              <w:rPr>
                <w:sz w:val="18"/>
                <w:lang w:val="ru-RU"/>
              </w:rPr>
              <w:t>Документационное обеспеч</w:t>
            </w:r>
            <w:r w:rsidR="005D26A9">
              <w:rPr>
                <w:sz w:val="18"/>
                <w:lang w:val="ru-RU"/>
              </w:rPr>
              <w:t>ение управления</w:t>
            </w:r>
          </w:p>
          <w:p w14:paraId="5104E051" w14:textId="77777777" w:rsidR="00C07502" w:rsidRPr="00EC5ED8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Основы логистической деятельности</w:t>
            </w:r>
            <w:r w:rsidRPr="00EC5ED8">
              <w:rPr>
                <w:sz w:val="18"/>
                <w:lang w:val="ru-RU"/>
              </w:rPr>
              <w:tab/>
            </w:r>
          </w:p>
          <w:p w14:paraId="431E7192" w14:textId="77777777" w:rsidR="00C07502" w:rsidRPr="00EC5ED8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Моделирование логистических систем</w:t>
            </w:r>
            <w:r w:rsidRPr="00EC5ED8">
              <w:rPr>
                <w:sz w:val="18"/>
                <w:lang w:val="ru-RU"/>
              </w:rPr>
              <w:tab/>
            </w:r>
          </w:p>
          <w:p w14:paraId="5B24BA18" w14:textId="77777777" w:rsidR="005D26A9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Бухгалтерский учет логистических операций</w:t>
            </w:r>
          </w:p>
          <w:p w14:paraId="0F3E72D3" w14:textId="77777777" w:rsidR="005D26A9" w:rsidRDefault="005D26A9" w:rsidP="005118B6">
            <w:pPr>
              <w:pStyle w:val="TableParagraph"/>
              <w:rPr>
                <w:sz w:val="18"/>
                <w:lang w:val="ru-RU"/>
              </w:rPr>
            </w:pPr>
            <w:r w:rsidRPr="005D26A9">
              <w:rPr>
                <w:sz w:val="18"/>
                <w:lang w:val="ru-RU"/>
              </w:rPr>
              <w:t>Экономика организации</w:t>
            </w:r>
          </w:p>
          <w:p w14:paraId="21F26991" w14:textId="77777777" w:rsidR="005D26A9" w:rsidRPr="005D26A9" w:rsidRDefault="005D26A9" w:rsidP="005D26A9">
            <w:pPr>
              <w:pStyle w:val="TableParagraph"/>
              <w:rPr>
                <w:sz w:val="18"/>
                <w:lang w:val="ru-RU"/>
              </w:rPr>
            </w:pPr>
            <w:r w:rsidRPr="005D26A9">
              <w:rPr>
                <w:sz w:val="18"/>
                <w:lang w:val="ru-RU"/>
              </w:rPr>
              <w:t>ПМ. 01 Организация логистических</w:t>
            </w:r>
          </w:p>
          <w:p w14:paraId="6BC896D2" w14:textId="77777777" w:rsidR="005D26A9" w:rsidRPr="005D26A9" w:rsidRDefault="005D26A9" w:rsidP="005D26A9">
            <w:pPr>
              <w:pStyle w:val="TableParagraph"/>
              <w:rPr>
                <w:sz w:val="18"/>
                <w:lang w:val="ru-RU"/>
              </w:rPr>
            </w:pPr>
            <w:r w:rsidRPr="005D26A9">
              <w:rPr>
                <w:sz w:val="18"/>
                <w:lang w:val="ru-RU"/>
              </w:rPr>
              <w:t>процессов в закупках и</w:t>
            </w:r>
          </w:p>
          <w:p w14:paraId="01F7C855" w14:textId="094EEA82" w:rsidR="00C07502" w:rsidRPr="00EC5ED8" w:rsidRDefault="005D26A9" w:rsidP="005D26A9">
            <w:pPr>
              <w:pStyle w:val="TableParagraph"/>
              <w:rPr>
                <w:sz w:val="18"/>
                <w:lang w:val="ru-RU"/>
              </w:rPr>
            </w:pPr>
            <w:r w:rsidRPr="005D26A9">
              <w:rPr>
                <w:sz w:val="18"/>
                <w:lang w:val="ru-RU"/>
              </w:rPr>
              <w:t>складировании</w:t>
            </w:r>
            <w:r w:rsidR="00C07502" w:rsidRPr="00EC5ED8">
              <w:rPr>
                <w:sz w:val="18"/>
                <w:lang w:val="ru-RU"/>
              </w:rPr>
              <w:tab/>
            </w:r>
          </w:p>
          <w:p w14:paraId="4CAC0EB5" w14:textId="77777777" w:rsidR="00C07502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 xml:space="preserve"> МДК.01.01 Логистика закупок </w:t>
            </w:r>
            <w:r w:rsidRPr="00EC5ED8">
              <w:rPr>
                <w:sz w:val="18"/>
                <w:lang w:val="ru-RU"/>
              </w:rPr>
              <w:tab/>
            </w:r>
          </w:p>
          <w:p w14:paraId="3630C313" w14:textId="77777777" w:rsidR="00C07502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FE632E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  <w:r w:rsidRPr="00FE632E">
              <w:rPr>
                <w:sz w:val="18"/>
                <w:lang w:val="ru-RU"/>
              </w:rPr>
              <w:tab/>
            </w:r>
          </w:p>
          <w:p w14:paraId="683BD502" w14:textId="33872637" w:rsidR="00C07502" w:rsidRPr="00742B85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ПМ.02 Организация логистических</w:t>
            </w:r>
          </w:p>
          <w:p w14:paraId="5A679ABF" w14:textId="77777777" w:rsidR="00C07502" w:rsidRPr="00742B85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процессов в производстве и</w:t>
            </w:r>
          </w:p>
          <w:p w14:paraId="53A8763D" w14:textId="46D5B5FE" w:rsidR="00C07502" w:rsidRPr="00742B85" w:rsidRDefault="005D26A9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распределении</w:t>
            </w:r>
          </w:p>
          <w:p w14:paraId="0FB3A4BF" w14:textId="77777777" w:rsidR="005D26A9" w:rsidRDefault="00C07502" w:rsidP="005118B6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 xml:space="preserve"> МДК.02.01 Производственная логистика</w:t>
            </w:r>
          </w:p>
          <w:p w14:paraId="791F53AC" w14:textId="77777777" w:rsidR="005D26A9" w:rsidRDefault="005D26A9" w:rsidP="005118B6">
            <w:pPr>
              <w:pStyle w:val="TableParagraph"/>
              <w:rPr>
                <w:sz w:val="18"/>
                <w:lang w:val="ru-RU"/>
              </w:rPr>
            </w:pPr>
            <w:r w:rsidRPr="005D26A9">
              <w:rPr>
                <w:sz w:val="18"/>
                <w:lang w:val="ru-RU"/>
              </w:rPr>
              <w:t>Налоги и налогообложение</w:t>
            </w:r>
          </w:p>
          <w:p w14:paraId="274D8391" w14:textId="77777777" w:rsidR="005D26A9" w:rsidRDefault="005D26A9" w:rsidP="005118B6">
            <w:pPr>
              <w:pStyle w:val="TableParagraph"/>
              <w:rPr>
                <w:sz w:val="18"/>
                <w:lang w:val="ru-RU"/>
              </w:rPr>
            </w:pPr>
            <w:r w:rsidRPr="005D26A9">
              <w:rPr>
                <w:sz w:val="18"/>
                <w:lang w:val="ru-RU"/>
              </w:rPr>
              <w:t>Менеджмент</w:t>
            </w:r>
          </w:p>
          <w:p w14:paraId="6164D717" w14:textId="5EB3F132" w:rsidR="00C07502" w:rsidRPr="00EC5ED8" w:rsidRDefault="005D26A9" w:rsidP="005118B6">
            <w:pPr>
              <w:pStyle w:val="TableParagraph"/>
              <w:rPr>
                <w:sz w:val="18"/>
                <w:lang w:val="ru-RU"/>
              </w:rPr>
            </w:pPr>
            <w:r w:rsidRPr="005D26A9">
              <w:rPr>
                <w:sz w:val="18"/>
                <w:lang w:val="ru-RU"/>
              </w:rPr>
              <w:t>Индивидуальный проект</w:t>
            </w:r>
            <w:r w:rsidR="00C07502" w:rsidRPr="00742B85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B968C0F" w14:textId="31FEBB61" w:rsidR="00C07502" w:rsidRPr="00F661EB" w:rsidRDefault="00C07502" w:rsidP="005118B6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 xml:space="preserve">38.02.03 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58027C" w:rsidRPr="00EF1581" w14:paraId="64FA5463" w14:textId="77777777" w:rsidTr="00E70066">
        <w:trPr>
          <w:trHeight w:val="2213"/>
        </w:trPr>
        <w:tc>
          <w:tcPr>
            <w:tcW w:w="720" w:type="dxa"/>
            <w:vMerge w:val="restart"/>
          </w:tcPr>
          <w:p w14:paraId="02D7868A" w14:textId="77777777" w:rsidR="0058027C" w:rsidRPr="00EF1581" w:rsidRDefault="0058027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0C8A" w14:textId="239B9485" w:rsidR="0058027C" w:rsidRPr="00EF1581" w:rsidRDefault="0058027C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Мелешенко</w:t>
            </w:r>
            <w:proofErr w:type="spellEnd"/>
            <w:r w:rsidRPr="00EF1581">
              <w:rPr>
                <w:sz w:val="20"/>
                <w:szCs w:val="20"/>
              </w:rPr>
              <w:t xml:space="preserve">                           </w:t>
            </w:r>
            <w:proofErr w:type="spellStart"/>
            <w:r w:rsidRPr="00EF1581">
              <w:rPr>
                <w:sz w:val="20"/>
                <w:szCs w:val="20"/>
              </w:rPr>
              <w:t>Мария</w:t>
            </w:r>
            <w:proofErr w:type="spellEnd"/>
            <w:r w:rsidRPr="00EF1581">
              <w:rPr>
                <w:sz w:val="20"/>
                <w:szCs w:val="20"/>
              </w:rPr>
              <w:t xml:space="preserve">                             </w:t>
            </w:r>
            <w:proofErr w:type="spellStart"/>
            <w:r w:rsidRPr="00EF1581">
              <w:rPr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5ACAA6" w14:textId="229D7AC6" w:rsidR="0058027C" w:rsidRPr="00EF1581" w:rsidRDefault="0058027C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157CDC" w14:textId="445F2118" w:rsidR="0058027C" w:rsidRPr="00EF1581" w:rsidRDefault="0058027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</w:p>
          <w:p w14:paraId="08CF7401" w14:textId="7E457138" w:rsidR="0058027C" w:rsidRPr="00EF1581" w:rsidRDefault="0058027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педагог профессионального образования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7F2A2FF" w14:textId="77777777" w:rsidR="0058027C" w:rsidRPr="00EF1581" w:rsidRDefault="0058027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5F1D1BD8" w14:textId="19A206FC" w:rsidR="0058027C" w:rsidRPr="00EF1581" w:rsidRDefault="0058027C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F1581">
              <w:rPr>
                <w:color w:val="000000"/>
                <w:sz w:val="20"/>
                <w:szCs w:val="20"/>
                <w:lang w:val="ru-RU"/>
              </w:rPr>
              <w:t>пр</w:t>
            </w:r>
            <w:proofErr w:type="spell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№ 1587 от 28.11.2024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C209A1" w14:textId="58961A99" w:rsidR="0058027C" w:rsidRPr="00EF1581" w:rsidRDefault="0058027C" w:rsidP="005118B6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F1581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F84F5E" w14:textId="008F8958" w:rsidR="0058027C" w:rsidRPr="00EF1581" w:rsidRDefault="0058027C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096F96" w14:textId="684C872F" w:rsidR="0058027C" w:rsidRPr="00EF1581" w:rsidRDefault="0058027C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0AAE4C" w14:textId="02675128" w:rsidR="0058027C" w:rsidRPr="00EF1581" w:rsidRDefault="0058027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54C98305" w14:textId="63F9EEE1" w:rsidR="0058027C" w:rsidRPr="00EF1581" w:rsidRDefault="0058027C" w:rsidP="005118B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93B48">
              <w:rPr>
                <w:sz w:val="20"/>
                <w:szCs w:val="20"/>
              </w:rPr>
              <w:t>Электроника</w:t>
            </w:r>
            <w:proofErr w:type="spellEnd"/>
            <w:r w:rsidRPr="00393B48">
              <w:rPr>
                <w:sz w:val="20"/>
                <w:szCs w:val="20"/>
              </w:rPr>
              <w:t xml:space="preserve"> и </w:t>
            </w:r>
            <w:proofErr w:type="spellStart"/>
            <w:r w:rsidRPr="00393B48">
              <w:rPr>
                <w:sz w:val="20"/>
                <w:szCs w:val="20"/>
              </w:rPr>
              <w:t>схемотехника</w:t>
            </w:r>
            <w:proofErr w:type="spellEnd"/>
            <w:r w:rsidRPr="00393B48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072F3A8" w14:textId="2CF0A74E" w:rsidR="0058027C" w:rsidRPr="00EF1581" w:rsidRDefault="0058027C" w:rsidP="005118B6">
            <w:pPr>
              <w:pStyle w:val="TableParagraph"/>
              <w:rPr>
                <w:sz w:val="18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C07502" w:rsidRPr="00EF1581" w14:paraId="39A3079A" w14:textId="77777777" w:rsidTr="00E70066">
        <w:trPr>
          <w:trHeight w:val="1056"/>
        </w:trPr>
        <w:tc>
          <w:tcPr>
            <w:tcW w:w="720" w:type="dxa"/>
            <w:vMerge/>
          </w:tcPr>
          <w:p w14:paraId="3366C7FB" w14:textId="77777777" w:rsidR="00C07502" w:rsidRPr="00393B48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2AB40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40592B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A992D3" w14:textId="77777777" w:rsidR="00C07502" w:rsidRPr="00393B48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727813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755F6D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DA8913" w14:textId="77777777" w:rsidR="00C07502" w:rsidRPr="00393B48" w:rsidRDefault="00C07502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C98BBF" w14:textId="77777777" w:rsidR="00C07502" w:rsidRPr="00393B48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8E3C9B0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</w:rPr>
            </w:pPr>
            <w:r w:rsidRPr="00F661EB">
              <w:rPr>
                <w:sz w:val="20"/>
                <w:szCs w:val="20"/>
                <w:lang w:val="ru-RU"/>
              </w:rPr>
              <w:t>Основы электротехники</w:t>
            </w:r>
            <w:r w:rsidRPr="00F661E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7030351" w14:textId="097216DD" w:rsidR="00C07502" w:rsidRPr="00393B4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C07502" w:rsidRPr="00EF1581" w14:paraId="79944728" w14:textId="77777777" w:rsidTr="00E70066">
        <w:trPr>
          <w:trHeight w:val="1053"/>
        </w:trPr>
        <w:tc>
          <w:tcPr>
            <w:tcW w:w="720" w:type="dxa"/>
            <w:vMerge/>
          </w:tcPr>
          <w:p w14:paraId="4B8BCECD" w14:textId="77777777" w:rsidR="00C07502" w:rsidRPr="00393B48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786C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DD9AEE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8D722E" w14:textId="77777777" w:rsidR="00C07502" w:rsidRPr="00393B48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6220C2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8F8857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6E77F4" w14:textId="77777777" w:rsidR="00C07502" w:rsidRPr="00393B48" w:rsidRDefault="00C07502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FC9958" w14:textId="77777777" w:rsidR="00C07502" w:rsidRPr="00393B48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58C10ED" w14:textId="26A4D486" w:rsidR="00C07502" w:rsidRPr="00F661EB" w:rsidRDefault="00C07502" w:rsidP="005118B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6C029B">
              <w:rPr>
                <w:sz w:val="20"/>
                <w:szCs w:val="20"/>
              </w:rPr>
              <w:t>Системы</w:t>
            </w:r>
            <w:proofErr w:type="spellEnd"/>
            <w:r w:rsidRPr="006C029B">
              <w:rPr>
                <w:sz w:val="20"/>
                <w:szCs w:val="20"/>
              </w:rPr>
              <w:t xml:space="preserve"> </w:t>
            </w:r>
            <w:proofErr w:type="spellStart"/>
            <w:r w:rsidRPr="006C029B">
              <w:rPr>
                <w:sz w:val="20"/>
                <w:szCs w:val="20"/>
              </w:rPr>
              <w:t>автоматизированного</w:t>
            </w:r>
            <w:proofErr w:type="spellEnd"/>
            <w:r w:rsidRPr="006C029B">
              <w:rPr>
                <w:sz w:val="20"/>
                <w:szCs w:val="20"/>
              </w:rPr>
              <w:t xml:space="preserve"> </w:t>
            </w:r>
            <w:proofErr w:type="spellStart"/>
            <w:r w:rsidRPr="006C029B">
              <w:rPr>
                <w:sz w:val="20"/>
                <w:szCs w:val="20"/>
              </w:rPr>
              <w:t>проектирования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F93864F" w14:textId="537C447B" w:rsidR="00C07502" w:rsidRPr="006C029B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C07502" w:rsidRPr="00EF1581" w14:paraId="0ABC63D8" w14:textId="77777777" w:rsidTr="00E70066">
        <w:trPr>
          <w:trHeight w:val="1053"/>
        </w:trPr>
        <w:tc>
          <w:tcPr>
            <w:tcW w:w="720" w:type="dxa"/>
            <w:vMerge/>
          </w:tcPr>
          <w:p w14:paraId="487ACE27" w14:textId="77777777" w:rsidR="00C07502" w:rsidRPr="00393B48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39B7D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B0E4C5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455C04" w14:textId="77777777" w:rsidR="00C07502" w:rsidRPr="00393B48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E7E86E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CCC224" w14:textId="77777777" w:rsidR="00C07502" w:rsidRPr="00393B48" w:rsidRDefault="00C07502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40B46B" w14:textId="77777777" w:rsidR="00C07502" w:rsidRPr="00393B48" w:rsidRDefault="00C07502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5668CD" w14:textId="77777777" w:rsidR="00C07502" w:rsidRPr="00393B48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C4BDA7B" w14:textId="4A692888" w:rsidR="00C07502" w:rsidRPr="00F661EB" w:rsidRDefault="00C07502" w:rsidP="005118B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C2D9C">
              <w:rPr>
                <w:sz w:val="20"/>
                <w:szCs w:val="20"/>
              </w:rPr>
              <w:t>Системы</w:t>
            </w:r>
            <w:proofErr w:type="spellEnd"/>
            <w:r w:rsidRPr="000C2D9C">
              <w:rPr>
                <w:sz w:val="20"/>
                <w:szCs w:val="20"/>
              </w:rPr>
              <w:t xml:space="preserve"> </w:t>
            </w:r>
            <w:proofErr w:type="spellStart"/>
            <w:r w:rsidRPr="000C2D9C">
              <w:rPr>
                <w:sz w:val="20"/>
                <w:szCs w:val="20"/>
              </w:rPr>
              <w:t>автоматизированного</w:t>
            </w:r>
            <w:proofErr w:type="spellEnd"/>
            <w:r w:rsidRPr="000C2D9C">
              <w:rPr>
                <w:sz w:val="20"/>
                <w:szCs w:val="20"/>
              </w:rPr>
              <w:t xml:space="preserve"> </w:t>
            </w:r>
            <w:proofErr w:type="spellStart"/>
            <w:r w:rsidRPr="000C2D9C">
              <w:rPr>
                <w:sz w:val="20"/>
                <w:szCs w:val="20"/>
              </w:rPr>
              <w:t>проектирования</w:t>
            </w:r>
            <w:proofErr w:type="spellEnd"/>
            <w:r w:rsidRPr="000C2D9C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DFF6B19" w14:textId="54679866" w:rsidR="00C07502" w:rsidRPr="007A7DA2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C07502" w:rsidRPr="00EF1581" w14:paraId="5333FDE9" w14:textId="77777777" w:rsidTr="00E70066">
        <w:trPr>
          <w:trHeight w:val="803"/>
        </w:trPr>
        <w:tc>
          <w:tcPr>
            <w:tcW w:w="720" w:type="dxa"/>
            <w:vMerge/>
          </w:tcPr>
          <w:p w14:paraId="784F0D10" w14:textId="77777777" w:rsidR="00C07502" w:rsidRPr="007A7DA2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167A" w14:textId="77777777" w:rsidR="00C07502" w:rsidRPr="007A7DA2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2BFCF2" w14:textId="77777777" w:rsidR="00C07502" w:rsidRPr="007A7DA2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939359" w14:textId="77777777" w:rsidR="00C07502" w:rsidRPr="007A7DA2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88A974" w14:textId="77777777" w:rsidR="00C07502" w:rsidRPr="007A7DA2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D9A519" w14:textId="77777777" w:rsidR="00C07502" w:rsidRPr="007A7DA2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9FA7BF" w14:textId="77777777" w:rsidR="00C07502" w:rsidRPr="007A7DA2" w:rsidRDefault="00C07502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F300EF" w14:textId="77777777" w:rsidR="00C07502" w:rsidRPr="007A7DA2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603507B" w14:textId="77777777" w:rsidR="00C07502" w:rsidRPr="007A7DA2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>Системы автоматизированного проектирования</w:t>
            </w:r>
            <w:r w:rsidRPr="00E535A4">
              <w:rPr>
                <w:sz w:val="20"/>
                <w:szCs w:val="20"/>
                <w:lang w:val="ru-RU"/>
              </w:rPr>
              <w:tab/>
            </w:r>
          </w:p>
          <w:p w14:paraId="6D5EE6DE" w14:textId="3B515F37" w:rsidR="0058027C" w:rsidRDefault="0058027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027C">
              <w:rPr>
                <w:sz w:val="20"/>
                <w:szCs w:val="20"/>
                <w:lang w:val="ru-RU"/>
              </w:rPr>
              <w:t>ПМ.05_ЭК Освоение одной или нескольким профессиям рабочих, должностей служащих</w:t>
            </w:r>
          </w:p>
          <w:p w14:paraId="597176A2" w14:textId="77777777" w:rsidR="00C07502" w:rsidRPr="003F02E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УП.05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877B3A7" w14:textId="48414CCD" w:rsidR="00C07502" w:rsidRPr="007A7DA2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26996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C07502" w:rsidRPr="00EF1581" w14:paraId="4E8548FD" w14:textId="77777777" w:rsidTr="00E70066">
        <w:trPr>
          <w:trHeight w:val="802"/>
        </w:trPr>
        <w:tc>
          <w:tcPr>
            <w:tcW w:w="720" w:type="dxa"/>
            <w:vMerge/>
          </w:tcPr>
          <w:p w14:paraId="1C9AB572" w14:textId="77777777" w:rsidR="00C07502" w:rsidRPr="003F02E8" w:rsidRDefault="00C0750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F9DE5" w14:textId="77777777" w:rsidR="00C07502" w:rsidRPr="003F02E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93EF9" w14:textId="77777777" w:rsidR="00C07502" w:rsidRPr="003F02E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95C6" w14:textId="77777777" w:rsidR="00C07502" w:rsidRPr="003F02E8" w:rsidRDefault="00C07502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B9311" w14:textId="77777777" w:rsidR="00C07502" w:rsidRPr="003F02E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5A741" w14:textId="77777777" w:rsidR="00C07502" w:rsidRPr="003F02E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E254E" w14:textId="77777777" w:rsidR="00C07502" w:rsidRPr="003F02E8" w:rsidRDefault="00C07502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020" w14:textId="77777777" w:rsidR="00C07502" w:rsidRPr="003F02E8" w:rsidRDefault="00C07502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98C8ACD" w14:textId="77777777" w:rsidR="00C07502" w:rsidRPr="007A7DA2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>Системы автоматизированного проектирования</w:t>
            </w:r>
            <w:r w:rsidRPr="00E535A4">
              <w:rPr>
                <w:sz w:val="20"/>
                <w:szCs w:val="20"/>
                <w:lang w:val="ru-RU"/>
              </w:rPr>
              <w:tab/>
            </w:r>
          </w:p>
          <w:p w14:paraId="35DBB342" w14:textId="77777777" w:rsidR="00C07502" w:rsidRPr="003F02E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8A8EB96" w14:textId="77777777" w:rsidR="00C07502" w:rsidRPr="003F02E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02E8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3F23767C" w14:textId="1362B402" w:rsidR="00C07502" w:rsidRPr="003F02E8" w:rsidRDefault="00C0750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02E8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155BC" w:rsidRPr="00EF1581" w14:paraId="354359CC" w14:textId="77777777" w:rsidTr="00E70066">
        <w:trPr>
          <w:trHeight w:val="3563"/>
        </w:trPr>
        <w:tc>
          <w:tcPr>
            <w:tcW w:w="720" w:type="dxa"/>
            <w:vMerge w:val="restart"/>
          </w:tcPr>
          <w:p w14:paraId="189D0A2C" w14:textId="77777777" w:rsidR="009155BC" w:rsidRPr="00EF1581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C0489" w14:textId="37549AE1" w:rsidR="009155BC" w:rsidRPr="009155BC" w:rsidRDefault="009155BC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Москалева Елизавета Валерьевна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6F1B6" w14:textId="5A5BD1AC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5382DA" w14:textId="3318D2CD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CF8D5C" w14:textId="632F929F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6EC3B0" w14:textId="17DBB807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55F26F" w14:textId="21280886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424857" w14:textId="254D4A4C" w:rsidR="009155BC" w:rsidRPr="00EF1581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717BA3B" w14:textId="2815CA4B" w:rsidR="009155BC" w:rsidRPr="00EE5BCA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341255E" w14:textId="366E6AC1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155BC" w:rsidRPr="00EF1581" w14:paraId="5D9675B1" w14:textId="77777777" w:rsidTr="00E70066">
        <w:trPr>
          <w:trHeight w:val="1778"/>
        </w:trPr>
        <w:tc>
          <w:tcPr>
            <w:tcW w:w="720" w:type="dxa"/>
            <w:vMerge/>
          </w:tcPr>
          <w:p w14:paraId="263F99B7" w14:textId="77777777" w:rsidR="009155BC" w:rsidRPr="00606A50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8CD4E" w14:textId="77777777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E922A6" w14:textId="77777777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E2F0C6" w14:textId="77777777" w:rsidR="009155BC" w:rsidRPr="00606A50" w:rsidRDefault="009155BC" w:rsidP="005118B6">
            <w:pPr>
              <w:pStyle w:val="TableParagraph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3BDE28" w14:textId="77777777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C672AE" w14:textId="77777777" w:rsidR="009155BC" w:rsidRPr="00606A50" w:rsidRDefault="009155BC" w:rsidP="005118B6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2A685C" w14:textId="77777777" w:rsidR="009155BC" w:rsidRPr="00606A50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F26186" w14:textId="77777777" w:rsidR="009155BC" w:rsidRPr="00606A50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88C4C3D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>Основы бережливого производства</w:t>
            </w:r>
          </w:p>
          <w:p w14:paraId="313FA5D9" w14:textId="27FA2576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>Основы финансовой грамотности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F940BD3" w14:textId="6A79D384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155BC" w:rsidRPr="00EF1581" w14:paraId="0727BB3E" w14:textId="77777777" w:rsidTr="00E70066">
        <w:trPr>
          <w:trHeight w:val="1778"/>
        </w:trPr>
        <w:tc>
          <w:tcPr>
            <w:tcW w:w="720" w:type="dxa"/>
            <w:vMerge/>
          </w:tcPr>
          <w:p w14:paraId="6142DC66" w14:textId="77777777" w:rsidR="009155BC" w:rsidRPr="009155BC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E12CA" w14:textId="77777777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F3B222" w14:textId="77777777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05D1FD" w14:textId="77777777" w:rsidR="009155BC" w:rsidRPr="009155BC" w:rsidRDefault="009155BC" w:rsidP="005118B6">
            <w:pPr>
              <w:pStyle w:val="TableParagraph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55B8B1" w14:textId="77777777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9B39B6" w14:textId="77777777" w:rsidR="009155BC" w:rsidRPr="009155BC" w:rsidRDefault="009155BC" w:rsidP="005118B6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01EC09" w14:textId="77777777" w:rsidR="009155BC" w:rsidRPr="009155BC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C8E4D7" w14:textId="77777777" w:rsidR="009155BC" w:rsidRPr="009155BC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8000890" w14:textId="1C30247D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>Менеджмент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554AE9" w14:textId="493DF0E9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 xml:space="preserve">09.02.07 </w:t>
            </w:r>
            <w:r w:rsidRPr="003A3658">
              <w:rPr>
                <w:sz w:val="18"/>
                <w:lang w:val="ru-RU"/>
              </w:rPr>
              <w:t>Информационные системы и программирование</w:t>
            </w:r>
          </w:p>
        </w:tc>
      </w:tr>
      <w:tr w:rsidR="009155BC" w:rsidRPr="00EF1581" w14:paraId="251F9428" w14:textId="77777777" w:rsidTr="00E70066">
        <w:trPr>
          <w:trHeight w:val="1778"/>
        </w:trPr>
        <w:tc>
          <w:tcPr>
            <w:tcW w:w="720" w:type="dxa"/>
            <w:vMerge/>
          </w:tcPr>
          <w:p w14:paraId="1A46F0E6" w14:textId="77777777" w:rsidR="009155BC" w:rsidRPr="009155BC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463F3" w14:textId="77777777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CB2431" w14:textId="77777777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382725" w14:textId="77777777" w:rsidR="009155BC" w:rsidRPr="009155BC" w:rsidRDefault="009155BC" w:rsidP="005118B6">
            <w:pPr>
              <w:pStyle w:val="TableParagraph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428AE3" w14:textId="77777777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D6F525" w14:textId="77777777" w:rsidR="009155BC" w:rsidRPr="009155BC" w:rsidRDefault="009155BC" w:rsidP="005118B6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873546" w14:textId="77777777" w:rsidR="009155BC" w:rsidRPr="009155BC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13BE69" w14:textId="77777777" w:rsidR="009155BC" w:rsidRPr="009155BC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5AD794E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>Основы финансовой грамотности</w:t>
            </w:r>
          </w:p>
          <w:p w14:paraId="247C7EEA" w14:textId="03E5F55F" w:rsidR="008D294C" w:rsidRPr="009155B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Основы бережливого производства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71D9665" w14:textId="1E158037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9155BC" w:rsidRPr="00EF1581" w14:paraId="62A2BCB8" w14:textId="77777777" w:rsidTr="00E70066">
        <w:trPr>
          <w:trHeight w:val="1778"/>
        </w:trPr>
        <w:tc>
          <w:tcPr>
            <w:tcW w:w="720" w:type="dxa"/>
            <w:vMerge/>
          </w:tcPr>
          <w:p w14:paraId="1D3EFC80" w14:textId="77777777" w:rsidR="009155BC" w:rsidRPr="009155BC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96AAF" w14:textId="77777777" w:rsidR="009155BC" w:rsidRPr="009155BC" w:rsidRDefault="009155BC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2E672F" w14:textId="77777777" w:rsidR="009155BC" w:rsidRPr="009155BC" w:rsidRDefault="009155BC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3944FA" w14:textId="77777777" w:rsidR="009155BC" w:rsidRPr="009155BC" w:rsidRDefault="009155BC" w:rsidP="005118B6">
            <w:pPr>
              <w:pStyle w:val="TableParagraph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17E88F" w14:textId="77777777" w:rsidR="009155BC" w:rsidRPr="009155BC" w:rsidRDefault="009155BC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41A990" w14:textId="77777777" w:rsidR="009155BC" w:rsidRPr="009155BC" w:rsidRDefault="009155BC" w:rsidP="005118B6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12DD90" w14:textId="77777777" w:rsidR="009155BC" w:rsidRPr="009155BC" w:rsidRDefault="009155BC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CADEDE" w14:textId="77777777" w:rsidR="009155BC" w:rsidRPr="009155BC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34BC1E4" w14:textId="77777777" w:rsidR="009155B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8D294C">
              <w:rPr>
                <w:sz w:val="20"/>
                <w:szCs w:val="20"/>
              </w:rPr>
              <w:t>Математика</w:t>
            </w:r>
            <w:proofErr w:type="spellEnd"/>
            <w:r w:rsidRPr="008D294C">
              <w:rPr>
                <w:sz w:val="20"/>
                <w:szCs w:val="20"/>
              </w:rPr>
              <w:t xml:space="preserve"> в </w:t>
            </w:r>
            <w:proofErr w:type="spellStart"/>
            <w:r w:rsidRPr="008D294C">
              <w:rPr>
                <w:sz w:val="20"/>
                <w:szCs w:val="20"/>
              </w:rPr>
              <w:t>профессиональной</w:t>
            </w:r>
            <w:proofErr w:type="spellEnd"/>
            <w:r w:rsidRPr="008D294C">
              <w:rPr>
                <w:sz w:val="20"/>
                <w:szCs w:val="20"/>
              </w:rPr>
              <w:t xml:space="preserve"> </w:t>
            </w:r>
            <w:proofErr w:type="spellStart"/>
            <w:r w:rsidRPr="008D294C">
              <w:rPr>
                <w:sz w:val="20"/>
                <w:szCs w:val="20"/>
              </w:rPr>
              <w:t>деятельности</w:t>
            </w:r>
            <w:proofErr w:type="spellEnd"/>
          </w:p>
          <w:p w14:paraId="2FD4A060" w14:textId="63EF3E91" w:rsidR="008D294C" w:rsidRPr="008D294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B193F6C" w14:textId="5F0DAFD2" w:rsidR="009155BC" w:rsidRP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15.02.16 Технология машиностроения</w:t>
            </w:r>
          </w:p>
        </w:tc>
      </w:tr>
      <w:tr w:rsidR="009155BC" w:rsidRPr="00EF1581" w14:paraId="16409EE7" w14:textId="77777777" w:rsidTr="00E70066">
        <w:trPr>
          <w:trHeight w:val="1777"/>
        </w:trPr>
        <w:tc>
          <w:tcPr>
            <w:tcW w:w="720" w:type="dxa"/>
            <w:vMerge/>
          </w:tcPr>
          <w:p w14:paraId="6F067355" w14:textId="77777777" w:rsidR="009155BC" w:rsidRPr="00606A50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369B4" w14:textId="77777777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18E5" w14:textId="77777777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08B7" w14:textId="77777777" w:rsidR="009155BC" w:rsidRPr="00606A50" w:rsidRDefault="009155BC" w:rsidP="005118B6">
            <w:pPr>
              <w:pStyle w:val="TableParagraph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5AAD" w14:textId="77777777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184F9" w14:textId="77777777" w:rsidR="009155BC" w:rsidRPr="00606A50" w:rsidRDefault="009155BC" w:rsidP="005118B6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3466" w14:textId="77777777" w:rsidR="009155BC" w:rsidRPr="00606A50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21521" w14:textId="77777777" w:rsidR="009155BC" w:rsidRPr="00606A50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A33F11A" w14:textId="77777777" w:rsidR="009155B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Информационное обеспечение логистических процессов</w:t>
            </w:r>
          </w:p>
          <w:p w14:paraId="494F8487" w14:textId="77777777" w:rsidR="008D294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Статистика</w:t>
            </w:r>
          </w:p>
          <w:p w14:paraId="2F8404FE" w14:textId="77777777" w:rsidR="008D294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МДК.02.02 Распределительная логистика</w:t>
            </w:r>
          </w:p>
          <w:p w14:paraId="466BA0C4" w14:textId="77777777" w:rsidR="008D294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УП.02 Учебная практика (руководство)</w:t>
            </w:r>
          </w:p>
          <w:p w14:paraId="64103C89" w14:textId="77777777" w:rsidR="008D294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ПМ.03 Организация логистических процессов в транспортировке и сервисном обслуживании</w:t>
            </w:r>
          </w:p>
          <w:p w14:paraId="4B1153FF" w14:textId="77777777" w:rsidR="008D294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МДК.03.01. Транспортная логистика</w:t>
            </w:r>
          </w:p>
          <w:p w14:paraId="2120CEF5" w14:textId="77777777" w:rsidR="008D294C" w:rsidRDefault="008D294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ПП.03 Производственная практика (по профилю специальности)</w:t>
            </w:r>
          </w:p>
          <w:p w14:paraId="37E5FFB3" w14:textId="77777777" w:rsidR="008D294C" w:rsidRPr="008D294C" w:rsidRDefault="008D294C" w:rsidP="008D294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ПМ.04 Планирование и оценка эффективности работы</w:t>
            </w:r>
          </w:p>
          <w:p w14:paraId="4ACA4DEB" w14:textId="77777777" w:rsidR="008D294C" w:rsidRDefault="008D294C" w:rsidP="008D294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логистических систем, контроль логистических операций</w:t>
            </w:r>
          </w:p>
          <w:p w14:paraId="4787F701" w14:textId="77777777" w:rsidR="008D294C" w:rsidRDefault="008D294C" w:rsidP="008D294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ПП.04 Производственная практика (по профилю специальности)</w:t>
            </w:r>
          </w:p>
          <w:p w14:paraId="003671D2" w14:textId="180B4642" w:rsidR="008D294C" w:rsidRPr="00D0257D" w:rsidRDefault="008D294C" w:rsidP="008D294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D294C">
              <w:rPr>
                <w:sz w:val="20"/>
                <w:szCs w:val="20"/>
                <w:lang w:val="ru-RU"/>
              </w:rPr>
              <w:t>Информационное обеспечение логистических процессов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111784C" w14:textId="13FD4D1E" w:rsidR="009155BC" w:rsidRPr="00D0257D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38.02.03 Операционная деятельность в логистике</w:t>
            </w:r>
          </w:p>
        </w:tc>
      </w:tr>
      <w:tr w:rsidR="009155BC" w:rsidRPr="00EF1581" w14:paraId="684FA43E" w14:textId="77777777" w:rsidTr="00E70066">
        <w:trPr>
          <w:trHeight w:val="2215"/>
        </w:trPr>
        <w:tc>
          <w:tcPr>
            <w:tcW w:w="720" w:type="dxa"/>
            <w:vMerge w:val="restart"/>
          </w:tcPr>
          <w:p w14:paraId="3E99A673" w14:textId="77777777" w:rsidR="009155BC" w:rsidRPr="00EF1581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35BAD" w14:textId="6EED7DD6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Микрюкова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Нина</w:t>
            </w:r>
            <w:proofErr w:type="spellEnd"/>
            <w:r w:rsidRPr="00EF1581">
              <w:rPr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30C3C7" w14:textId="28016E0F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2C1EF9" w14:textId="77777777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</w:p>
          <w:p w14:paraId="6A3D59B8" w14:textId="248C29CB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учитель физики и математики </w:t>
            </w:r>
          </w:p>
          <w:p w14:paraId="1A52C7F9" w14:textId="77777777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2D2970CB" w14:textId="77777777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8D39184" w14:textId="74CE65EF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   Приказ № 1029 от 27.07.2023.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9AB215" w14:textId="6F5C03B7" w:rsidR="009155BC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>ГАОУ ДПО «</w:t>
            </w:r>
            <w:proofErr w:type="gramStart"/>
            <w:r w:rsidRPr="00DF2BD8">
              <w:rPr>
                <w:sz w:val="18"/>
                <w:lang w:val="ru-RU"/>
              </w:rPr>
              <w:t>КГИРО»  по</w:t>
            </w:r>
            <w:proofErr w:type="gramEnd"/>
            <w:r w:rsidRPr="00DF2BD8">
              <w:rPr>
                <w:sz w:val="18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  <w:p w14:paraId="67826831" w14:textId="6C6DF8A6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ФГБОУ ВО «Московский педагогический государственный университет» по дополнительной профессиональной программе «Механизм создания и реализации образовательных программ путешествий для детей и молодежи (по методологии международной программы  «Классная страна»)» с 20.12.2024 по 30.04.2025 в объеме 144 </w:t>
            </w:r>
            <w:proofErr w:type="spellStart"/>
            <w:r w:rsidRPr="00EF1581">
              <w:rPr>
                <w:sz w:val="18"/>
                <w:lang w:val="ru-RU"/>
              </w:rPr>
              <w:t>часаФГБОУ</w:t>
            </w:r>
            <w:proofErr w:type="spellEnd"/>
            <w:r w:rsidRPr="00EF1581">
              <w:rPr>
                <w:sz w:val="18"/>
                <w:lang w:val="ru-RU"/>
              </w:rPr>
              <w:t xml:space="preserve">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18"/>
                <w:lang w:val="ru-RU"/>
              </w:rPr>
              <w:t>обьеме</w:t>
            </w:r>
            <w:proofErr w:type="spellEnd"/>
            <w:r w:rsidRPr="00EF1581">
              <w:rPr>
                <w:sz w:val="18"/>
                <w:lang w:val="ru-RU"/>
              </w:rPr>
              <w:t xml:space="preserve"> </w:t>
            </w:r>
            <w:r w:rsidRPr="00EF1581">
              <w:rPr>
                <w:sz w:val="18"/>
                <w:lang w:val="ru-RU"/>
              </w:rPr>
              <w:lastRenderedPageBreak/>
              <w:t xml:space="preserve">88 часов);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E407BB" w14:textId="2AB83958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lastRenderedPageBreak/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0941F1" w14:textId="1D0D98FE" w:rsidR="009155BC" w:rsidRPr="00EF1581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47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336615" w14:textId="4AC9345F" w:rsidR="009155BC" w:rsidRPr="00EF1581" w:rsidRDefault="009155BC" w:rsidP="005118B6">
            <w:pPr>
              <w:pStyle w:val="TableParagraph"/>
              <w:spacing w:before="206"/>
              <w:ind w:left="199" w:right="187" w:hanging="3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8F1E961" w14:textId="11D9F621" w:rsidR="009155BC" w:rsidRPr="00EF1581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3205">
              <w:rPr>
                <w:sz w:val="20"/>
                <w:szCs w:val="20"/>
                <w:lang w:val="ru-RU"/>
              </w:rPr>
              <w:t>Элементы высшей математики</w:t>
            </w:r>
            <w:r w:rsidRPr="00C63205">
              <w:rPr>
                <w:sz w:val="20"/>
                <w:szCs w:val="20"/>
                <w:lang w:val="ru-RU"/>
              </w:rPr>
              <w:tab/>
            </w:r>
          </w:p>
          <w:p w14:paraId="03931B43" w14:textId="77777777" w:rsidR="009155BC" w:rsidRPr="00EF1581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B8E7276" w14:textId="77777777" w:rsidR="009155BC" w:rsidRPr="00F06CF1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8242F5" w14:textId="7C718415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9155BC" w:rsidRPr="00EF1581" w14:paraId="41AB9F5F" w14:textId="77777777" w:rsidTr="00E70066">
        <w:trPr>
          <w:trHeight w:val="2215"/>
        </w:trPr>
        <w:tc>
          <w:tcPr>
            <w:tcW w:w="720" w:type="dxa"/>
            <w:vMerge/>
          </w:tcPr>
          <w:p w14:paraId="36272C90" w14:textId="77777777" w:rsidR="009155BC" w:rsidRPr="00EF1581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54E0E" w14:textId="77777777" w:rsidR="009155BC" w:rsidRPr="00EF1581" w:rsidRDefault="009155BC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F03C56" w14:textId="77777777" w:rsidR="009155BC" w:rsidRPr="00EF1581" w:rsidRDefault="009155BC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47937F" w14:textId="77777777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F24A54" w14:textId="77777777" w:rsidR="009155BC" w:rsidRPr="00DF2BD8" w:rsidRDefault="009155BC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1A2E2A" w14:textId="77777777" w:rsidR="009155BC" w:rsidRPr="00EF1581" w:rsidRDefault="009155BC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69DD31" w14:textId="77777777" w:rsidR="009155BC" w:rsidRPr="00EF1581" w:rsidRDefault="009155BC" w:rsidP="005118B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579C22" w14:textId="77777777" w:rsidR="009155BC" w:rsidRPr="00EF1581" w:rsidRDefault="009155BC" w:rsidP="005118B6">
            <w:pPr>
              <w:pStyle w:val="TableParagraph"/>
              <w:spacing w:before="206"/>
              <w:ind w:left="199" w:right="187" w:hanging="3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DDEB7D7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58027C">
              <w:rPr>
                <w:sz w:val="20"/>
                <w:szCs w:val="20"/>
              </w:rPr>
              <w:t>Математика</w:t>
            </w:r>
            <w:proofErr w:type="spellEnd"/>
          </w:p>
          <w:p w14:paraId="7A0D9D97" w14:textId="493A7F30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027C"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7639081" w14:textId="3D30CFE9" w:rsidR="009155BC" w:rsidRPr="0058027C" w:rsidRDefault="009155BC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9155BC" w:rsidRPr="00EF1581" w14:paraId="58F448EE" w14:textId="77777777" w:rsidTr="00E70066">
        <w:trPr>
          <w:trHeight w:val="2215"/>
        </w:trPr>
        <w:tc>
          <w:tcPr>
            <w:tcW w:w="720" w:type="dxa"/>
            <w:vMerge/>
          </w:tcPr>
          <w:p w14:paraId="5230E24C" w14:textId="77777777" w:rsidR="009155BC" w:rsidRPr="0058027C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659D9" w14:textId="7777777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91A44F" w14:textId="7777777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5959AA" w14:textId="77777777" w:rsidR="009155BC" w:rsidRPr="0058027C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D1CF56" w14:textId="77777777" w:rsidR="009155BC" w:rsidRPr="0058027C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0BE465" w14:textId="7777777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45BB79" w14:textId="77777777" w:rsidR="009155BC" w:rsidRPr="0058027C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36076B" w14:textId="77777777" w:rsidR="009155BC" w:rsidRPr="0058027C" w:rsidRDefault="009155BC" w:rsidP="005118B6">
            <w:pPr>
              <w:pStyle w:val="TableParagraph"/>
              <w:spacing w:before="206"/>
              <w:ind w:left="199" w:right="187" w:hanging="3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C77475" w14:textId="7824506C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027C"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CB6527" w14:textId="14A4E461" w:rsidR="009155BC" w:rsidRPr="0058027C" w:rsidRDefault="009155BC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9155BC" w:rsidRPr="00EF1581" w14:paraId="1795B321" w14:textId="77777777" w:rsidTr="00E70066">
        <w:trPr>
          <w:trHeight w:val="2215"/>
        </w:trPr>
        <w:tc>
          <w:tcPr>
            <w:tcW w:w="720" w:type="dxa"/>
            <w:vMerge/>
          </w:tcPr>
          <w:p w14:paraId="1E289E4F" w14:textId="77777777" w:rsidR="009155BC" w:rsidRPr="0058027C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DF5F2" w14:textId="7777777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E11610" w14:textId="7777777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1832C9" w14:textId="77777777" w:rsidR="009155BC" w:rsidRPr="0058027C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613418" w14:textId="77777777" w:rsidR="009155BC" w:rsidRPr="0058027C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1845D9" w14:textId="7777777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3C7A77" w14:textId="77777777" w:rsidR="009155BC" w:rsidRPr="0058027C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32D888" w14:textId="77777777" w:rsidR="009155BC" w:rsidRPr="0058027C" w:rsidRDefault="009155BC" w:rsidP="005118B6">
            <w:pPr>
              <w:pStyle w:val="TableParagraph"/>
              <w:spacing w:before="206"/>
              <w:ind w:left="199" w:right="187" w:hanging="3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AD19AFF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027C">
              <w:rPr>
                <w:sz w:val="20"/>
                <w:szCs w:val="20"/>
                <w:lang w:val="ru-RU"/>
              </w:rPr>
              <w:t>Физика</w:t>
            </w:r>
          </w:p>
          <w:p w14:paraId="2FA9C72D" w14:textId="37F35E9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027C">
              <w:rPr>
                <w:sz w:val="20"/>
                <w:szCs w:val="20"/>
                <w:lang w:val="ru-RU"/>
              </w:rPr>
              <w:t>Математический аппарат в отрасли информационных технологий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4AE73C" w14:textId="14DA22B3" w:rsidR="009155BC" w:rsidRPr="0058027C" w:rsidRDefault="009155BC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9155BC" w:rsidRPr="00EF1581" w14:paraId="61038F66" w14:textId="77777777" w:rsidTr="00E70066">
        <w:trPr>
          <w:trHeight w:val="4980"/>
        </w:trPr>
        <w:tc>
          <w:tcPr>
            <w:tcW w:w="720" w:type="dxa"/>
            <w:vMerge/>
          </w:tcPr>
          <w:p w14:paraId="0391F212" w14:textId="77777777" w:rsidR="009155BC" w:rsidRPr="0058027C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05437" w14:textId="7777777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AB73E2" w14:textId="7777777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897DE4" w14:textId="77777777" w:rsidR="009155BC" w:rsidRPr="0058027C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AF7708" w14:textId="77777777" w:rsidR="009155BC" w:rsidRPr="0058027C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765AA0" w14:textId="77777777" w:rsidR="009155BC" w:rsidRPr="0058027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7F9B79" w14:textId="77777777" w:rsidR="009155BC" w:rsidRPr="0058027C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7C2170" w14:textId="77777777" w:rsidR="009155BC" w:rsidRPr="0058027C" w:rsidRDefault="009155BC" w:rsidP="005118B6">
            <w:pPr>
              <w:pStyle w:val="TableParagraph"/>
              <w:spacing w:before="206"/>
              <w:ind w:left="199" w:right="187" w:hanging="3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8626E1" w14:textId="6BE28816" w:rsidR="009155BC" w:rsidRPr="00A5302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Физика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91B8D2B" w14:textId="2734E166" w:rsidR="009155BC" w:rsidRPr="00A5302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53020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A53020">
              <w:rPr>
                <w:sz w:val="20"/>
                <w:szCs w:val="20"/>
                <w:lang w:val="ru-RU"/>
              </w:rPr>
              <w:tab/>
            </w:r>
          </w:p>
        </w:tc>
      </w:tr>
      <w:tr w:rsidR="009155BC" w:rsidRPr="00EF1581" w14:paraId="4E2B1035" w14:textId="77777777" w:rsidTr="00E70066">
        <w:trPr>
          <w:trHeight w:val="1862"/>
        </w:trPr>
        <w:tc>
          <w:tcPr>
            <w:tcW w:w="720" w:type="dxa"/>
            <w:vMerge w:val="restart"/>
          </w:tcPr>
          <w:p w14:paraId="1E98DA88" w14:textId="77777777" w:rsidR="009155BC" w:rsidRPr="00606A50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44814" w14:textId="19F883F0" w:rsidR="009155BC" w:rsidRPr="00EF1581" w:rsidRDefault="009155BC" w:rsidP="005118B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F1581">
              <w:rPr>
                <w:sz w:val="20"/>
                <w:szCs w:val="20"/>
              </w:rPr>
              <w:t>Минина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Дарья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4E1BB4" w14:textId="164C5014" w:rsidR="009155BC" w:rsidRPr="00EF1581" w:rsidRDefault="009155BC" w:rsidP="005118B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DD1BBA" w14:textId="77777777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Среднее профессиональное</w:t>
            </w:r>
          </w:p>
          <w:p w14:paraId="2A7D7ED2" w14:textId="77777777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техник по информационным системам</w:t>
            </w:r>
          </w:p>
          <w:p w14:paraId="2B77065F" w14:textId="77777777" w:rsidR="009155BC" w:rsidRPr="00B6438C" w:rsidRDefault="009155BC" w:rsidP="00B6438C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6438C">
              <w:rPr>
                <w:sz w:val="20"/>
                <w:szCs w:val="20"/>
                <w:lang w:val="ru-RU"/>
              </w:rPr>
              <w:t>Высшая категория</w:t>
            </w:r>
          </w:p>
          <w:p w14:paraId="2389AC92" w14:textId="103C3A50" w:rsidR="009155BC" w:rsidRPr="00EF1581" w:rsidRDefault="009155BC" w:rsidP="00B6438C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  <w:r w:rsidRPr="00B6438C">
              <w:rPr>
                <w:sz w:val="20"/>
                <w:szCs w:val="20"/>
                <w:lang w:val="ru-RU"/>
              </w:rPr>
              <w:t>Приказ № 754 от 28.05.2026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F86523" w14:textId="77777777" w:rsidR="009155BC" w:rsidRPr="00EF1581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4C96D3" w14:textId="77777777" w:rsidR="009155BC" w:rsidRDefault="009155BC" w:rsidP="008021CD">
            <w:pPr>
              <w:pStyle w:val="TableParagraph"/>
              <w:rPr>
                <w:sz w:val="20"/>
                <w:szCs w:val="24"/>
                <w:lang w:val="ru-RU" w:eastAsia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ЦОПП Калужской области по программе: </w:t>
            </w:r>
            <w:r w:rsidRPr="008021CD">
              <w:rPr>
                <w:sz w:val="20"/>
                <w:szCs w:val="24"/>
                <w:lang w:val="ru-RU" w:eastAsia="ru-RU"/>
              </w:rPr>
              <w:t>Проектирование и организация деятельности центров карьеры профессиональных образовательных организаций</w:t>
            </w:r>
          </w:p>
          <w:p w14:paraId="184315D0" w14:textId="77777777" w:rsidR="009155BC" w:rsidRPr="008021CD" w:rsidRDefault="009155BC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60A89B63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F5E021A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</w:p>
          <w:p w14:paraId="73AE3141" w14:textId="148370D2" w:rsidR="009155BC" w:rsidRPr="00FA54DE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ГАПОУ КО Калужский колледж сервиса и дизайна по дополнительной профессиональной программе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"Подготовка региональных экспертов чемпионатов профессионального мастерства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Абелимпикс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с 04.03.24 -15.03.24 в объеме 72 часа "ФГБОУ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с 07.11. по 24.12. 2022г. в объеме 94 часов.                                                                                      ООО "ИНФОУРОК" программа повышения квалификации "Организация преподавания информационных систем и технологий в профессиональном образовании" в объёме 72 часов с 08.12.2023 г. по 14.02.2024 г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 ЧОУ ДПО «1С-Образование» программа повышения квалификации «Интенсивное обучение программированию 1С» в объёме 96 часов)</w:t>
            </w:r>
            <w:r w:rsidRPr="00EF1581">
              <w:rPr>
                <w:sz w:val="20"/>
                <w:szCs w:val="20"/>
                <w:lang w:val="ru-RU"/>
              </w:rPr>
              <w:br/>
              <w:t>ЧОУ ДПО «1С-Образование» программа повышения квалификации «Разработка мобильных приложений в системе 1С:Предприятие 8.3» в объеме 32 часа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Сертификат на знание основных механизмов платформы «1С:Предприятие 8.3».                                  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A4911B" w14:textId="71B87DF0" w:rsidR="009155BC" w:rsidRPr="00FA54DE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lastRenderedPageBreak/>
              <w:br/>
            </w:r>
            <w:r w:rsidRPr="0058430D">
              <w:rPr>
                <w:b/>
                <w:bCs/>
                <w:sz w:val="18"/>
                <w:lang w:val="ru-RU"/>
              </w:rPr>
              <w:t>ООО "ИНФОУРОК" по программе "Педагог среднего профессионального образования. Теория и практика реализации ФГОС нового поколения" с 05.10.2023 г. по 21.02.2024 г. в объёме 600 часов</w:t>
            </w:r>
            <w:r w:rsidRPr="0058430D">
              <w:rPr>
                <w:b/>
                <w:bCs/>
                <w:sz w:val="18"/>
                <w:lang w:val="ru-RU"/>
              </w:rPr>
              <w:br/>
              <w:t>ООО "ИНФОУРОК" программа профессиональной переподготовки "Графический дизайн" в объёме 540 часов с 28.03.2024 г. по 17.07.2024 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5FBACF" w14:textId="50D11ACA" w:rsidR="009155BC" w:rsidRPr="00FA54DE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8E76BD" w14:textId="567E0818" w:rsidR="009155BC" w:rsidRPr="00FA54DE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6ED32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7539C">
              <w:rPr>
                <w:sz w:val="20"/>
                <w:szCs w:val="20"/>
                <w:lang w:val="ru-RU"/>
              </w:rPr>
              <w:t>МДК.01.01 Проектирование и разработка информационных систем</w:t>
            </w:r>
          </w:p>
          <w:p w14:paraId="2763BAED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7539C">
              <w:rPr>
                <w:sz w:val="20"/>
                <w:szCs w:val="20"/>
                <w:lang w:val="ru-RU"/>
              </w:rPr>
              <w:t>УП.01 Учебная практика</w:t>
            </w:r>
          </w:p>
          <w:p w14:paraId="0B6DD47B" w14:textId="252FCDC9" w:rsidR="009155BC" w:rsidRPr="00FA54DE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7539C">
              <w:rPr>
                <w:sz w:val="20"/>
                <w:szCs w:val="20"/>
                <w:lang w:val="ru-RU"/>
              </w:rPr>
              <w:t>ПП.01 Производственная практика (по профилю специальности)</w:t>
            </w:r>
          </w:p>
        </w:tc>
        <w:tc>
          <w:tcPr>
            <w:tcW w:w="2268" w:type="dxa"/>
          </w:tcPr>
          <w:p w14:paraId="0F7D1F6B" w14:textId="15083E89" w:rsidR="009155BC" w:rsidRPr="00FA54DE" w:rsidRDefault="009155BC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9155BC" w:rsidRPr="00EF1581" w14:paraId="355870D1" w14:textId="77777777" w:rsidTr="00E70066">
        <w:trPr>
          <w:trHeight w:val="1862"/>
        </w:trPr>
        <w:tc>
          <w:tcPr>
            <w:tcW w:w="720" w:type="dxa"/>
            <w:vMerge/>
          </w:tcPr>
          <w:p w14:paraId="0E19BBEE" w14:textId="77777777" w:rsidR="009155BC" w:rsidRPr="00EF1581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563B" w14:textId="4C4F518E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7D4D3" w14:textId="54D8A55A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6FC2" w14:textId="23962383" w:rsidR="009155BC" w:rsidRPr="00EF1581" w:rsidRDefault="009155BC" w:rsidP="00B6438C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156F" w14:textId="216A5981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B0064" w14:textId="4EBE3307" w:rsidR="009155BC" w:rsidRPr="0058430D" w:rsidRDefault="009155BC" w:rsidP="005118B6">
            <w:pPr>
              <w:pStyle w:val="TableParagraph"/>
              <w:rPr>
                <w:b/>
                <w:bCs/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D797" w14:textId="6DA79376" w:rsidR="009155BC" w:rsidRPr="00EF1581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9ED5" w14:textId="4C50E56B" w:rsidR="009155BC" w:rsidRPr="00EF1581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4A53D" w14:textId="3C77E386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12449">
              <w:rPr>
                <w:sz w:val="20"/>
                <w:szCs w:val="20"/>
                <w:lang w:val="ru-RU"/>
              </w:rPr>
              <w:t>ПМ.02 Осуществление интеграции программных модулей</w:t>
            </w:r>
          </w:p>
          <w:p w14:paraId="4723FEFC" w14:textId="77777777" w:rsidR="009155BC" w:rsidRPr="00437EB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МДК.02.01 Технологии разработки программного обеспечения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2FC81ED6" w14:textId="4AF9EF73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МДК.02.02 Инструментальные средства разработки программного обеспечения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0EFD2DAB" w14:textId="713004D8" w:rsidR="009155BC" w:rsidRPr="00437EB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УП.02 Учебная практика</w:t>
            </w:r>
          </w:p>
          <w:p w14:paraId="21CDA5B5" w14:textId="77777777" w:rsidR="009155BC" w:rsidRPr="00437EB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 xml:space="preserve">ПП.02 Производственная практика (по профилю </w:t>
            </w:r>
            <w:r w:rsidRPr="00437EB8">
              <w:rPr>
                <w:sz w:val="20"/>
                <w:szCs w:val="20"/>
                <w:lang w:val="ru-RU"/>
              </w:rPr>
              <w:lastRenderedPageBreak/>
              <w:t>специальности)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695AC726" w14:textId="77777777" w:rsidR="009155BC" w:rsidRPr="00437EB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ПМ.</w:t>
            </w:r>
            <w:proofErr w:type="gramStart"/>
            <w:r w:rsidRPr="00437EB8">
              <w:rPr>
                <w:sz w:val="20"/>
                <w:szCs w:val="20"/>
                <w:lang w:val="ru-RU"/>
              </w:rPr>
              <w:t xml:space="preserve">03  </w:t>
            </w:r>
            <w:proofErr w:type="spellStart"/>
            <w:r w:rsidRPr="00437EB8">
              <w:rPr>
                <w:sz w:val="20"/>
                <w:szCs w:val="20"/>
                <w:lang w:val="ru-RU"/>
              </w:rPr>
              <w:t>Ревьюирование</w:t>
            </w:r>
            <w:proofErr w:type="spellEnd"/>
            <w:proofErr w:type="gramEnd"/>
            <w:r w:rsidRPr="00437EB8">
              <w:rPr>
                <w:sz w:val="20"/>
                <w:szCs w:val="20"/>
                <w:lang w:val="ru-RU"/>
              </w:rPr>
              <w:t xml:space="preserve"> программных модулей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5A96F80F" w14:textId="77777777" w:rsidR="009155BC" w:rsidRPr="00437EB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МДК.03.01 Моделирование и анализ программного обеспечения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6CB74FEE" w14:textId="77777777" w:rsidR="009155BC" w:rsidRPr="00437EB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МДК.03.02 Управление проектами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4F8260A9" w14:textId="5A36D1EC" w:rsidR="009155BC" w:rsidRPr="00437EB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УП.03 Учебная практика</w:t>
            </w:r>
          </w:p>
          <w:p w14:paraId="480C84C7" w14:textId="57C30F55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ПП.03 Производственная практика (по профилю специальности)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5E606777" w14:textId="3BBE4478" w:rsidR="009155BC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712449">
              <w:rPr>
                <w:sz w:val="18"/>
                <w:lang w:val="ru-RU"/>
              </w:rPr>
              <w:t>ПМ.12 Международные стандарты технологий программирования</w:t>
            </w:r>
          </w:p>
          <w:p w14:paraId="10B7CA57" w14:textId="77777777" w:rsidR="009155BC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437EB8">
              <w:rPr>
                <w:sz w:val="18"/>
                <w:lang w:val="ru-RU"/>
              </w:rPr>
              <w:t>МДК.12.01 Международные практики программирования</w:t>
            </w:r>
          </w:p>
          <w:p w14:paraId="0D5592E1" w14:textId="77777777" w:rsidR="009155BC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437EB8">
              <w:rPr>
                <w:sz w:val="18"/>
                <w:lang w:val="ru-RU"/>
              </w:rPr>
              <w:t>УП. 12 Учебная практика</w:t>
            </w:r>
          </w:p>
          <w:p w14:paraId="414662B8" w14:textId="77777777" w:rsidR="009155BC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712449">
              <w:rPr>
                <w:sz w:val="18"/>
                <w:lang w:val="ru-RU"/>
              </w:rPr>
              <w:t>ПМ.06 Сопровождение ИС</w:t>
            </w:r>
          </w:p>
          <w:p w14:paraId="5C734F8F" w14:textId="6A1521FE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712449">
              <w:rPr>
                <w:sz w:val="18"/>
                <w:lang w:val="ru-RU"/>
              </w:rPr>
              <w:t>УП.05 Учебная практика</w:t>
            </w:r>
            <w:r w:rsidRPr="00437EB8">
              <w:rPr>
                <w:sz w:val="18"/>
                <w:lang w:val="ru-RU"/>
              </w:rPr>
              <w:tab/>
            </w:r>
            <w:r w:rsidRPr="002F5022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</w:tcPr>
          <w:p w14:paraId="4EBFF64B" w14:textId="524592EB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lastRenderedPageBreak/>
              <w:t>09.02.07 Информационные технологии и программирование</w:t>
            </w:r>
          </w:p>
        </w:tc>
      </w:tr>
      <w:tr w:rsidR="009155BC" w:rsidRPr="00EF1581" w14:paraId="034B09E1" w14:textId="77777777" w:rsidTr="00E70066">
        <w:trPr>
          <w:trHeight w:val="3395"/>
        </w:trPr>
        <w:tc>
          <w:tcPr>
            <w:tcW w:w="720" w:type="dxa"/>
            <w:vMerge w:val="restart"/>
          </w:tcPr>
          <w:p w14:paraId="66A8902B" w14:textId="77777777" w:rsidR="009155BC" w:rsidRPr="00EF1581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FAA5E" w14:textId="4D5A1DD5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Михалева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Снежанна</w:t>
            </w:r>
            <w:proofErr w:type="spellEnd"/>
            <w:r w:rsidRPr="00EF1581">
              <w:rPr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27D5CD" w14:textId="1537593C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420AD8" w14:textId="2789484E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высшее</w:t>
            </w:r>
            <w:r w:rsidRPr="00EF1581">
              <w:rPr>
                <w:sz w:val="20"/>
                <w:szCs w:val="20"/>
                <w:lang w:val="ru-RU"/>
              </w:rPr>
              <w:t xml:space="preserve"> экономист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Высшая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Приказ № 90 от 30.01.2025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A6AD20" w14:textId="2EBB6533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F1581">
              <w:rPr>
                <w:sz w:val="20"/>
                <w:szCs w:val="20"/>
                <w:lang w:val="ru-RU"/>
              </w:rPr>
              <w:t xml:space="preserve">ФГБОУ ВО «Московский педагогический государственный университет» по дополнительной профессиональной программе «Механизм создания и реализации образовательных программ путешествий для детей и молодежи (по методологии международной программы  «Классная страна»)» с 20.12.2024 по 30.04.2025 в объеме 144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часаЦОПП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Калужской области по дополнительной профессиональной программе повышения квалификации "Эффективное наставничество" с 06.12.2024 по 25.12.2024 в объеме 36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часов.ФГБОУ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современными стандартами и передовыми технологиями. Инженерный профиль. Информационные системы и безопасность»  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4C885C" w14:textId="7220A6F6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lastRenderedPageBreak/>
              <w:t xml:space="preserve">С 08.11.2019 по 29.02.2020 АНО ДПО "Московская академия </w:t>
            </w:r>
            <w:proofErr w:type="spellStart"/>
            <w:r w:rsidRPr="00EF1581">
              <w:rPr>
                <w:sz w:val="18"/>
                <w:lang w:val="ru-RU"/>
              </w:rPr>
              <w:t>профессиональныхкомпетенций</w:t>
            </w:r>
            <w:proofErr w:type="spellEnd"/>
            <w:r w:rsidRPr="00EF1581">
              <w:rPr>
                <w:sz w:val="18"/>
                <w:lang w:val="ru-RU"/>
              </w:rPr>
              <w:t>" по программе: "Профессиональное обучение: Информатика, вычислительная техника и компьютерные технологии" (Диплом о профессиональной переподготовке)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17DBD4" w14:textId="1EA19E75" w:rsidR="009155BC" w:rsidRPr="00EF1581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594CE0" w14:textId="3948C233" w:rsidR="009155BC" w:rsidRPr="00EF1581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027DF3F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Операционные сист</w:t>
            </w:r>
            <w:r>
              <w:rPr>
                <w:sz w:val="20"/>
                <w:szCs w:val="20"/>
                <w:lang w:val="ru-RU"/>
              </w:rPr>
              <w:t>емы и среды</w:t>
            </w:r>
          </w:p>
          <w:p w14:paraId="645C7DF5" w14:textId="14AC3274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16AE">
              <w:rPr>
                <w:sz w:val="20"/>
                <w:szCs w:val="20"/>
                <w:lang w:val="ru-RU"/>
              </w:rPr>
              <w:t>МДК.10.02 Разработка информационного контента (по отраслям)</w:t>
            </w:r>
            <w:r w:rsidRPr="00FE16AE">
              <w:rPr>
                <w:sz w:val="20"/>
                <w:szCs w:val="20"/>
                <w:lang w:val="ru-RU"/>
              </w:rPr>
              <w:tab/>
            </w:r>
          </w:p>
          <w:p w14:paraId="4B591471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 xml:space="preserve">ПМ.08 Разработка дизайна </w:t>
            </w:r>
            <w:proofErr w:type="gramStart"/>
            <w:r w:rsidRPr="00FB0812">
              <w:rPr>
                <w:sz w:val="20"/>
                <w:szCs w:val="20"/>
                <w:lang w:val="ru-RU"/>
              </w:rPr>
              <w:t>веб- приложений</w:t>
            </w:r>
            <w:proofErr w:type="gramEnd"/>
            <w:r w:rsidRPr="00C63205">
              <w:rPr>
                <w:sz w:val="20"/>
                <w:szCs w:val="20"/>
                <w:lang w:val="ru-RU"/>
              </w:rPr>
              <w:t xml:space="preserve"> МДК.08.01 Проектирование и разработка интерфейсов пользователя</w:t>
            </w:r>
            <w:r w:rsidRPr="00C63205">
              <w:rPr>
                <w:sz w:val="20"/>
                <w:szCs w:val="20"/>
                <w:lang w:val="ru-RU"/>
              </w:rPr>
              <w:tab/>
            </w:r>
          </w:p>
          <w:p w14:paraId="0511E7BE" w14:textId="77777777" w:rsidR="009155BC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ПП.08 Производственная практика</w:t>
            </w:r>
          </w:p>
          <w:p w14:paraId="2EC0EE57" w14:textId="6105E6CE" w:rsidR="009155BC" w:rsidRPr="00C852FE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852FE">
              <w:rPr>
                <w:sz w:val="20"/>
                <w:szCs w:val="20"/>
                <w:lang w:val="ru-RU"/>
              </w:rPr>
              <w:t>УП.10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5B60784" w14:textId="0485B53F" w:rsidR="009155BC" w:rsidRPr="00EF1581" w:rsidRDefault="009155BC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9155BC" w:rsidRPr="00EF1581" w14:paraId="5DF38E06" w14:textId="77777777" w:rsidTr="00E70066">
        <w:trPr>
          <w:trHeight w:val="4755"/>
        </w:trPr>
        <w:tc>
          <w:tcPr>
            <w:tcW w:w="720" w:type="dxa"/>
            <w:vMerge/>
          </w:tcPr>
          <w:p w14:paraId="25D7EA4D" w14:textId="77777777" w:rsidR="009155BC" w:rsidRPr="00EF1581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4600A" w14:textId="77777777" w:rsidR="009155BC" w:rsidRPr="00EF1581" w:rsidRDefault="009155BC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255831" w14:textId="77777777" w:rsidR="009155BC" w:rsidRPr="00EF1581" w:rsidRDefault="009155BC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B5339B" w14:textId="77777777" w:rsidR="009155BC" w:rsidRPr="00EF1581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9990C" w14:textId="77777777" w:rsidR="009155BC" w:rsidRPr="00EF1581" w:rsidRDefault="009155BC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C1561A" w14:textId="77777777" w:rsidR="009155BC" w:rsidRPr="00EF1581" w:rsidRDefault="009155BC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10D6EB" w14:textId="77777777" w:rsidR="009155BC" w:rsidRPr="00EF1581" w:rsidRDefault="009155BC" w:rsidP="005118B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11ED67" w14:textId="77777777" w:rsidR="009155BC" w:rsidRPr="00EF1581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064283A" w14:textId="465C131B" w:rsidR="009155BC" w:rsidRPr="00EF1581" w:rsidRDefault="009155BC" w:rsidP="005118B6">
            <w:pPr>
              <w:pStyle w:val="TableParagraph"/>
              <w:rPr>
                <w:sz w:val="20"/>
                <w:szCs w:val="20"/>
              </w:rPr>
            </w:pPr>
            <w:r w:rsidRPr="00393B48">
              <w:rPr>
                <w:sz w:val="20"/>
                <w:szCs w:val="20"/>
              </w:rPr>
              <w:t xml:space="preserve">МДК.01.01 </w:t>
            </w:r>
            <w:proofErr w:type="spellStart"/>
            <w:r w:rsidRPr="00393B48">
              <w:rPr>
                <w:sz w:val="20"/>
                <w:szCs w:val="20"/>
              </w:rPr>
              <w:t>Операционные</w:t>
            </w:r>
            <w:proofErr w:type="spellEnd"/>
            <w:r w:rsidRPr="00393B48">
              <w:rPr>
                <w:sz w:val="20"/>
                <w:szCs w:val="20"/>
              </w:rPr>
              <w:t xml:space="preserve"> </w:t>
            </w:r>
            <w:proofErr w:type="spellStart"/>
            <w:r w:rsidRPr="00393B48">
              <w:rPr>
                <w:sz w:val="20"/>
                <w:szCs w:val="20"/>
              </w:rPr>
              <w:t>системы</w:t>
            </w:r>
            <w:proofErr w:type="spellEnd"/>
            <w:r w:rsidRPr="00393B48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ECD8851" w14:textId="0E328195" w:rsidR="009155BC" w:rsidRPr="00393B4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</w:tr>
      <w:tr w:rsidR="009155BC" w:rsidRPr="00EF1581" w14:paraId="10EEB981" w14:textId="77777777" w:rsidTr="00E70066">
        <w:trPr>
          <w:trHeight w:val="4755"/>
        </w:trPr>
        <w:tc>
          <w:tcPr>
            <w:tcW w:w="720" w:type="dxa"/>
            <w:vMerge/>
          </w:tcPr>
          <w:p w14:paraId="356C3CCE" w14:textId="77777777" w:rsidR="009155BC" w:rsidRPr="00606A50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581AE" w14:textId="77777777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2CB7B2" w14:textId="77777777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8FE614" w14:textId="77777777" w:rsidR="009155BC" w:rsidRPr="00606A50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E7A72DD" w14:textId="77777777" w:rsidR="009155BC" w:rsidRPr="00606A50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95942D" w14:textId="77777777" w:rsidR="009155BC" w:rsidRPr="00606A50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6260FC" w14:textId="77777777" w:rsidR="009155BC" w:rsidRPr="00606A50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2F66D5" w14:textId="77777777" w:rsidR="009155BC" w:rsidRPr="00606A50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988D791" w14:textId="36DD36DB" w:rsidR="009155BC" w:rsidRPr="00393B48" w:rsidRDefault="009155BC" w:rsidP="005118B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C852FE">
              <w:rPr>
                <w:sz w:val="20"/>
                <w:szCs w:val="20"/>
              </w:rPr>
              <w:t>Индивидуальный</w:t>
            </w:r>
            <w:proofErr w:type="spellEnd"/>
            <w:r w:rsidRPr="00C852FE">
              <w:rPr>
                <w:sz w:val="20"/>
                <w:szCs w:val="20"/>
              </w:rPr>
              <w:t xml:space="preserve"> </w:t>
            </w:r>
            <w:proofErr w:type="spellStart"/>
            <w:r w:rsidRPr="00C852FE">
              <w:rPr>
                <w:sz w:val="20"/>
                <w:szCs w:val="20"/>
              </w:rPr>
              <w:t>проект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1C29584" w14:textId="4C5E5F7B" w:rsidR="009155BC" w:rsidRPr="00C852FE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9155BC" w:rsidRPr="00EF1581" w14:paraId="045F623F" w14:textId="77777777" w:rsidTr="00E70066">
        <w:trPr>
          <w:trHeight w:val="4755"/>
        </w:trPr>
        <w:tc>
          <w:tcPr>
            <w:tcW w:w="720" w:type="dxa"/>
            <w:vMerge/>
          </w:tcPr>
          <w:p w14:paraId="314F4775" w14:textId="77777777" w:rsidR="009155BC" w:rsidRPr="00C852FE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512D1" w14:textId="77777777" w:rsidR="009155BC" w:rsidRPr="00C852FE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5FC86C" w14:textId="77777777" w:rsidR="009155BC" w:rsidRPr="00C852FE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98B1AD" w14:textId="77777777" w:rsidR="009155BC" w:rsidRPr="00C852FE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0E4F68A" w14:textId="77777777" w:rsidR="009155BC" w:rsidRPr="00C852FE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D2EAEB" w14:textId="77777777" w:rsidR="009155BC" w:rsidRPr="00C852FE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8B0A97" w14:textId="77777777" w:rsidR="009155BC" w:rsidRPr="00C852FE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223F2A" w14:textId="77777777" w:rsidR="009155BC" w:rsidRPr="00C852FE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1DDEEED" w14:textId="5A986978" w:rsidR="009155BC" w:rsidRPr="00C852FE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852FE">
              <w:rPr>
                <w:sz w:val="20"/>
                <w:szCs w:val="20"/>
                <w:lang w:val="ru-RU"/>
              </w:rPr>
              <w:t>Операционные системы и среды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A23A435" w14:textId="28044DEA" w:rsidR="009155BC" w:rsidRPr="00C852FE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9155BC" w:rsidRPr="00EF1581" w14:paraId="6E956BB0" w14:textId="77777777" w:rsidTr="00E70066">
        <w:trPr>
          <w:trHeight w:val="4755"/>
        </w:trPr>
        <w:tc>
          <w:tcPr>
            <w:tcW w:w="720" w:type="dxa"/>
            <w:vMerge/>
          </w:tcPr>
          <w:p w14:paraId="639C6D18" w14:textId="77777777" w:rsidR="009155BC" w:rsidRPr="00393B48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227A9" w14:textId="77777777" w:rsidR="009155BC" w:rsidRPr="00393B4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82E1F" w14:textId="77777777" w:rsidR="009155BC" w:rsidRPr="00393B4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5028" w14:textId="77777777" w:rsidR="009155BC" w:rsidRPr="00393B48" w:rsidRDefault="009155BC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5C070" w14:textId="77777777" w:rsidR="009155BC" w:rsidRPr="00393B4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3B1D" w14:textId="77777777" w:rsidR="009155BC" w:rsidRPr="00393B48" w:rsidRDefault="009155BC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CAABD" w14:textId="77777777" w:rsidR="009155BC" w:rsidRPr="00393B48" w:rsidRDefault="009155BC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0161" w14:textId="77777777" w:rsidR="009155BC" w:rsidRPr="00393B48" w:rsidRDefault="009155BC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2734693" w14:textId="2A752F33" w:rsidR="009155BC" w:rsidRPr="00393B4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Операционные системы и среды</w:t>
            </w:r>
            <w:r w:rsidRPr="00173B41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154D5A8" w14:textId="249EE1BE" w:rsidR="009155BC" w:rsidRPr="00393B48" w:rsidRDefault="009155BC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155BC" w:rsidRPr="00EF1581" w14:paraId="016FF341" w14:textId="77777777" w:rsidTr="00E70066">
        <w:trPr>
          <w:trHeight w:val="2235"/>
        </w:trPr>
        <w:tc>
          <w:tcPr>
            <w:tcW w:w="720" w:type="dxa"/>
            <w:vMerge w:val="restart"/>
          </w:tcPr>
          <w:p w14:paraId="696072C8" w14:textId="77777777" w:rsidR="009155BC" w:rsidRPr="00EF1581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5A78" w14:textId="3136D8F4" w:rsidR="009155BC" w:rsidRPr="00EF1581" w:rsidRDefault="009155BC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Мочалова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Мария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Андреевна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3B7214" w14:textId="202DD72B" w:rsidR="009155BC" w:rsidRPr="00EF1581" w:rsidRDefault="009155BC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1F7E63" w14:textId="77777777" w:rsidR="009155BC" w:rsidRPr="00EF1581" w:rsidRDefault="009155BC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высшее</w:t>
            </w:r>
            <w:r w:rsidRPr="00EF1581">
              <w:rPr>
                <w:sz w:val="20"/>
                <w:szCs w:val="20"/>
                <w:lang w:val="ru-RU"/>
              </w:rPr>
              <w:t xml:space="preserve"> Юрист</w:t>
            </w:r>
          </w:p>
          <w:p w14:paraId="178C33A3" w14:textId="77777777" w:rsidR="009155BC" w:rsidRPr="00EF1581" w:rsidRDefault="009155BC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4431FE4C" w14:textId="77777777" w:rsidR="009155BC" w:rsidRPr="00EF1581" w:rsidRDefault="009155BC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Соответствие занимаемой должности</w:t>
            </w:r>
          </w:p>
          <w:p w14:paraId="7B9443DA" w14:textId="122E8428" w:rsidR="009155BC" w:rsidRPr="00EF1581" w:rsidRDefault="009155BC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12.01.2025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FBF331" w14:textId="6DD634F9" w:rsidR="009155BC" w:rsidRPr="00EF1581" w:rsidRDefault="009155BC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>ГАОУ ДПО «</w:t>
            </w:r>
            <w:proofErr w:type="gramStart"/>
            <w:r w:rsidRPr="00DF2BD8">
              <w:rPr>
                <w:sz w:val="18"/>
                <w:lang w:val="ru-RU"/>
              </w:rPr>
              <w:t>КГИРО»  по</w:t>
            </w:r>
            <w:proofErr w:type="gramEnd"/>
            <w:r w:rsidRPr="00DF2BD8">
              <w:rPr>
                <w:sz w:val="18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3250C3" w14:textId="0250ED73" w:rsidR="009155BC" w:rsidRPr="00EF1581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ООО Московский институт профессиональной переподготовки и повышения квалификации педагогов по программе: История и обществознание: теория и методика преподавани</w:t>
            </w:r>
            <w:r>
              <w:rPr>
                <w:sz w:val="20"/>
                <w:szCs w:val="20"/>
                <w:lang w:val="ru-RU"/>
              </w:rPr>
              <w:t>я</w:t>
            </w:r>
            <w:r w:rsidRPr="00EF1581">
              <w:rPr>
                <w:sz w:val="20"/>
                <w:szCs w:val="20"/>
                <w:lang w:val="ru-RU"/>
              </w:rPr>
              <w:t xml:space="preserve"> в образовательной организации</w:t>
            </w:r>
          </w:p>
          <w:p w14:paraId="653ED849" w14:textId="6E0140E2" w:rsidR="009155BC" w:rsidRPr="00EF1581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470 часов</w:t>
            </w:r>
          </w:p>
          <w:p w14:paraId="39AD4EFB" w14:textId="15512681" w:rsidR="009155BC" w:rsidRPr="00EF1581" w:rsidRDefault="009155BC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. С правом ведения профессиональной деятельности в сфере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образования и педагогики. Квалификация Учитель истории и обществознания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BBC528" w14:textId="41231696" w:rsidR="009155BC" w:rsidRPr="00EF1581" w:rsidRDefault="009155BC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lastRenderedPageBreak/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87756F" w14:textId="7A265553" w:rsidR="009155BC" w:rsidRPr="00EF1581" w:rsidRDefault="009155BC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2834AD7" w14:textId="77777777" w:rsidR="009155BC" w:rsidRPr="00EF1581" w:rsidRDefault="009155BC" w:rsidP="009C0B03">
            <w:pPr>
              <w:pStyle w:val="TableParagraph"/>
              <w:rPr>
                <w:sz w:val="18"/>
              </w:rPr>
            </w:pPr>
            <w:r w:rsidRPr="00EF1581">
              <w:rPr>
                <w:sz w:val="20"/>
                <w:szCs w:val="20"/>
              </w:rPr>
              <w:t> </w:t>
            </w:r>
            <w:proofErr w:type="spellStart"/>
            <w:r w:rsidRPr="00EF1581">
              <w:rPr>
                <w:sz w:val="20"/>
                <w:szCs w:val="20"/>
              </w:rPr>
              <w:t>Правовое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обеспечение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профессиональной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00FD134" w14:textId="77777777" w:rsidR="009155BC" w:rsidRPr="002B72AC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221B03DD" w14:textId="79D963CC" w:rsidR="009155BC" w:rsidRPr="00EF1581" w:rsidRDefault="009155BC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155BC" w:rsidRPr="00EF1581" w14:paraId="102AA674" w14:textId="77777777" w:rsidTr="00E70066">
        <w:trPr>
          <w:trHeight w:val="1775"/>
        </w:trPr>
        <w:tc>
          <w:tcPr>
            <w:tcW w:w="720" w:type="dxa"/>
            <w:vMerge/>
          </w:tcPr>
          <w:p w14:paraId="02B9EB9A" w14:textId="77777777" w:rsidR="009155BC" w:rsidRPr="00606A50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3149" w14:textId="77777777" w:rsidR="009155BC" w:rsidRPr="00606A50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BF9C29" w14:textId="77777777" w:rsidR="009155BC" w:rsidRPr="00606A50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D684D1" w14:textId="77777777" w:rsidR="009155BC" w:rsidRPr="00606A50" w:rsidRDefault="009155B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B24169" w14:textId="77777777" w:rsidR="009155BC" w:rsidRPr="00606A50" w:rsidRDefault="009155B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8419CF" w14:textId="77777777" w:rsidR="009155BC" w:rsidRPr="00606A50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DEEAAD" w14:textId="77777777" w:rsidR="009155BC" w:rsidRPr="00606A50" w:rsidRDefault="009155BC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DDA578" w14:textId="77777777" w:rsidR="009155BC" w:rsidRPr="00606A50" w:rsidRDefault="009155BC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00E6CE8" w14:textId="01EBCD63" w:rsidR="009155BC" w:rsidRDefault="009155BC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F1581">
              <w:rPr>
                <w:sz w:val="20"/>
                <w:szCs w:val="20"/>
              </w:rPr>
              <w:t>Правовое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обеспечение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профессиональной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21D665" w14:textId="48096EB0" w:rsidR="009155BC" w:rsidRPr="007C5D7E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2C0B">
              <w:rPr>
                <w:sz w:val="20"/>
                <w:szCs w:val="20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155BC" w:rsidRPr="00EF1581" w14:paraId="7A94C07B" w14:textId="77777777" w:rsidTr="00E70066">
        <w:trPr>
          <w:trHeight w:val="1775"/>
        </w:trPr>
        <w:tc>
          <w:tcPr>
            <w:tcW w:w="720" w:type="dxa"/>
            <w:vMerge/>
          </w:tcPr>
          <w:p w14:paraId="3AB51B65" w14:textId="77777777" w:rsidR="009155BC" w:rsidRPr="00606A50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8BB32" w14:textId="77777777" w:rsidR="009155BC" w:rsidRPr="00606A50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24E46" w14:textId="77777777" w:rsidR="009155BC" w:rsidRPr="00606A50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61967D" w14:textId="77777777" w:rsidR="009155BC" w:rsidRPr="00606A50" w:rsidRDefault="009155B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D7290E" w14:textId="77777777" w:rsidR="009155BC" w:rsidRPr="00606A50" w:rsidRDefault="009155B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4ECA4A" w14:textId="77777777" w:rsidR="009155BC" w:rsidRPr="00606A50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B3484E" w14:textId="77777777" w:rsidR="009155BC" w:rsidRPr="00606A50" w:rsidRDefault="009155BC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E9C6DC" w14:textId="77777777" w:rsidR="009155BC" w:rsidRPr="00606A50" w:rsidRDefault="009155BC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47E9666" w14:textId="6E92C224" w:rsidR="009155BC" w:rsidRPr="00610404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75CB4E7" w14:textId="0A83F504" w:rsidR="009155BC" w:rsidRPr="00610404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15.02.10 Мехатроника и </w:t>
            </w:r>
            <w:proofErr w:type="gramStart"/>
            <w:r>
              <w:rPr>
                <w:sz w:val="20"/>
                <w:szCs w:val="20"/>
                <w:lang w:val="ru-RU"/>
              </w:rPr>
              <w:t>робототехника(</w:t>
            </w:r>
            <w:proofErr w:type="gramEnd"/>
            <w:r>
              <w:rPr>
                <w:sz w:val="20"/>
                <w:szCs w:val="20"/>
                <w:lang w:val="ru-RU"/>
              </w:rPr>
              <w:t>по отраслям)</w:t>
            </w:r>
          </w:p>
        </w:tc>
      </w:tr>
      <w:tr w:rsidR="009155BC" w:rsidRPr="00EF1581" w14:paraId="77EC41D3" w14:textId="77777777" w:rsidTr="00E70066">
        <w:trPr>
          <w:trHeight w:val="630"/>
        </w:trPr>
        <w:tc>
          <w:tcPr>
            <w:tcW w:w="720" w:type="dxa"/>
            <w:vMerge/>
          </w:tcPr>
          <w:p w14:paraId="20D305EC" w14:textId="77777777" w:rsidR="009155BC" w:rsidRPr="00BB24FB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70593" w14:textId="77777777" w:rsidR="009155BC" w:rsidRPr="00BB24FB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BDC63F" w14:textId="77777777" w:rsidR="009155BC" w:rsidRPr="00BB24FB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6B43AB" w14:textId="77777777" w:rsidR="009155BC" w:rsidRPr="00BB24FB" w:rsidRDefault="009155B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0FB670" w14:textId="77777777" w:rsidR="009155BC" w:rsidRPr="00BB24FB" w:rsidRDefault="009155B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D6ACD2" w14:textId="77777777" w:rsidR="009155BC" w:rsidRPr="00BB24FB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0DA3A" w14:textId="77777777" w:rsidR="009155BC" w:rsidRPr="00BB24FB" w:rsidRDefault="009155BC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B0D4E4" w14:textId="77777777" w:rsidR="009155BC" w:rsidRPr="00BB24FB" w:rsidRDefault="009155BC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DF094D" w14:textId="77777777" w:rsidR="009155BC" w:rsidRPr="00BB24FB" w:rsidRDefault="009155BC" w:rsidP="009C0B03">
            <w:pPr>
              <w:pStyle w:val="TableParagraph"/>
              <w:rPr>
                <w:sz w:val="20"/>
                <w:szCs w:val="20"/>
              </w:rPr>
            </w:pPr>
            <w:r w:rsidRPr="009C0B03">
              <w:rPr>
                <w:sz w:val="20"/>
                <w:szCs w:val="20"/>
                <w:lang w:val="ru-RU"/>
              </w:rPr>
              <w:t>Правовое обеспечение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E3DEEF" w14:textId="35C7A3AE" w:rsidR="009155BC" w:rsidRPr="00BB24FB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9155BC" w:rsidRPr="00EF1581" w14:paraId="2D6B28EF" w14:textId="77777777" w:rsidTr="00E70066">
        <w:trPr>
          <w:trHeight w:val="630"/>
        </w:trPr>
        <w:tc>
          <w:tcPr>
            <w:tcW w:w="720" w:type="dxa"/>
            <w:vMerge/>
          </w:tcPr>
          <w:p w14:paraId="10758680" w14:textId="77777777" w:rsidR="009155BC" w:rsidRPr="00BB24FB" w:rsidRDefault="009155B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9766" w14:textId="77777777" w:rsidR="009155BC" w:rsidRPr="00BB24FB" w:rsidRDefault="009155BC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CEB0" w14:textId="77777777" w:rsidR="009155BC" w:rsidRPr="00BB24FB" w:rsidRDefault="009155BC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F1D56" w14:textId="77777777" w:rsidR="009155BC" w:rsidRPr="00BB24FB" w:rsidRDefault="009155B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55F8E" w14:textId="77777777" w:rsidR="009155BC" w:rsidRPr="00BB24FB" w:rsidRDefault="009155BC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B954" w14:textId="77777777" w:rsidR="009155BC" w:rsidRPr="00BB24FB" w:rsidRDefault="009155BC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B757" w14:textId="77777777" w:rsidR="009155BC" w:rsidRPr="00BB24FB" w:rsidRDefault="009155BC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746C5" w14:textId="77777777" w:rsidR="009155BC" w:rsidRPr="00BB24FB" w:rsidRDefault="009155BC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F575E40" w14:textId="0FA7F815" w:rsidR="009155BC" w:rsidRPr="009C0B03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Правовые основы профессиональной </w:t>
            </w:r>
            <w:proofErr w:type="spellStart"/>
            <w:r>
              <w:rPr>
                <w:sz w:val="20"/>
                <w:szCs w:val="20"/>
                <w:lang w:val="ru-RU"/>
              </w:rPr>
              <w:t>деятеьности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E2B5F3" w14:textId="45FE3F77" w:rsidR="009155BC" w:rsidRPr="009C0B03" w:rsidRDefault="009155B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C0B03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6E185F" w:rsidRPr="00EF1581" w14:paraId="23A9F53C" w14:textId="77777777" w:rsidTr="00E70066">
        <w:trPr>
          <w:trHeight w:val="1862"/>
        </w:trPr>
        <w:tc>
          <w:tcPr>
            <w:tcW w:w="720" w:type="dxa"/>
            <w:vMerge w:val="restart"/>
          </w:tcPr>
          <w:p w14:paraId="65D684FE" w14:textId="77777777" w:rsidR="006E185F" w:rsidRPr="00BB24FB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F7F6" w14:textId="6E8B6CEE" w:rsidR="006E185F" w:rsidRPr="001C49D4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Парамонова Мария Евгеньевна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0D8397" w14:textId="7D334A9C" w:rsidR="006E185F" w:rsidRPr="00C63205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7E0F00" w14:textId="330C62B3" w:rsidR="006E185F" w:rsidRPr="00C63205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122FFE" w14:textId="77777777" w:rsidR="006E185F" w:rsidRPr="00606A50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C7F792" w14:textId="77777777" w:rsidR="006E185F" w:rsidRPr="00606A5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71683E" w14:textId="77777777" w:rsidR="006E185F" w:rsidRPr="00606A50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B8E1F2" w14:textId="77777777" w:rsidR="006E185F" w:rsidRPr="00606A50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49829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 xml:space="preserve">ПМ.07 </w:t>
            </w:r>
            <w:proofErr w:type="spellStart"/>
            <w:r w:rsidRPr="006E185F">
              <w:rPr>
                <w:sz w:val="20"/>
                <w:szCs w:val="20"/>
                <w:lang w:val="ru-RU"/>
              </w:rPr>
              <w:t>Соадминистрирование</w:t>
            </w:r>
            <w:proofErr w:type="spellEnd"/>
            <w:r w:rsidRPr="006E185F">
              <w:rPr>
                <w:sz w:val="20"/>
                <w:szCs w:val="20"/>
                <w:lang w:val="ru-RU"/>
              </w:rPr>
              <w:t xml:space="preserve"> баз данных и серверов</w:t>
            </w:r>
          </w:p>
          <w:p w14:paraId="7DADBE17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МДК.07.01 Управление и автоматизация баз данных</w:t>
            </w:r>
          </w:p>
          <w:p w14:paraId="36D52038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МДК.07.02 Сертификация информационных систем</w:t>
            </w:r>
          </w:p>
          <w:p w14:paraId="28454672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ПП.07 Производственная практика (по профилю специальности)</w:t>
            </w:r>
          </w:p>
          <w:p w14:paraId="275808E0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ПП.10 Производственная практика (по профилю специальности)</w:t>
            </w:r>
          </w:p>
          <w:p w14:paraId="27D618C2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УП.07 Учебная практика</w:t>
            </w:r>
          </w:p>
          <w:p w14:paraId="48748085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МДК.05.02 Разработка кода ИС</w:t>
            </w:r>
          </w:p>
          <w:p w14:paraId="70DB15CC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УП.10 Учебная практика</w:t>
            </w:r>
          </w:p>
          <w:p w14:paraId="46C0EF6F" w14:textId="6662A183" w:rsidR="006E185F" w:rsidRPr="00C63205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72AE4C17" w14:textId="109422CB" w:rsidR="006E185F" w:rsidRPr="00EF1581" w:rsidRDefault="006E185F" w:rsidP="009C0B03">
            <w:pPr>
              <w:pStyle w:val="TableParagraph"/>
              <w:rPr>
                <w:sz w:val="18"/>
              </w:rPr>
            </w:pPr>
            <w:r w:rsidRPr="00C63205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6E185F" w:rsidRPr="00EF1581" w14:paraId="31D31E66" w14:textId="77777777" w:rsidTr="00E70066">
        <w:trPr>
          <w:trHeight w:val="1862"/>
        </w:trPr>
        <w:tc>
          <w:tcPr>
            <w:tcW w:w="720" w:type="dxa"/>
            <w:vMerge/>
          </w:tcPr>
          <w:p w14:paraId="4AE0A4CB" w14:textId="77777777" w:rsidR="006E185F" w:rsidRPr="00BB24FB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EEC65" w14:textId="77777777" w:rsidR="006E185F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5FA0B3" w14:textId="77777777" w:rsidR="006E185F" w:rsidRPr="00C63205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A4F434" w14:textId="77777777" w:rsidR="006E185F" w:rsidRPr="00C63205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394E6C" w14:textId="77777777" w:rsidR="006E185F" w:rsidRPr="00606A50" w:rsidRDefault="006E185F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8275C8" w14:textId="77777777" w:rsidR="006E185F" w:rsidRPr="00606A50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ED2664" w14:textId="77777777" w:rsidR="006E185F" w:rsidRPr="00606A50" w:rsidRDefault="006E185F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E68EAA" w14:textId="77777777" w:rsidR="006E185F" w:rsidRPr="00606A50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FF14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ПМ.03_ЭК Выполнение работ по одной или нескольким профессиям рабочих, должностям служащих</w:t>
            </w:r>
          </w:p>
          <w:p w14:paraId="07D3B52F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УП.03 Учебная практика</w:t>
            </w:r>
          </w:p>
          <w:p w14:paraId="7DFBDC68" w14:textId="1270023B" w:rsidR="006E185F" w:rsidRP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ПП.03 Производственная практика</w:t>
            </w:r>
          </w:p>
        </w:tc>
        <w:tc>
          <w:tcPr>
            <w:tcW w:w="2268" w:type="dxa"/>
          </w:tcPr>
          <w:p w14:paraId="42437B04" w14:textId="7A661293" w:rsidR="006E185F" w:rsidRPr="006E185F" w:rsidRDefault="006E185F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6E185F" w:rsidRPr="00EF1581" w14:paraId="7F123DD8" w14:textId="77777777" w:rsidTr="00E70066">
        <w:trPr>
          <w:trHeight w:val="1862"/>
        </w:trPr>
        <w:tc>
          <w:tcPr>
            <w:tcW w:w="720" w:type="dxa"/>
            <w:vMerge/>
          </w:tcPr>
          <w:p w14:paraId="294F56B7" w14:textId="77777777" w:rsidR="006E185F" w:rsidRPr="006E185F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7110" w14:textId="77777777" w:rsidR="006E185F" w:rsidRP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50B3" w14:textId="77777777" w:rsidR="006E185F" w:rsidRP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AD5B" w14:textId="77777777" w:rsidR="006E185F" w:rsidRPr="006E185F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F5D17" w14:textId="77777777" w:rsidR="006E185F" w:rsidRPr="006E185F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31DE2" w14:textId="77777777" w:rsidR="006E185F" w:rsidRP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61D6" w14:textId="77777777" w:rsidR="006E185F" w:rsidRPr="006E185F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C169A" w14:textId="77777777" w:rsidR="006E185F" w:rsidRPr="006E185F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CCD7" w14:textId="1DD9D8FB" w:rsidR="006E185F" w:rsidRP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E185F">
              <w:rPr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2268" w:type="dxa"/>
          </w:tcPr>
          <w:p w14:paraId="44EE251A" w14:textId="66DA6A92" w:rsidR="006E185F" w:rsidRPr="006E185F" w:rsidRDefault="006E185F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6E185F" w:rsidRPr="00EF1581" w14:paraId="3FF4814E" w14:textId="77777777" w:rsidTr="00E70066">
        <w:trPr>
          <w:trHeight w:val="70"/>
        </w:trPr>
        <w:tc>
          <w:tcPr>
            <w:tcW w:w="720" w:type="dxa"/>
            <w:vMerge w:val="restart"/>
          </w:tcPr>
          <w:p w14:paraId="6D3CC6C3" w14:textId="77777777" w:rsidR="006E185F" w:rsidRPr="00EF1581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21668" w14:textId="72FFB132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Олецкая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Юлия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Васильевна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427F75" w14:textId="563DCB4A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0B8F44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Высшее учитель английского языка </w:t>
            </w:r>
          </w:p>
          <w:p w14:paraId="006D0AA8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4A205FA7" w14:textId="4C84097E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gramStart"/>
            <w:r w:rsidRPr="00EF1581">
              <w:rPr>
                <w:sz w:val="20"/>
                <w:szCs w:val="20"/>
                <w:lang w:val="ru-RU"/>
              </w:rPr>
              <w:t>Высшая  категория</w:t>
            </w:r>
            <w:proofErr w:type="gramEnd"/>
            <w:r w:rsidRPr="00EF1581">
              <w:rPr>
                <w:sz w:val="20"/>
                <w:szCs w:val="20"/>
                <w:lang w:val="ru-RU"/>
              </w:rPr>
              <w:t>, пр.№ 867 от 27.06.2024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0273B1" w14:textId="5D0E3B8C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D27F8" w14:textId="723E8760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930054" w14:textId="1821ED74" w:rsidR="006E185F" w:rsidRPr="00EF1581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8068F0" w14:textId="4097F4DE" w:rsidR="006E185F" w:rsidRPr="00EF158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9C8909" w14:textId="77777777" w:rsidR="006E185F" w:rsidRPr="00F06CF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Иностранный язык в профессиональной деятельности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64A0025" w14:textId="21717DFB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6E185F" w:rsidRPr="00EF1581" w14:paraId="2BDAEA6C" w14:textId="77777777" w:rsidTr="00E70066">
        <w:trPr>
          <w:trHeight w:val="578"/>
        </w:trPr>
        <w:tc>
          <w:tcPr>
            <w:tcW w:w="720" w:type="dxa"/>
            <w:vMerge/>
          </w:tcPr>
          <w:p w14:paraId="5D1B42B2" w14:textId="77777777" w:rsidR="006E185F" w:rsidRPr="00EF1581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A18B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744D80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CE1905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A28F6A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648AA2" w14:textId="77777777" w:rsidR="006E185F" w:rsidRPr="00EF1581" w:rsidRDefault="006E185F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273A5F" w14:textId="77777777" w:rsidR="006E185F" w:rsidRPr="00EF1581" w:rsidRDefault="006E185F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6F74054" w14:textId="77777777" w:rsidR="006E185F" w:rsidRPr="00EF158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388D93" w14:textId="77777777" w:rsidR="006E185F" w:rsidRPr="00F06CF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6BAD0F" w14:textId="6730C669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6E185F" w:rsidRPr="00EF1581" w14:paraId="75EB6706" w14:textId="77777777" w:rsidTr="00E70066">
        <w:trPr>
          <w:trHeight w:val="577"/>
        </w:trPr>
        <w:tc>
          <w:tcPr>
            <w:tcW w:w="720" w:type="dxa"/>
            <w:vMerge/>
          </w:tcPr>
          <w:p w14:paraId="20BE464D" w14:textId="77777777" w:rsidR="006E185F" w:rsidRPr="00291D94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BC047" w14:textId="77777777" w:rsidR="006E185F" w:rsidRPr="00291D94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2C487E" w14:textId="77777777" w:rsidR="006E185F" w:rsidRPr="00291D94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E60EC5" w14:textId="77777777" w:rsidR="006E185F" w:rsidRPr="00291D94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D1854A" w14:textId="77777777" w:rsidR="006E185F" w:rsidRPr="00291D94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F34D0A" w14:textId="77777777" w:rsidR="006E185F" w:rsidRPr="00291D94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DF3480" w14:textId="77777777" w:rsidR="006E185F" w:rsidRPr="00291D94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EDF15D" w14:textId="77777777" w:rsidR="006E185F" w:rsidRPr="00291D94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E5C250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31C17EF8" w14:textId="715C3BC5" w:rsidR="006E185F" w:rsidRPr="00291D94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15145B2" w14:textId="3AE061E9" w:rsidR="006E185F" w:rsidRPr="00291D94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6E185F" w:rsidRPr="00EF1581" w14:paraId="73C040DE" w14:textId="77777777" w:rsidTr="00E70066">
        <w:trPr>
          <w:trHeight w:val="577"/>
        </w:trPr>
        <w:tc>
          <w:tcPr>
            <w:tcW w:w="720" w:type="dxa"/>
            <w:vMerge/>
          </w:tcPr>
          <w:p w14:paraId="7AEA294A" w14:textId="77777777" w:rsidR="006E185F" w:rsidRPr="00291D94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EF1E6" w14:textId="77777777" w:rsidR="006E185F" w:rsidRPr="00291D94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D2BB53" w14:textId="77777777" w:rsidR="006E185F" w:rsidRPr="00291D94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6956E4" w14:textId="77777777" w:rsidR="006E185F" w:rsidRPr="00291D94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37267F" w14:textId="77777777" w:rsidR="006E185F" w:rsidRPr="00291D94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CC9C6C" w14:textId="77777777" w:rsidR="006E185F" w:rsidRPr="00291D94" w:rsidRDefault="006E185F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999D3F" w14:textId="77777777" w:rsidR="006E185F" w:rsidRPr="00291D94" w:rsidRDefault="006E185F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E3254B4" w14:textId="77777777" w:rsidR="006E185F" w:rsidRPr="00291D94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BE8368F" w14:textId="2822E9C8" w:rsidR="006E185F" w:rsidRDefault="006E185F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DD1ABC">
              <w:rPr>
                <w:sz w:val="20"/>
                <w:szCs w:val="20"/>
              </w:rPr>
              <w:t>Иностранный</w:t>
            </w:r>
            <w:proofErr w:type="spellEnd"/>
            <w:r w:rsidRPr="00DD1ABC">
              <w:rPr>
                <w:sz w:val="20"/>
                <w:szCs w:val="20"/>
              </w:rPr>
              <w:t xml:space="preserve"> </w:t>
            </w:r>
            <w:proofErr w:type="spellStart"/>
            <w:r w:rsidRPr="00DD1ABC">
              <w:rPr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81FC7D" w14:textId="0DB5D5F8" w:rsidR="006E185F" w:rsidRPr="00DD1ABC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6E185F" w:rsidRPr="00EF1581" w14:paraId="7484D345" w14:textId="77777777" w:rsidTr="00E70066">
        <w:trPr>
          <w:trHeight w:val="577"/>
        </w:trPr>
        <w:tc>
          <w:tcPr>
            <w:tcW w:w="720" w:type="dxa"/>
            <w:vMerge/>
          </w:tcPr>
          <w:p w14:paraId="31856F6C" w14:textId="77777777" w:rsidR="006E185F" w:rsidRPr="00DD1ABC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055ED" w14:textId="77777777" w:rsidR="006E185F" w:rsidRPr="00DD1ABC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BD612D" w14:textId="77777777" w:rsidR="006E185F" w:rsidRPr="00DD1ABC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45F3C3" w14:textId="77777777" w:rsidR="006E185F" w:rsidRPr="00DD1ABC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A52F6B" w14:textId="77777777" w:rsidR="006E185F" w:rsidRPr="00DD1ABC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1902D3" w14:textId="77777777" w:rsidR="006E185F" w:rsidRPr="00DD1ABC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8E2228" w14:textId="77777777" w:rsidR="006E185F" w:rsidRPr="00DD1ABC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C139A4" w14:textId="77777777" w:rsidR="006E185F" w:rsidRPr="00DD1ABC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CD0BA3" w14:textId="7B892D1F" w:rsidR="006E185F" w:rsidRPr="00DD1ABC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D1ABC"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445BDB" w14:textId="13DE5247" w:rsidR="006E185F" w:rsidRPr="00DD1ABC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6E185F" w:rsidRPr="00EF1581" w14:paraId="5B4D679E" w14:textId="77777777" w:rsidTr="00E70066">
        <w:trPr>
          <w:trHeight w:val="920"/>
        </w:trPr>
        <w:tc>
          <w:tcPr>
            <w:tcW w:w="720" w:type="dxa"/>
            <w:vMerge/>
          </w:tcPr>
          <w:p w14:paraId="08600023" w14:textId="77777777" w:rsidR="006E185F" w:rsidRPr="00C60B07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1FC74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E1C2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8D5E" w14:textId="77777777" w:rsidR="006E185F" w:rsidRPr="00C60B07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72A57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0141" w14:textId="77777777" w:rsidR="006E185F" w:rsidRPr="00C60B07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CF68D" w14:textId="77777777" w:rsidR="006E185F" w:rsidRPr="00C60B07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B5430" w14:textId="77777777" w:rsidR="006E185F" w:rsidRPr="00C60B07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0E6653A" w14:textId="77777777" w:rsidR="006E185F" w:rsidRPr="00606A5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D1ABC">
              <w:rPr>
                <w:sz w:val="20"/>
                <w:szCs w:val="20"/>
                <w:lang w:val="ru-RU"/>
              </w:rPr>
              <w:t>Иностранный язык</w:t>
            </w:r>
          </w:p>
          <w:p w14:paraId="5A9D9416" w14:textId="477CAA7E" w:rsidR="006E185F" w:rsidRPr="00DD1ABC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 xml:space="preserve">Иностранный язык </w:t>
            </w:r>
            <w:r>
              <w:rPr>
                <w:sz w:val="20"/>
                <w:szCs w:val="20"/>
                <w:lang w:val="ru-RU"/>
              </w:rPr>
              <w:t>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69B4E3" w14:textId="530736B3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6E185F" w:rsidRPr="00EF1581" w14:paraId="4A67A20A" w14:textId="77777777" w:rsidTr="00E70066">
        <w:trPr>
          <w:trHeight w:val="4253"/>
        </w:trPr>
        <w:tc>
          <w:tcPr>
            <w:tcW w:w="720" w:type="dxa"/>
            <w:vMerge w:val="restart"/>
          </w:tcPr>
          <w:p w14:paraId="33D954DA" w14:textId="77777777" w:rsidR="006E185F" w:rsidRPr="00C60B07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90C2F" w14:textId="35D45688" w:rsidR="006E185F" w:rsidRPr="00EF158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Орлова Нина Евгеньевна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752A83" w14:textId="51BEB218" w:rsidR="006E185F" w:rsidRPr="00EF158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BA4B49" w14:textId="2A66C006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Высшее, учитель английского и немецкого языка</w:t>
            </w:r>
          </w:p>
          <w:p w14:paraId="52B56826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6ECA959" w14:textId="4D62647A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  <w:proofErr w:type="spellStart"/>
            <w:r w:rsidRPr="00EF1581">
              <w:rPr>
                <w:sz w:val="20"/>
                <w:szCs w:val="20"/>
              </w:rPr>
              <w:t>Высшая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F1581">
              <w:rPr>
                <w:sz w:val="20"/>
                <w:szCs w:val="20"/>
              </w:rPr>
              <w:t>категория</w:t>
            </w:r>
            <w:proofErr w:type="spellEnd"/>
            <w:r w:rsidRPr="00EF1581">
              <w:rPr>
                <w:sz w:val="20"/>
                <w:szCs w:val="20"/>
              </w:rPr>
              <w:t xml:space="preserve">,   </w:t>
            </w:r>
            <w:proofErr w:type="gram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пр</w:t>
            </w:r>
            <w:proofErr w:type="spellEnd"/>
            <w:r w:rsidRPr="00EF1581">
              <w:rPr>
                <w:sz w:val="20"/>
                <w:szCs w:val="20"/>
              </w:rPr>
              <w:t xml:space="preserve"> № 1587 </w:t>
            </w:r>
            <w:proofErr w:type="spellStart"/>
            <w:r w:rsidRPr="00EF1581">
              <w:rPr>
                <w:sz w:val="20"/>
                <w:szCs w:val="20"/>
              </w:rPr>
              <w:t>от</w:t>
            </w:r>
            <w:proofErr w:type="spellEnd"/>
            <w:r w:rsidRPr="00EF1581">
              <w:rPr>
                <w:sz w:val="20"/>
                <w:szCs w:val="20"/>
              </w:rPr>
              <w:t xml:space="preserve"> 28.11.2024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6D4DEE" w14:textId="66B5865B" w:rsidR="006E185F" w:rsidRPr="00893982" w:rsidRDefault="006E185F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>ЦОПП Калужской области по программе: Выявление обучающихся с потенциальными нарушениями здоровья и эффективные педагогические стратегии взаимодействия</w:t>
            </w:r>
          </w:p>
          <w:p w14:paraId="05536387" w14:textId="77777777" w:rsidR="006E185F" w:rsidRPr="00893982" w:rsidRDefault="006E185F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403DC9A3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029994B" w14:textId="2518B754" w:rsidR="006E185F" w:rsidRPr="00EF158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F1581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ФГБОУ «Всероссийский детский центр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  ГАОУ ДПО «КГИРО» по образовательной программе: «Лингводидактические и прагматические основы преподавания иностранных языков в общеобразовательной организации в рамках ФГОС» с 07.02. по 11.04.2022 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108 час.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EAA38B" w14:textId="77777777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90E868" w14:textId="1C32EC16" w:rsidR="006E185F" w:rsidRPr="00EF1581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33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30C09D" w14:textId="234156C3" w:rsidR="006E185F" w:rsidRPr="00EF158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490909" w14:textId="02208D2B" w:rsidR="006E185F" w:rsidRPr="00F06CF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47BE98" w14:textId="47B92021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EB1592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6E185F" w:rsidRPr="00EF1581" w14:paraId="75A79B08" w14:textId="77777777" w:rsidTr="00E70066">
        <w:trPr>
          <w:trHeight w:val="4253"/>
        </w:trPr>
        <w:tc>
          <w:tcPr>
            <w:tcW w:w="720" w:type="dxa"/>
            <w:vMerge/>
          </w:tcPr>
          <w:p w14:paraId="2C657032" w14:textId="77777777" w:rsidR="006E185F" w:rsidRPr="00C60B07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DF6D8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439DA7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03D9B3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C36D2F" w14:textId="77777777" w:rsidR="006E185F" w:rsidRPr="00893982" w:rsidRDefault="006E185F" w:rsidP="0089398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409704" w14:textId="77777777" w:rsidR="006E185F" w:rsidRPr="00EF1581" w:rsidRDefault="006E185F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EE4082" w14:textId="77777777" w:rsidR="006E185F" w:rsidRPr="00EF1581" w:rsidRDefault="006E185F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52D7CB7" w14:textId="77777777" w:rsidR="006E185F" w:rsidRPr="00EF158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D1648E1" w14:textId="12EA338D" w:rsidR="006E185F" w:rsidRDefault="006E185F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0A90">
              <w:rPr>
                <w:sz w:val="20"/>
                <w:szCs w:val="20"/>
              </w:rPr>
              <w:t>Иностранный</w:t>
            </w:r>
            <w:proofErr w:type="spellEnd"/>
            <w:r w:rsidRPr="00FA0A90">
              <w:rPr>
                <w:sz w:val="20"/>
                <w:szCs w:val="20"/>
              </w:rPr>
              <w:t xml:space="preserve"> </w:t>
            </w:r>
            <w:proofErr w:type="spellStart"/>
            <w:r w:rsidRPr="00FA0A90">
              <w:rPr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F6B5C1" w14:textId="2D597EEB" w:rsidR="006E185F" w:rsidRPr="00FA0A90" w:rsidRDefault="006E185F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6E185F" w:rsidRPr="00EF1581" w14:paraId="2E949CEB" w14:textId="77777777" w:rsidTr="00E70066">
        <w:trPr>
          <w:trHeight w:val="4253"/>
        </w:trPr>
        <w:tc>
          <w:tcPr>
            <w:tcW w:w="720" w:type="dxa"/>
            <w:vMerge/>
          </w:tcPr>
          <w:p w14:paraId="0499EA99" w14:textId="77777777" w:rsidR="006E185F" w:rsidRPr="00FA0A90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9AFF3" w14:textId="77777777" w:rsidR="006E185F" w:rsidRPr="00FA0A9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6FB1E1" w14:textId="77777777" w:rsidR="006E185F" w:rsidRPr="00FA0A9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07CBD9" w14:textId="77777777" w:rsidR="006E185F" w:rsidRPr="00FA0A90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2405C5" w14:textId="77777777" w:rsidR="006E185F" w:rsidRPr="00FA0A90" w:rsidRDefault="006E185F" w:rsidP="00893982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FE2A68" w14:textId="77777777" w:rsidR="006E185F" w:rsidRPr="00FA0A90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ADE1CD" w14:textId="77777777" w:rsidR="006E185F" w:rsidRPr="00FA0A90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7BC3F6C" w14:textId="77777777" w:rsidR="006E185F" w:rsidRPr="00FA0A90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CB3FF5F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0A90">
              <w:rPr>
                <w:sz w:val="20"/>
                <w:szCs w:val="20"/>
                <w:lang w:val="ru-RU"/>
              </w:rPr>
              <w:t>Иностранный язык</w:t>
            </w:r>
          </w:p>
          <w:p w14:paraId="0BDA1D28" w14:textId="04D498E0" w:rsidR="006E185F" w:rsidRPr="00FA0A9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0A90">
              <w:rPr>
                <w:sz w:val="20"/>
                <w:szCs w:val="20"/>
                <w:lang w:val="ru-RU"/>
              </w:rPr>
              <w:t>Иностранный язык</w:t>
            </w:r>
            <w:r>
              <w:rPr>
                <w:sz w:val="20"/>
                <w:szCs w:val="20"/>
                <w:lang w:val="ru-RU"/>
              </w:rPr>
              <w:t xml:space="preserve">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9D3204" w14:textId="1339B985" w:rsidR="006E185F" w:rsidRPr="00FA0A90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6E185F" w:rsidRPr="00EF1581" w14:paraId="5ECBF9DB" w14:textId="77777777" w:rsidTr="00E70066">
        <w:trPr>
          <w:trHeight w:val="4253"/>
        </w:trPr>
        <w:tc>
          <w:tcPr>
            <w:tcW w:w="720" w:type="dxa"/>
            <w:vMerge/>
          </w:tcPr>
          <w:p w14:paraId="1654B891" w14:textId="77777777" w:rsidR="006E185F" w:rsidRPr="00FA0A90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95A4F" w14:textId="77777777" w:rsidR="006E185F" w:rsidRPr="00FA0A9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4A550C" w14:textId="77777777" w:rsidR="006E185F" w:rsidRPr="00FA0A9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ADB116" w14:textId="77777777" w:rsidR="006E185F" w:rsidRPr="00FA0A90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6F590F" w14:textId="77777777" w:rsidR="006E185F" w:rsidRPr="00FA0A90" w:rsidRDefault="006E185F" w:rsidP="00893982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B8538B" w14:textId="77777777" w:rsidR="006E185F" w:rsidRPr="00FA0A90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69ACBA" w14:textId="77777777" w:rsidR="006E185F" w:rsidRPr="00FA0A90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F141C02" w14:textId="77777777" w:rsidR="006E185F" w:rsidRPr="00FA0A90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B4ABDB7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0A90">
              <w:rPr>
                <w:sz w:val="20"/>
                <w:szCs w:val="20"/>
                <w:lang w:val="ru-RU"/>
              </w:rPr>
              <w:t>Иностранный язык</w:t>
            </w:r>
          </w:p>
          <w:p w14:paraId="71835AA8" w14:textId="6B2C6B9C" w:rsidR="006E185F" w:rsidRPr="00FA0A9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0A90">
              <w:rPr>
                <w:sz w:val="20"/>
                <w:szCs w:val="20"/>
                <w:lang w:val="ru-RU"/>
              </w:rPr>
              <w:t>Иностранный язык</w:t>
            </w:r>
            <w:r>
              <w:rPr>
                <w:sz w:val="20"/>
                <w:szCs w:val="20"/>
                <w:lang w:val="ru-RU"/>
              </w:rPr>
              <w:t xml:space="preserve">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39C874" w14:textId="4AAC0333" w:rsidR="006E185F" w:rsidRPr="00FA0A90" w:rsidRDefault="006E185F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6E185F" w:rsidRPr="00EF1581" w14:paraId="649EB6D9" w14:textId="77777777" w:rsidTr="00E70066">
        <w:trPr>
          <w:trHeight w:val="4252"/>
        </w:trPr>
        <w:tc>
          <w:tcPr>
            <w:tcW w:w="720" w:type="dxa"/>
            <w:vMerge/>
          </w:tcPr>
          <w:p w14:paraId="0BBA0A6F" w14:textId="77777777" w:rsidR="006E185F" w:rsidRPr="00FA0A90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F0D60" w14:textId="77777777" w:rsidR="006E185F" w:rsidRPr="00FA0A9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1FE6" w14:textId="77777777" w:rsidR="006E185F" w:rsidRPr="00FA0A9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1967E" w14:textId="77777777" w:rsidR="006E185F" w:rsidRPr="00FA0A90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734BD" w14:textId="77777777" w:rsidR="006E185F" w:rsidRPr="00FA0A90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F361E" w14:textId="77777777" w:rsidR="006E185F" w:rsidRPr="00FA0A90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CF53" w14:textId="77777777" w:rsidR="006E185F" w:rsidRPr="00FA0A90" w:rsidRDefault="006E185F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D865B" w14:textId="77777777" w:rsidR="006E185F" w:rsidRPr="00FA0A90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C4BC8E6" w14:textId="1F3477C9" w:rsidR="006E185F" w:rsidRDefault="006E185F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78493F" w14:textId="03D25B48" w:rsidR="006E185F" w:rsidRDefault="006E185F" w:rsidP="009C0B03">
            <w:pPr>
              <w:pStyle w:val="TableParagraph"/>
              <w:rPr>
                <w:sz w:val="20"/>
                <w:szCs w:val="20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6E185F" w:rsidRPr="00EF1581" w14:paraId="47EF0C53" w14:textId="77777777" w:rsidTr="00E70066">
        <w:trPr>
          <w:trHeight w:val="690"/>
        </w:trPr>
        <w:tc>
          <w:tcPr>
            <w:tcW w:w="720" w:type="dxa"/>
            <w:vMerge w:val="restart"/>
          </w:tcPr>
          <w:p w14:paraId="1ED6122C" w14:textId="77777777" w:rsidR="006E185F" w:rsidRPr="00EF1581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  <w:p w14:paraId="465E038D" w14:textId="38B8A671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B0660" w14:textId="0F651715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Романова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Ирина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Евгеньевна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F055A8" w14:textId="34333F6B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025C2A" w14:textId="6CA0F725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высшее ,учитель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немецкого и английского языка </w:t>
            </w:r>
          </w:p>
          <w:p w14:paraId="117404CC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313047D" w14:textId="34969F8F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Высшая категория Приказ № 923 от 29.06.2023г.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A03648" w14:textId="1B8FF6E1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F1581">
              <w:rPr>
                <w:sz w:val="20"/>
                <w:szCs w:val="20"/>
                <w:lang w:val="ru-RU"/>
              </w:rPr>
              <w:t xml:space="preserve">ГАОУ ДПО «КГИРО» по образовательной программе: «Лингводидактические и прагматические основы преподавания иностранных языков в общеобразовательной организации в рамках ФГОС» с 07.02. по 11.04.2022 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108 час.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4F4033" w14:textId="0426A6C0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5EA869" w14:textId="56CFE881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6FB3B6" w14:textId="7E0BF3B8" w:rsidR="006E185F" w:rsidRPr="00EF158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9AEAC4" w14:textId="673FBE4B" w:rsidR="006E185F" w:rsidRPr="00F06CF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Иностранный язык в профессиональной деятельности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8E29807" w14:textId="25AFF61A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EB1592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6E185F" w:rsidRPr="00EF1581" w14:paraId="536E79D5" w14:textId="77777777" w:rsidTr="00E70066">
        <w:trPr>
          <w:trHeight w:val="690"/>
        </w:trPr>
        <w:tc>
          <w:tcPr>
            <w:tcW w:w="720" w:type="dxa"/>
            <w:vMerge/>
          </w:tcPr>
          <w:p w14:paraId="76CEC8A6" w14:textId="77777777" w:rsidR="006E185F" w:rsidRPr="00EF1581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472C6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E41A7A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D8A098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95E518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82CFEA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6F2A22" w14:textId="77777777" w:rsidR="006E185F" w:rsidRPr="00EF1581" w:rsidRDefault="006E185F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B04A4B" w14:textId="77777777" w:rsidR="006E185F" w:rsidRPr="00EF158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47EDE7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1122E031" w14:textId="3F7E6C6B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A1F0779" w14:textId="07F45485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6E185F" w:rsidRPr="00EF1581" w14:paraId="596DD299" w14:textId="77777777" w:rsidTr="00E70066">
        <w:trPr>
          <w:trHeight w:val="458"/>
        </w:trPr>
        <w:tc>
          <w:tcPr>
            <w:tcW w:w="720" w:type="dxa"/>
            <w:vMerge/>
          </w:tcPr>
          <w:p w14:paraId="5044C827" w14:textId="77777777" w:rsidR="006E185F" w:rsidRPr="00C60B07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F6FF5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370A82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9AE47C" w14:textId="77777777" w:rsidR="006E185F" w:rsidRPr="00C60B07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3C38EC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608155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4EA4A6" w14:textId="77777777" w:rsidR="006E185F" w:rsidRPr="00C60B07" w:rsidRDefault="006E185F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0F3711" w14:textId="77777777" w:rsidR="006E185F" w:rsidRPr="00C60B07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8A8D7F1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3442AE9A" w14:textId="77777777" w:rsidR="006E185F" w:rsidRPr="005118B6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C05AF2" w14:textId="48FD30B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6E185F" w:rsidRPr="00EF1581" w14:paraId="643B8B65" w14:textId="77777777" w:rsidTr="00E70066">
        <w:trPr>
          <w:trHeight w:val="458"/>
        </w:trPr>
        <w:tc>
          <w:tcPr>
            <w:tcW w:w="720" w:type="dxa"/>
            <w:vMerge/>
          </w:tcPr>
          <w:p w14:paraId="479D0636" w14:textId="77777777" w:rsidR="006E185F" w:rsidRPr="00C60B07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41484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93F00F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6D3CB4" w14:textId="77777777" w:rsidR="006E185F" w:rsidRPr="00C60B07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BE8348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BF3C57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7AD7FC" w14:textId="77777777" w:rsidR="006E185F" w:rsidRPr="00C60B07" w:rsidRDefault="006E185F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BC941F" w14:textId="77777777" w:rsidR="006E185F" w:rsidRPr="00C60B07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E8B3E3B" w14:textId="6C555B14" w:rsidR="006E185F" w:rsidRDefault="006E185F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651599">
              <w:rPr>
                <w:sz w:val="20"/>
                <w:szCs w:val="20"/>
              </w:rPr>
              <w:t>Иностранный</w:t>
            </w:r>
            <w:proofErr w:type="spellEnd"/>
            <w:r w:rsidRPr="00651599">
              <w:rPr>
                <w:sz w:val="20"/>
                <w:szCs w:val="20"/>
              </w:rPr>
              <w:t xml:space="preserve"> </w:t>
            </w:r>
            <w:proofErr w:type="spellStart"/>
            <w:r w:rsidRPr="00651599">
              <w:rPr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EDF3686" w14:textId="21E39B49" w:rsidR="006E185F" w:rsidRPr="00651599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6E185F" w:rsidRPr="00EF1581" w14:paraId="09EE8AB5" w14:textId="77777777" w:rsidTr="00E70066">
        <w:trPr>
          <w:trHeight w:val="457"/>
        </w:trPr>
        <w:tc>
          <w:tcPr>
            <w:tcW w:w="720" w:type="dxa"/>
            <w:vMerge/>
          </w:tcPr>
          <w:p w14:paraId="3342B23C" w14:textId="77777777" w:rsidR="006E185F" w:rsidRPr="00651599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C6E15" w14:textId="77777777" w:rsidR="006E185F" w:rsidRPr="00651599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DDA3" w14:textId="77777777" w:rsidR="006E185F" w:rsidRPr="00651599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B764" w14:textId="77777777" w:rsidR="006E185F" w:rsidRPr="00651599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E56DC" w14:textId="77777777" w:rsidR="006E185F" w:rsidRPr="00651599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2677" w14:textId="77777777" w:rsidR="006E185F" w:rsidRPr="00651599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7653" w14:textId="77777777" w:rsidR="006E185F" w:rsidRPr="00651599" w:rsidRDefault="006E185F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738DA" w14:textId="77777777" w:rsidR="006E185F" w:rsidRPr="00651599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DE29FA" w14:textId="31552AC1" w:rsidR="006E185F" w:rsidRPr="00742B85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51599"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AECCFD9" w14:textId="04F2875D" w:rsidR="006E185F" w:rsidRPr="00651599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6E185F" w:rsidRPr="00EF1581" w14:paraId="00E7A0CD" w14:textId="77777777" w:rsidTr="00E70066">
        <w:trPr>
          <w:trHeight w:val="1977"/>
        </w:trPr>
        <w:tc>
          <w:tcPr>
            <w:tcW w:w="720" w:type="dxa"/>
            <w:vMerge w:val="restart"/>
          </w:tcPr>
          <w:p w14:paraId="18EDFD97" w14:textId="77777777" w:rsidR="006E185F" w:rsidRPr="00EF1581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64126" w14:textId="203367DE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Сенина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Алла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9E50F5" w14:textId="6F248165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3E4081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высшее учитель математики </w:t>
            </w:r>
          </w:p>
          <w:p w14:paraId="2D5711E0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E784AC1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37948E1D" w14:textId="0055966C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категория, Приказ №2000 от 22.12.2022.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38CAFB" w14:textId="7A50A33A" w:rsidR="006E185F" w:rsidRPr="00EF158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F1581">
              <w:rPr>
                <w:sz w:val="20"/>
                <w:szCs w:val="20"/>
                <w:lang w:val="ru-RU"/>
              </w:rPr>
              <w:t>ФГБОУ ВО «Московский педагогический государственный университет» по дополнительной профессиональной программе «Механизм создания и реализации образовательных программ путешествий для детей и молодежи (по методологии международной программы  «Классная страна»)» с 20.12.2024 по 30.04.2025 в объеме 144 часа</w:t>
            </w:r>
          </w:p>
          <w:p w14:paraId="0AF101EF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62417AA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   </w:t>
            </w:r>
          </w:p>
          <w:p w14:paraId="3C1FADCF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8FABA6F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  </w:t>
            </w:r>
          </w:p>
          <w:p w14:paraId="6145AB1D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91CB079" w14:textId="35CF0027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с 15.02. по 21.03.2022г. по дополнительной профессиональной программе: «Методика преподавания общеобразовательной дисциплины «Математика» с учетом профессиональной направленности основных образовательных программ среднего профессионального образования»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40 часов.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AAE5CD" w14:textId="6BB14EB1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3ECD22" w14:textId="70F1B644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5034CC" w14:textId="4E43D311" w:rsidR="006E185F" w:rsidRPr="00EF158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FBD76E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Численные методы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194C610C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МДК.02.03 Математическое моделирование</w:t>
            </w:r>
            <w:r w:rsidRPr="00D875A5">
              <w:rPr>
                <w:sz w:val="20"/>
                <w:szCs w:val="20"/>
                <w:lang w:val="ru-RU"/>
              </w:rPr>
              <w:t xml:space="preserve"> </w:t>
            </w:r>
          </w:p>
          <w:p w14:paraId="072C77CA" w14:textId="77777777" w:rsidR="006E185F" w:rsidRPr="00D875A5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875A5">
              <w:rPr>
                <w:sz w:val="20"/>
                <w:szCs w:val="20"/>
                <w:lang w:val="ru-RU"/>
              </w:rPr>
              <w:t>Дискретная математика с элементами математической логики</w:t>
            </w:r>
            <w:r w:rsidRPr="00D875A5">
              <w:rPr>
                <w:sz w:val="20"/>
                <w:szCs w:val="20"/>
                <w:lang w:val="ru-RU"/>
              </w:rPr>
              <w:tab/>
            </w:r>
          </w:p>
          <w:p w14:paraId="47DB796E" w14:textId="6ABEAD11" w:rsidR="006E185F" w:rsidRPr="00F06CF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FAADBA" w14:textId="04AED809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6E185F" w:rsidRPr="00EF1581" w14:paraId="4CF6B6C0" w14:textId="77777777" w:rsidTr="00E70066">
        <w:trPr>
          <w:trHeight w:val="4830"/>
        </w:trPr>
        <w:tc>
          <w:tcPr>
            <w:tcW w:w="720" w:type="dxa"/>
            <w:vMerge/>
          </w:tcPr>
          <w:p w14:paraId="3BDCCADB" w14:textId="77777777" w:rsidR="006E185F" w:rsidRPr="00C60B07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F151E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B9E667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C8FAB3" w14:textId="77777777" w:rsidR="006E185F" w:rsidRPr="00C60B07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46737A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C8EFFA" w14:textId="77777777" w:rsidR="006E185F" w:rsidRPr="00C60B07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AB2FCC" w14:textId="77777777" w:rsidR="006E185F" w:rsidRPr="00C60B07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55871D" w14:textId="77777777" w:rsidR="006E185F" w:rsidRPr="00C60B07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8AF70E" w14:textId="61E3C75C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32D53DB" w14:textId="12E47D3E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6E185F" w:rsidRPr="00EF1581" w14:paraId="79C4A73A" w14:textId="77777777" w:rsidTr="00E70066">
        <w:trPr>
          <w:trHeight w:val="4830"/>
        </w:trPr>
        <w:tc>
          <w:tcPr>
            <w:tcW w:w="720" w:type="dxa"/>
            <w:vMerge/>
          </w:tcPr>
          <w:p w14:paraId="2FCDB473" w14:textId="77777777" w:rsidR="006E185F" w:rsidRPr="00C60B07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06B4F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16CC6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AED0" w14:textId="77777777" w:rsidR="006E185F" w:rsidRPr="00C60B07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D4075" w14:textId="77777777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B765" w14:textId="77777777" w:rsidR="006E185F" w:rsidRPr="00C60B07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974D" w14:textId="77777777" w:rsidR="006E185F" w:rsidRPr="00C60B07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373E" w14:textId="77777777" w:rsidR="006E185F" w:rsidRPr="00C60B07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4399C0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Математика</w:t>
            </w:r>
          </w:p>
          <w:p w14:paraId="069699CD" w14:textId="77777777" w:rsidR="006E185F" w:rsidRPr="00294DC5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Элементы высшей математики</w:t>
            </w:r>
            <w:r w:rsidRPr="00294DC5">
              <w:rPr>
                <w:sz w:val="20"/>
                <w:szCs w:val="20"/>
                <w:lang w:val="ru-RU"/>
              </w:rPr>
              <w:tab/>
            </w:r>
          </w:p>
          <w:p w14:paraId="31376B8A" w14:textId="5A96F389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Дискретная математика с элементами математической логики</w:t>
            </w:r>
            <w:r w:rsidRPr="00294DC5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B7304B" w14:textId="2231FD7D" w:rsidR="006E185F" w:rsidRPr="00C60B07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6E185F" w:rsidRPr="00EF1581" w14:paraId="31DF6848" w14:textId="77777777" w:rsidTr="00E70066">
        <w:trPr>
          <w:trHeight w:val="134"/>
        </w:trPr>
        <w:tc>
          <w:tcPr>
            <w:tcW w:w="720" w:type="dxa"/>
            <w:vMerge w:val="restart"/>
          </w:tcPr>
          <w:p w14:paraId="1AE4A3F3" w14:textId="77777777" w:rsidR="006E185F" w:rsidRPr="00EF1581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274AD" w14:textId="2622650A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Симонова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Ольга</w:t>
            </w:r>
            <w:proofErr w:type="spellEnd"/>
            <w:r w:rsidRPr="00EF1581">
              <w:rPr>
                <w:sz w:val="20"/>
                <w:szCs w:val="20"/>
              </w:rPr>
              <w:t xml:space="preserve"> Александровн</w:t>
            </w:r>
            <w:r w:rsidRPr="00EF1581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F2E1B2" w14:textId="108AF126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lastRenderedPageBreak/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CD9537" w14:textId="59F1F4AC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высшее</w:t>
            </w:r>
          </w:p>
          <w:p w14:paraId="0C258E5D" w14:textId="3F261114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инженер-экономист</w:t>
            </w:r>
          </w:p>
          <w:p w14:paraId="1E03689C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DC94320" w14:textId="17D33E22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   пр.№ 95 от 25.01.2024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211E2E" w14:textId="741D141A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</w:t>
            </w: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педагогов СПО в условиях реализации новых стандартов образования» с 06.10.2025 по 13.11.2025 в объеме 72 часа </w:t>
            </w:r>
            <w:r w:rsidRPr="00EF1581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«Бережливое производство», в объеме 72 часа с 15.04.2024 – 20.11.2024      ФГБОУ «Всероссийский детский центр «Смена» с 15.09. по 30.09.2022г.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  ГАОУ ДПО «КГИРО» по образовательной программе: «Особенности применения профессиональных стандартов педагогической деятельности в процессе оценки результатов профессионального труда» с 02.02. по 16.02.2022   Курсы повышения квалификации: ООО «Издательский центр «Академия» в рамках федерального проекта «Содействие занятости» по программе «Электронное обучение и дистанционные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технологии в системе СПО» - с 01.10. по 22.11.2021г.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8FB8C8" w14:textId="73FA23C2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B0A3FA" w14:textId="0CB1B411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8F870F" w14:textId="29F81DE2" w:rsidR="006E185F" w:rsidRPr="00EF158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C95440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Стандартизация, сертификация и техническое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документоведение </w:t>
            </w:r>
          </w:p>
          <w:p w14:paraId="1E1499EA" w14:textId="5C5E7F22" w:rsidR="006E185F" w:rsidRPr="00F06CF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Экономика отрасли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918670" w14:textId="70B9FA52" w:rsidR="006E185F" w:rsidRPr="00EF1581" w:rsidRDefault="006E185F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lastRenderedPageBreak/>
              <w:t>09.02.07 Информационные технологии и программирование</w:t>
            </w:r>
          </w:p>
        </w:tc>
      </w:tr>
      <w:tr w:rsidR="006E185F" w:rsidRPr="00EF1581" w14:paraId="3DFFA1E8" w14:textId="77777777" w:rsidTr="00E70066">
        <w:trPr>
          <w:trHeight w:val="1613"/>
        </w:trPr>
        <w:tc>
          <w:tcPr>
            <w:tcW w:w="720" w:type="dxa"/>
            <w:vMerge/>
          </w:tcPr>
          <w:p w14:paraId="4313EA33" w14:textId="77777777" w:rsidR="006E185F" w:rsidRPr="00EF1581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88D5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EA3934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A17A66" w14:textId="77777777" w:rsidR="006E185F" w:rsidRPr="00EF158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E1744B" w14:textId="77777777" w:rsidR="006E185F" w:rsidRPr="00EF1581" w:rsidRDefault="006E185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3747E5" w14:textId="77777777" w:rsidR="006E185F" w:rsidRPr="00EF1581" w:rsidRDefault="006E185F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CE16B2" w14:textId="77777777" w:rsidR="006E185F" w:rsidRPr="00EF1581" w:rsidRDefault="006E185F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49AA32" w14:textId="77777777" w:rsidR="006E185F" w:rsidRPr="00EF158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B86A87A" w14:textId="77777777" w:rsidR="006E185F" w:rsidRPr="00F06CF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Экономика и управление</w:t>
            </w:r>
          </w:p>
          <w:p w14:paraId="5A550275" w14:textId="77777777" w:rsidR="006E185F" w:rsidRPr="00F06CF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40A56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  <w:r w:rsidRPr="00940A56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712F9A2" w14:textId="5B3D50E3" w:rsidR="006E185F" w:rsidRPr="00940A56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6E185F" w:rsidRPr="00EF1581" w14:paraId="000A9560" w14:textId="77777777" w:rsidTr="00E70066">
        <w:trPr>
          <w:trHeight w:val="803"/>
        </w:trPr>
        <w:tc>
          <w:tcPr>
            <w:tcW w:w="720" w:type="dxa"/>
            <w:vMerge/>
          </w:tcPr>
          <w:p w14:paraId="01300816" w14:textId="77777777" w:rsidR="006E185F" w:rsidRPr="00695C8E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2D304" w14:textId="77777777" w:rsidR="006E185F" w:rsidRPr="00695C8E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55FB93" w14:textId="77777777" w:rsidR="006E185F" w:rsidRPr="00695C8E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A10171" w14:textId="77777777" w:rsidR="006E185F" w:rsidRPr="00695C8E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C135BC" w14:textId="77777777" w:rsidR="006E185F" w:rsidRPr="00695C8E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37622F" w14:textId="77777777" w:rsidR="006E185F" w:rsidRPr="00695C8E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BE8CB4" w14:textId="77777777" w:rsidR="006E185F" w:rsidRPr="00695C8E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2890F6" w14:textId="77777777" w:rsidR="006E185F" w:rsidRPr="00695C8E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C552E2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Основы финансовой грамотности</w:t>
            </w:r>
          </w:p>
          <w:p w14:paraId="0DAF5A8D" w14:textId="74191277" w:rsidR="006E185F" w:rsidRPr="00F42BC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Основы бережливого производства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4DF05B" w14:textId="0D3322C3" w:rsidR="006E185F" w:rsidRPr="00695C8E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6E185F" w:rsidRPr="00EF1581" w14:paraId="45CD8DE2" w14:textId="77777777" w:rsidTr="00E70066">
        <w:trPr>
          <w:trHeight w:val="5060"/>
        </w:trPr>
        <w:tc>
          <w:tcPr>
            <w:tcW w:w="720" w:type="dxa"/>
            <w:vMerge/>
          </w:tcPr>
          <w:p w14:paraId="1BC60D8D" w14:textId="77777777" w:rsidR="006E185F" w:rsidRPr="00F42BC1" w:rsidRDefault="006E185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29F89" w14:textId="77777777" w:rsidR="006E185F" w:rsidRPr="00F42BC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AEFEEC" w14:textId="77777777" w:rsidR="006E185F" w:rsidRPr="00F42BC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766765" w14:textId="77777777" w:rsidR="006E185F" w:rsidRPr="00F42BC1" w:rsidRDefault="006E185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69685C" w14:textId="77777777" w:rsidR="006E185F" w:rsidRPr="00F42BC1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D53CA8" w14:textId="77777777" w:rsidR="006E185F" w:rsidRPr="00F42BC1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84CB75" w14:textId="77777777" w:rsidR="006E185F" w:rsidRPr="00F42BC1" w:rsidRDefault="006E185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7DF37D" w14:textId="77777777" w:rsidR="006E185F" w:rsidRPr="00F42BC1" w:rsidRDefault="006E185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0E663DC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2E">
              <w:rPr>
                <w:sz w:val="20"/>
                <w:szCs w:val="20"/>
                <w:lang w:val="ru-RU"/>
              </w:rPr>
              <w:t>Финансы, денежное обращение и кредит</w:t>
            </w:r>
          </w:p>
          <w:p w14:paraId="5881A514" w14:textId="77777777" w:rsidR="006E185F" w:rsidRPr="00F42BC1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ПМ. 01 Организация логистических</w:t>
            </w:r>
          </w:p>
          <w:p w14:paraId="00A6E888" w14:textId="77777777" w:rsidR="006E185F" w:rsidRPr="00F42BC1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процессов в закупках и</w:t>
            </w:r>
          </w:p>
          <w:p w14:paraId="671D9DEC" w14:textId="1E334AFA" w:rsidR="006E185F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складировании</w:t>
            </w:r>
            <w:r w:rsidRPr="00FE632E">
              <w:rPr>
                <w:sz w:val="20"/>
                <w:szCs w:val="20"/>
                <w:lang w:val="ru-RU"/>
              </w:rPr>
              <w:tab/>
            </w:r>
          </w:p>
          <w:p w14:paraId="429CB1F1" w14:textId="77777777" w:rsidR="006E185F" w:rsidRPr="00FE632E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2E">
              <w:rPr>
                <w:sz w:val="20"/>
                <w:szCs w:val="20"/>
                <w:lang w:val="ru-RU"/>
              </w:rPr>
              <w:t>МДК.01.02 Складская логистика</w:t>
            </w:r>
            <w:r w:rsidRPr="00FE632E">
              <w:rPr>
                <w:sz w:val="20"/>
                <w:szCs w:val="20"/>
                <w:lang w:val="ru-RU"/>
              </w:rPr>
              <w:tab/>
            </w:r>
          </w:p>
          <w:p w14:paraId="30D01AAF" w14:textId="77777777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2E">
              <w:rPr>
                <w:sz w:val="20"/>
                <w:szCs w:val="20"/>
                <w:lang w:val="ru-RU"/>
              </w:rPr>
              <w:t>УП.01 Учебная практика</w:t>
            </w:r>
          </w:p>
          <w:p w14:paraId="2D9DBBD7" w14:textId="77777777" w:rsidR="006E185F" w:rsidRPr="00F42BC1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ПМ.02 Организация логистических</w:t>
            </w:r>
          </w:p>
          <w:p w14:paraId="173BF136" w14:textId="77777777" w:rsidR="006E185F" w:rsidRPr="00F42BC1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процессов в производстве и</w:t>
            </w:r>
          </w:p>
          <w:p w14:paraId="4B483A65" w14:textId="71A170BE" w:rsidR="006E185F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распределении</w:t>
            </w:r>
          </w:p>
          <w:p w14:paraId="596F17D7" w14:textId="117A1496" w:rsidR="006E185F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ПМ.03 Организация логистических процессов в транспортировке и сервисном обслуживании</w:t>
            </w:r>
          </w:p>
          <w:p w14:paraId="5DB5D548" w14:textId="217EF7B4" w:rsidR="006E185F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2E">
              <w:rPr>
                <w:sz w:val="20"/>
                <w:szCs w:val="20"/>
                <w:lang w:val="ru-RU"/>
              </w:rPr>
              <w:t>МДК.03.02 Логистика сервисного обслуживания</w:t>
            </w:r>
          </w:p>
          <w:p w14:paraId="2F346379" w14:textId="77777777" w:rsidR="006E185F" w:rsidRPr="00F42BC1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ПМ.04 Планирование и оценка</w:t>
            </w:r>
          </w:p>
          <w:p w14:paraId="07D8F858" w14:textId="77777777" w:rsidR="006E185F" w:rsidRPr="00F42BC1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эффективности работы</w:t>
            </w:r>
          </w:p>
          <w:p w14:paraId="29BC0436" w14:textId="77777777" w:rsidR="006E185F" w:rsidRPr="00F42BC1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логистических систем, контроль</w:t>
            </w:r>
          </w:p>
          <w:p w14:paraId="74EBECC6" w14:textId="2CFA66F5" w:rsidR="006E185F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логистических операций</w:t>
            </w:r>
          </w:p>
          <w:p w14:paraId="7D440998" w14:textId="77777777" w:rsidR="006E185F" w:rsidRPr="00F42BC1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МДК.04.01 Основы планирования</w:t>
            </w:r>
          </w:p>
          <w:p w14:paraId="19E74DFC" w14:textId="36310873" w:rsidR="006E185F" w:rsidRDefault="006E185F" w:rsidP="00F42BC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2BC1">
              <w:rPr>
                <w:sz w:val="20"/>
                <w:szCs w:val="20"/>
                <w:lang w:val="ru-RU"/>
              </w:rPr>
              <w:t>логистических операций</w:t>
            </w:r>
          </w:p>
          <w:p w14:paraId="50693494" w14:textId="217EF7B4" w:rsidR="006E185F" w:rsidRPr="00742B85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Аудит</w:t>
            </w:r>
            <w:r w:rsidRPr="00742B85">
              <w:rPr>
                <w:sz w:val="20"/>
                <w:szCs w:val="20"/>
                <w:lang w:val="ru-RU"/>
              </w:rPr>
              <w:tab/>
            </w:r>
          </w:p>
          <w:p w14:paraId="6F1304C7" w14:textId="77777777" w:rsidR="006E185F" w:rsidRPr="00742B85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Анализ финансово-</w:t>
            </w:r>
            <w:r w:rsidRPr="00742B85">
              <w:rPr>
                <w:sz w:val="20"/>
                <w:szCs w:val="20"/>
                <w:lang w:val="ru-RU"/>
              </w:rPr>
              <w:lastRenderedPageBreak/>
              <w:t>хозяйственной деятельности</w:t>
            </w:r>
            <w:r w:rsidRPr="00742B85">
              <w:rPr>
                <w:sz w:val="20"/>
                <w:szCs w:val="20"/>
                <w:lang w:val="ru-RU"/>
              </w:rPr>
              <w:tab/>
            </w:r>
          </w:p>
          <w:p w14:paraId="47AB3F87" w14:textId="77777777" w:rsidR="006E185F" w:rsidRPr="00742B85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  <w:r w:rsidRPr="00742B85">
              <w:rPr>
                <w:sz w:val="20"/>
                <w:szCs w:val="20"/>
                <w:lang w:val="ru-RU"/>
              </w:rPr>
              <w:tab/>
            </w:r>
          </w:p>
          <w:p w14:paraId="21287587" w14:textId="13746FA6" w:rsidR="006E185F" w:rsidRPr="00FE632E" w:rsidRDefault="006E185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2E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8F2CDC9" w14:textId="65EB4473" w:rsidR="006E185F" w:rsidRDefault="006E185F" w:rsidP="009C0B03">
            <w:pPr>
              <w:pStyle w:val="TableParagraph"/>
              <w:rPr>
                <w:sz w:val="20"/>
                <w:szCs w:val="20"/>
              </w:rPr>
            </w:pPr>
            <w:r w:rsidRPr="00FE632E">
              <w:rPr>
                <w:sz w:val="20"/>
                <w:szCs w:val="20"/>
                <w:lang w:val="ru-RU"/>
              </w:rPr>
              <w:lastRenderedPageBreak/>
              <w:t>38.02.03 Операционная деятельность в логистике</w:t>
            </w:r>
          </w:p>
        </w:tc>
      </w:tr>
      <w:tr w:rsidR="008C7CC8" w:rsidRPr="00EF1581" w14:paraId="72251C4F" w14:textId="77777777" w:rsidTr="00E70066">
        <w:trPr>
          <w:trHeight w:val="685"/>
        </w:trPr>
        <w:tc>
          <w:tcPr>
            <w:tcW w:w="720" w:type="dxa"/>
            <w:vMerge w:val="restart"/>
          </w:tcPr>
          <w:p w14:paraId="2D342E98" w14:textId="77777777" w:rsidR="008C7CC8" w:rsidRPr="00940A56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C5928" w14:textId="2787E3E8" w:rsidR="008C7CC8" w:rsidRPr="003A365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Петрушкина Виктория Викторовна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252881" w14:textId="4D2589A6" w:rsidR="008C7CC8" w:rsidRPr="003A365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8F8F98" w14:textId="77777777" w:rsidR="008C7CC8" w:rsidRPr="003A3658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846C92" w14:textId="34982DE5" w:rsidR="008C7CC8" w:rsidRPr="003A365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45F946" w14:textId="77777777" w:rsidR="008C7CC8" w:rsidRPr="003A3658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78E346" w14:textId="6A5AB329" w:rsidR="008C7CC8" w:rsidRPr="003A3658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B3BD09" w14:textId="49DACF97" w:rsidR="008C7CC8" w:rsidRPr="003A3658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87B3E07" w14:textId="389A411E" w:rsidR="008C7CC8" w:rsidRPr="007D0D70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Русский язык и культура речи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824F33" w14:textId="418838E7" w:rsidR="008C7CC8" w:rsidRPr="003A3658" w:rsidRDefault="008C7CC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  <w:r w:rsidRPr="00FE16AE">
              <w:rPr>
                <w:sz w:val="18"/>
                <w:lang w:val="ru-RU"/>
              </w:rPr>
              <w:t xml:space="preserve"> </w:t>
            </w:r>
          </w:p>
        </w:tc>
      </w:tr>
      <w:tr w:rsidR="008C7CC8" w:rsidRPr="00EF1581" w14:paraId="46285AB9" w14:textId="77777777" w:rsidTr="00E70066">
        <w:trPr>
          <w:trHeight w:val="685"/>
        </w:trPr>
        <w:tc>
          <w:tcPr>
            <w:tcW w:w="720" w:type="dxa"/>
            <w:vMerge/>
          </w:tcPr>
          <w:p w14:paraId="2F95629C" w14:textId="77777777" w:rsidR="008C7CC8" w:rsidRPr="00940A56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4B7AB" w14:textId="77777777" w:rsid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36C90E" w14:textId="77777777" w:rsid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CBDED3" w14:textId="77777777" w:rsidR="008C7CC8" w:rsidRDefault="008C7CC8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301C18" w14:textId="77777777" w:rsidR="008C7CC8" w:rsidRPr="003A365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B29D96" w14:textId="77777777" w:rsidR="008C7CC8" w:rsidRPr="003A3658" w:rsidRDefault="008C7CC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54474E" w14:textId="77777777" w:rsidR="008C7CC8" w:rsidRDefault="008C7CC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403D92" w14:textId="77777777" w:rsidR="008C7CC8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20EB7F" w14:textId="7777777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Русский язык</w:t>
            </w:r>
          </w:p>
          <w:p w14:paraId="15391D08" w14:textId="46546475" w:rsidR="008C7CC8" w:rsidRPr="00FE63C3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586F9C2" w14:textId="3C0D7FA3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8C7CC8" w:rsidRPr="00EF1581" w14:paraId="2D047F85" w14:textId="77777777" w:rsidTr="00E70066">
        <w:trPr>
          <w:trHeight w:val="345"/>
        </w:trPr>
        <w:tc>
          <w:tcPr>
            <w:tcW w:w="720" w:type="dxa"/>
            <w:vMerge/>
          </w:tcPr>
          <w:p w14:paraId="152D3D7B" w14:textId="77777777" w:rsidR="008C7CC8" w:rsidRPr="008C7CC8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C5C19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85D857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C9505B" w14:textId="77777777" w:rsidR="008C7CC8" w:rsidRPr="008C7CC8" w:rsidRDefault="008C7CC8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1C893A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C94B91" w14:textId="77777777" w:rsidR="008C7CC8" w:rsidRPr="008C7CC8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64B6D1" w14:textId="77777777" w:rsidR="008C7CC8" w:rsidRPr="008C7CC8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C65228" w14:textId="77777777" w:rsidR="008C7CC8" w:rsidRPr="008C7CC8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E9EA63C" w14:textId="7777777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Русский язык</w:t>
            </w:r>
          </w:p>
          <w:p w14:paraId="172DF0E4" w14:textId="632C2FB9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4AA764" w14:textId="35A9474F" w:rsidR="008C7CC8" w:rsidRPr="0058430D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8C7CC8" w:rsidRPr="00EF1581" w14:paraId="734E3BCC" w14:textId="77777777" w:rsidTr="00E70066">
        <w:trPr>
          <w:trHeight w:val="345"/>
        </w:trPr>
        <w:tc>
          <w:tcPr>
            <w:tcW w:w="720" w:type="dxa"/>
            <w:vMerge/>
          </w:tcPr>
          <w:p w14:paraId="3465C75D" w14:textId="77777777" w:rsidR="008C7CC8" w:rsidRPr="008C7CC8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E06EA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7C0777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372C82" w14:textId="77777777" w:rsidR="008C7CC8" w:rsidRPr="008C7CC8" w:rsidRDefault="008C7CC8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B34D9F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B590CC" w14:textId="77777777" w:rsidR="008C7CC8" w:rsidRPr="008C7CC8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80B940" w14:textId="77777777" w:rsidR="008C7CC8" w:rsidRPr="008C7CC8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4FAF9C" w14:textId="77777777" w:rsidR="008C7CC8" w:rsidRPr="008C7CC8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56C25A" w14:textId="7777777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8C7CC8">
              <w:rPr>
                <w:sz w:val="20"/>
                <w:szCs w:val="20"/>
              </w:rPr>
              <w:t>Русский</w:t>
            </w:r>
            <w:proofErr w:type="spellEnd"/>
            <w:r w:rsidRPr="008C7CC8">
              <w:rPr>
                <w:sz w:val="20"/>
                <w:szCs w:val="20"/>
              </w:rPr>
              <w:t xml:space="preserve"> </w:t>
            </w:r>
            <w:proofErr w:type="spellStart"/>
            <w:r w:rsidRPr="008C7CC8">
              <w:rPr>
                <w:sz w:val="20"/>
                <w:szCs w:val="20"/>
              </w:rPr>
              <w:t>язык</w:t>
            </w:r>
            <w:proofErr w:type="spellEnd"/>
          </w:p>
          <w:p w14:paraId="2210A19B" w14:textId="35D1EF23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314780B" w14:textId="7DFD9E0B" w:rsidR="008C7CC8" w:rsidRPr="00C60B07" w:rsidRDefault="008C7CC8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8C7CC8" w:rsidRPr="00EF1581" w14:paraId="6FF885A4" w14:textId="77777777" w:rsidTr="00E70066">
        <w:trPr>
          <w:trHeight w:val="345"/>
        </w:trPr>
        <w:tc>
          <w:tcPr>
            <w:tcW w:w="720" w:type="dxa"/>
            <w:vMerge/>
          </w:tcPr>
          <w:p w14:paraId="755C1DB8" w14:textId="77777777" w:rsidR="008C7CC8" w:rsidRPr="008C7CC8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D0BDC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ECE60A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41F5C9" w14:textId="77777777" w:rsidR="008C7CC8" w:rsidRPr="008C7CC8" w:rsidRDefault="008C7CC8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7EE5ED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47A0FF" w14:textId="77777777" w:rsidR="008C7CC8" w:rsidRPr="008C7CC8" w:rsidRDefault="008C7CC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F81FB2" w14:textId="77777777" w:rsidR="008C7CC8" w:rsidRPr="008C7CC8" w:rsidRDefault="008C7CC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E4A6F6" w14:textId="77777777" w:rsidR="008C7CC8" w:rsidRPr="008C7CC8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1CFF1FF" w14:textId="7777777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8C7CC8">
              <w:rPr>
                <w:sz w:val="20"/>
                <w:szCs w:val="20"/>
              </w:rPr>
              <w:t>Русский</w:t>
            </w:r>
            <w:proofErr w:type="spellEnd"/>
            <w:r w:rsidRPr="008C7CC8">
              <w:rPr>
                <w:sz w:val="20"/>
                <w:szCs w:val="20"/>
              </w:rPr>
              <w:t xml:space="preserve"> </w:t>
            </w:r>
            <w:proofErr w:type="spellStart"/>
            <w:r w:rsidRPr="008C7CC8">
              <w:rPr>
                <w:sz w:val="20"/>
                <w:szCs w:val="20"/>
              </w:rPr>
              <w:t>язык</w:t>
            </w:r>
            <w:proofErr w:type="spellEnd"/>
          </w:p>
          <w:p w14:paraId="61101028" w14:textId="7777777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Литература</w:t>
            </w:r>
          </w:p>
          <w:p w14:paraId="4DE60727" w14:textId="62F1DC9C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CAD5091" w14:textId="37E425E4" w:rsidR="008C7CC8" w:rsidRPr="00C60B07" w:rsidRDefault="008C7CC8" w:rsidP="009C0B03">
            <w:pPr>
              <w:pStyle w:val="TableParagraph"/>
              <w:rPr>
                <w:sz w:val="20"/>
                <w:szCs w:val="20"/>
              </w:rPr>
            </w:pPr>
            <w:r w:rsidRPr="004967CF">
              <w:rPr>
                <w:sz w:val="20"/>
                <w:szCs w:val="20"/>
                <w:lang w:val="ru-RU"/>
              </w:rPr>
              <w:t>15.02.09 Аддитивные технологии</w:t>
            </w:r>
          </w:p>
        </w:tc>
      </w:tr>
      <w:tr w:rsidR="008C7CC8" w:rsidRPr="00EF1581" w14:paraId="4A6F8BD1" w14:textId="77777777" w:rsidTr="00E70066">
        <w:trPr>
          <w:trHeight w:val="345"/>
        </w:trPr>
        <w:tc>
          <w:tcPr>
            <w:tcW w:w="720" w:type="dxa"/>
            <w:vMerge/>
          </w:tcPr>
          <w:p w14:paraId="2C2BE2E9" w14:textId="77777777" w:rsidR="008C7CC8" w:rsidRPr="008C7CC8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CC1B6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903E61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B5F237" w14:textId="77777777" w:rsidR="008C7CC8" w:rsidRPr="008C7CC8" w:rsidRDefault="008C7CC8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1A2628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36C83D" w14:textId="77777777" w:rsidR="008C7CC8" w:rsidRPr="008C7CC8" w:rsidRDefault="008C7CC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ACA1CD" w14:textId="77777777" w:rsidR="008C7CC8" w:rsidRPr="008C7CC8" w:rsidRDefault="008C7CC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C826EB" w14:textId="77777777" w:rsidR="008C7CC8" w:rsidRPr="008C7CC8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5F36970" w14:textId="7777777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Русский язык и культура речи</w:t>
            </w:r>
          </w:p>
          <w:p w14:paraId="2389B926" w14:textId="7A42F665" w:rsidR="008C7CC8" w:rsidRP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590ADFC" w14:textId="39BA6261" w:rsidR="008C7CC8" w:rsidRPr="00C60B07" w:rsidRDefault="008C7CC8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38.02.03 </w:t>
            </w:r>
            <w:proofErr w:type="spellStart"/>
            <w:r w:rsidRPr="00A63FC2">
              <w:rPr>
                <w:sz w:val="20"/>
                <w:szCs w:val="20"/>
              </w:rPr>
              <w:t>Операционная</w:t>
            </w:r>
            <w:proofErr w:type="spellEnd"/>
            <w:r w:rsidRPr="00A63FC2">
              <w:rPr>
                <w:sz w:val="20"/>
                <w:szCs w:val="20"/>
              </w:rPr>
              <w:t xml:space="preserve"> </w:t>
            </w:r>
            <w:proofErr w:type="spellStart"/>
            <w:r w:rsidRPr="00A63FC2">
              <w:rPr>
                <w:sz w:val="20"/>
                <w:szCs w:val="20"/>
              </w:rPr>
              <w:t>деятельность</w:t>
            </w:r>
            <w:proofErr w:type="spellEnd"/>
            <w:r w:rsidRPr="00A63FC2">
              <w:rPr>
                <w:sz w:val="20"/>
                <w:szCs w:val="20"/>
              </w:rPr>
              <w:t xml:space="preserve"> в </w:t>
            </w:r>
            <w:proofErr w:type="spellStart"/>
            <w:r w:rsidRPr="00A63FC2">
              <w:rPr>
                <w:sz w:val="20"/>
                <w:szCs w:val="20"/>
              </w:rPr>
              <w:t>логистике</w:t>
            </w:r>
            <w:proofErr w:type="spellEnd"/>
          </w:p>
        </w:tc>
      </w:tr>
      <w:tr w:rsidR="008C7CC8" w:rsidRPr="00EF1581" w14:paraId="01F20D51" w14:textId="77777777" w:rsidTr="00E70066">
        <w:trPr>
          <w:trHeight w:val="345"/>
        </w:trPr>
        <w:tc>
          <w:tcPr>
            <w:tcW w:w="720" w:type="dxa"/>
            <w:vMerge/>
          </w:tcPr>
          <w:p w14:paraId="3453A0BA" w14:textId="77777777" w:rsidR="008C7CC8" w:rsidRPr="008C7CC8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49C435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F8E76B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D2B641" w14:textId="77777777" w:rsidR="008C7CC8" w:rsidRPr="008C7CC8" w:rsidRDefault="008C7CC8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A6D945" w14:textId="77777777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E9F712" w14:textId="77777777" w:rsidR="008C7CC8" w:rsidRPr="008C7CC8" w:rsidRDefault="008C7CC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B8408F" w14:textId="77777777" w:rsidR="008C7CC8" w:rsidRPr="008C7CC8" w:rsidRDefault="008C7CC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9191AD" w14:textId="77777777" w:rsidR="008C7CC8" w:rsidRPr="008C7CC8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8E90FC" w14:textId="2AC4F5A2" w:rsidR="008C7CC8" w:rsidRPr="008C7CC8" w:rsidRDefault="008C7CC8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C7CC8">
              <w:rPr>
                <w:sz w:val="20"/>
                <w:szCs w:val="20"/>
              </w:rPr>
              <w:t>Литература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75CE60B" w14:textId="3149FE19" w:rsidR="008C7CC8" w:rsidRPr="00C60B07" w:rsidRDefault="008C7CC8" w:rsidP="009C0B03">
            <w:pPr>
              <w:pStyle w:val="TableParagraph"/>
              <w:rPr>
                <w:sz w:val="20"/>
                <w:szCs w:val="20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8C7CC8" w:rsidRPr="00EF1581" w14:paraId="6D0AA4B6" w14:textId="77777777" w:rsidTr="00E70066">
        <w:trPr>
          <w:trHeight w:val="345"/>
        </w:trPr>
        <w:tc>
          <w:tcPr>
            <w:tcW w:w="720" w:type="dxa"/>
            <w:vMerge/>
          </w:tcPr>
          <w:p w14:paraId="23E7CD06" w14:textId="77777777" w:rsidR="008C7CC8" w:rsidRPr="002B72AC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11761" w14:textId="77777777" w:rsidR="008C7CC8" w:rsidRPr="002B72AC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AA08E" w14:textId="77777777" w:rsidR="008C7CC8" w:rsidRPr="002B72AC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49E4" w14:textId="77777777" w:rsidR="008C7CC8" w:rsidRPr="002B72AC" w:rsidRDefault="008C7CC8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595A9" w14:textId="77777777" w:rsidR="008C7CC8" w:rsidRPr="002B72AC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B222C" w14:textId="77777777" w:rsidR="008C7CC8" w:rsidRPr="002B72AC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F184" w14:textId="77777777" w:rsidR="008C7CC8" w:rsidRPr="002B72AC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0E46" w14:textId="77777777" w:rsidR="008C7CC8" w:rsidRPr="002B72AC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B243DC" w14:textId="14A3FAC2" w:rsidR="008C7CC8" w:rsidRPr="002B72AC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C7CC8">
              <w:rPr>
                <w:sz w:val="20"/>
                <w:szCs w:val="20"/>
                <w:lang w:val="ru-RU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606B8B" w14:textId="7C72D3EA" w:rsidR="008C7CC8" w:rsidRPr="002B72AC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8C7CC8" w:rsidRPr="00EF1581" w14:paraId="6F3DF8BA" w14:textId="77777777" w:rsidTr="00E70066">
        <w:trPr>
          <w:trHeight w:val="1862"/>
        </w:trPr>
        <w:tc>
          <w:tcPr>
            <w:tcW w:w="720" w:type="dxa"/>
          </w:tcPr>
          <w:p w14:paraId="2D039234" w14:textId="77777777" w:rsidR="008C7CC8" w:rsidRPr="003A3658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0CADC1" w14:textId="08BCB2AC" w:rsidR="008C7CC8" w:rsidRPr="00FE16AE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Сычелов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 Илья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Антонович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AF49" w14:textId="3B59DF83" w:rsidR="008C7CC8" w:rsidRPr="0060556E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34AB" w14:textId="2A346933" w:rsidR="008C7CC8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Среднее профессиональное</w:t>
            </w:r>
          </w:p>
          <w:p w14:paraId="37B4A4A4" w14:textId="741A2FA6" w:rsidR="008C7CC8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ГАПОУ КО «КТК»</w:t>
            </w:r>
          </w:p>
          <w:p w14:paraId="4CBB6C32" w14:textId="65D476F3" w:rsidR="008C7CC8" w:rsidRPr="0060556E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28A7D" w14:textId="77777777" w:rsidR="008C7CC8" w:rsidRPr="00034AA3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7AC76" w14:textId="77777777" w:rsidR="008C7CC8" w:rsidRPr="009713DA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FF68C" w14:textId="77777777" w:rsidR="008C7CC8" w:rsidRPr="009713DA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1DDE" w14:textId="77777777" w:rsidR="008C7CC8" w:rsidRPr="009713DA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CB7DD" w14:textId="2F23038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ПМ.08 Разработка дизайна веб-приложений</w:t>
            </w:r>
          </w:p>
          <w:p w14:paraId="6D4B1135" w14:textId="6019DEA5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МДК.08.02 Графический дизайн и мультимедиа</w:t>
            </w:r>
          </w:p>
          <w:p w14:paraId="5B7F4492" w14:textId="5F92B9B4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ПМ.09 Проектирование, разработка и оптимизация веб-приложений</w:t>
            </w:r>
          </w:p>
          <w:p w14:paraId="1AEB181E" w14:textId="4305E7BD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МДК.09.01 Проектирование и разработка веб-приложений</w:t>
            </w:r>
          </w:p>
          <w:p w14:paraId="54981E18" w14:textId="503D4305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УП.09 Учебная практика</w:t>
            </w:r>
          </w:p>
          <w:p w14:paraId="5940E69D" w14:textId="50FB33B6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ПП.09 Производственная практика (по профилю специальности)</w:t>
            </w:r>
          </w:p>
          <w:p w14:paraId="4FFBA48F" w14:textId="2EEBDFE6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ПМ.12 Международные стандарты технологий веб-программирования</w:t>
            </w:r>
          </w:p>
          <w:p w14:paraId="29F943E9" w14:textId="67A4DCF6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МДК.12.01 Международные технологии по веб-разработке</w:t>
            </w:r>
          </w:p>
          <w:p w14:paraId="3ABDC2FA" w14:textId="1A76A99C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УП.12 Учебная практика</w:t>
            </w:r>
          </w:p>
          <w:p w14:paraId="5555946C" w14:textId="1A52532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ПП.12 Производственная практика (по профилю специальности)</w:t>
            </w:r>
          </w:p>
          <w:p w14:paraId="634CBB09" w14:textId="1D9FB789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6A50">
              <w:rPr>
                <w:sz w:val="20"/>
                <w:szCs w:val="20"/>
                <w:lang w:val="ru-RU"/>
              </w:rPr>
              <w:t>ГИА</w:t>
            </w:r>
          </w:p>
          <w:p w14:paraId="4F00B2A7" w14:textId="36DBD753" w:rsidR="008C7CC8" w:rsidRPr="00C6320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14:paraId="68D284CF" w14:textId="1946CF11" w:rsidR="008C7CC8" w:rsidRPr="00FE16AE" w:rsidRDefault="008C7CC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  <w:r w:rsidRPr="00FE16AE">
              <w:rPr>
                <w:sz w:val="18"/>
                <w:lang w:val="ru-RU"/>
              </w:rPr>
              <w:t xml:space="preserve"> </w:t>
            </w:r>
          </w:p>
        </w:tc>
      </w:tr>
      <w:tr w:rsidR="008C7CC8" w:rsidRPr="00EF1581" w14:paraId="5CFA4DEC" w14:textId="77777777" w:rsidTr="00E70066">
        <w:trPr>
          <w:trHeight w:val="1581"/>
        </w:trPr>
        <w:tc>
          <w:tcPr>
            <w:tcW w:w="720" w:type="dxa"/>
            <w:vMerge w:val="restart"/>
          </w:tcPr>
          <w:p w14:paraId="59ABEECB" w14:textId="281CFCA0" w:rsidR="008C7CC8" w:rsidRPr="00EF1581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4D30A" w14:textId="4C93C79F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Хлопкова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Ирина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50F2AF" w14:textId="5C5E0E67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7B0B6E" w14:textId="1F5B77FC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spellStart"/>
            <w:proofErr w:type="gramStart"/>
            <w:r w:rsidRPr="00EF1581">
              <w:rPr>
                <w:color w:val="000000"/>
                <w:sz w:val="20"/>
                <w:szCs w:val="20"/>
              </w:rPr>
              <w:t>Высшая</w:t>
            </w:r>
            <w:proofErr w:type="spellEnd"/>
            <w:r w:rsidRPr="00EF1581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EF1581">
              <w:rPr>
                <w:color w:val="000000"/>
                <w:sz w:val="20"/>
                <w:szCs w:val="20"/>
              </w:rPr>
              <w:t>категория</w:t>
            </w:r>
            <w:proofErr w:type="spellEnd"/>
            <w:proofErr w:type="gramEnd"/>
            <w:r w:rsidRPr="00EF158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F1581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EF1581">
              <w:rPr>
                <w:color w:val="000000"/>
                <w:sz w:val="20"/>
                <w:szCs w:val="20"/>
              </w:rPr>
              <w:t xml:space="preserve">.№ 867 </w:t>
            </w:r>
            <w:proofErr w:type="spellStart"/>
            <w:r w:rsidRPr="00EF1581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EF1581">
              <w:rPr>
                <w:color w:val="000000"/>
                <w:sz w:val="20"/>
                <w:szCs w:val="20"/>
              </w:rPr>
              <w:t xml:space="preserve"> 27.06.2024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3136A0" w14:textId="77777777" w:rsidR="008C7CC8" w:rsidRPr="00EF1581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C92D9AE" w14:textId="23E4FE31" w:rsidR="008C7CC8" w:rsidRPr="00EF1581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</w:t>
            </w:r>
            <w:r w:rsidRPr="00004D89">
              <w:rPr>
                <w:sz w:val="20"/>
                <w:szCs w:val="20"/>
                <w:lang w:val="ru-RU"/>
              </w:rPr>
              <w:lastRenderedPageBreak/>
              <w:t xml:space="preserve">образования» с 06.10.2025 по 13.11.2025 в объеме 72 часа </w:t>
            </w:r>
            <w:r w:rsidRPr="00EF1581">
              <w:rPr>
                <w:sz w:val="20"/>
                <w:szCs w:val="20"/>
                <w:lang w:val="ru-RU"/>
              </w:rPr>
              <w:t>БУ ВО «Сургутский государственный университет»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по дополнительной профессиональной программе: Основы работы с нейросетями для сотрудников среднего профессионального образования в объеме 16 часов с 24.03.2025-01.04.2025                                           ЦОПП Калужской области по дополнительной профессиональной программе повышения квалификации "Цифровой педагог: компьютерная грамотность в 21 веке" с 06.12.2024 по 25.12.2024 в объеме 36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часов.БУ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ВО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"Сургутский государственный университет" по дополнительной профессиональной программе "Основы проектирования общеобразовательных дисциплин в СП" с 16.04 по 25.04.2024 в объёме 16 часов.</w:t>
            </w:r>
          </w:p>
          <w:p w14:paraId="397224FF" w14:textId="3DA6A19D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с 07.11. по 24.12. 2022г. в объеме 94 часов        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0220A7" w14:textId="4010E59B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 АНО ДПО "Московская академия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профессиональныхкомпетенций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" по программе: "Профессиональное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обучение: Информатика, вычислительная техника и компьютерные технологии" (Диплом о профессиональной переподготовке).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AB9496" w14:textId="31270ACE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lastRenderedPageBreak/>
              <w:t>учитель начальных классов, педагог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lastRenderedPageBreak/>
              <w:t>-психолог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702A51" w14:textId="41D64180" w:rsidR="008C7CC8" w:rsidRPr="00EF1581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proofErr w:type="spellStart"/>
            <w:r w:rsidRPr="00EF1581">
              <w:rPr>
                <w:color w:val="000000"/>
                <w:sz w:val="20"/>
                <w:szCs w:val="20"/>
              </w:rPr>
              <w:lastRenderedPageBreak/>
              <w:t>высшее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1DE31E0" w14:textId="5F415DA1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875A5">
              <w:rPr>
                <w:sz w:val="20"/>
                <w:szCs w:val="20"/>
                <w:lang w:val="ru-RU"/>
              </w:rPr>
              <w:t>Основы проектирования БД</w:t>
            </w:r>
            <w:r w:rsidRPr="00D875A5">
              <w:rPr>
                <w:sz w:val="20"/>
                <w:szCs w:val="20"/>
                <w:lang w:val="ru-RU"/>
              </w:rPr>
              <w:tab/>
            </w:r>
          </w:p>
          <w:p w14:paraId="0251E526" w14:textId="7777777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875A5">
              <w:rPr>
                <w:sz w:val="20"/>
                <w:szCs w:val="20"/>
                <w:lang w:val="ru-RU"/>
              </w:rPr>
              <w:t>МДК.05.01 Проектирование и дизайн ИС</w:t>
            </w:r>
          </w:p>
          <w:p w14:paraId="43FC1DDA" w14:textId="67710083" w:rsidR="008C7CC8" w:rsidRPr="009155BC" w:rsidRDefault="008C7CC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УП.0</w:t>
            </w:r>
            <w:r w:rsidRPr="009155BC">
              <w:rPr>
                <w:sz w:val="18"/>
                <w:lang w:val="ru-RU"/>
              </w:rPr>
              <w:t>8</w:t>
            </w:r>
            <w:r w:rsidRPr="00034AA3">
              <w:rPr>
                <w:sz w:val="18"/>
                <w:lang w:val="ru-RU"/>
              </w:rPr>
              <w:t xml:space="preserve"> Учебная практика</w:t>
            </w:r>
          </w:p>
          <w:p w14:paraId="286ADE83" w14:textId="22F6A576" w:rsidR="008C7CC8" w:rsidRPr="009155BC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9155BC">
              <w:rPr>
                <w:sz w:val="18"/>
                <w:lang w:val="ru-RU"/>
              </w:rPr>
              <w:t>УП.09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3CAE5F" w14:textId="44D3F290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8C7CC8" w:rsidRPr="00EF1581" w14:paraId="3383B3B3" w14:textId="77777777" w:rsidTr="00E70066">
        <w:trPr>
          <w:trHeight w:val="1581"/>
        </w:trPr>
        <w:tc>
          <w:tcPr>
            <w:tcW w:w="720" w:type="dxa"/>
            <w:vMerge/>
          </w:tcPr>
          <w:p w14:paraId="1E1BDB81" w14:textId="77777777" w:rsidR="008C7CC8" w:rsidRPr="00EF1581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0AB59" w14:textId="77777777" w:rsidR="008C7CC8" w:rsidRPr="00EF1581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7A33BF" w14:textId="77777777" w:rsidR="008C7CC8" w:rsidRPr="00EF1581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200BFE" w14:textId="77777777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78CE6F" w14:textId="77777777" w:rsidR="008C7CC8" w:rsidRPr="00EF1581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947D40" w14:textId="77777777" w:rsidR="008C7CC8" w:rsidRPr="00EF1581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95BCB8" w14:textId="77777777" w:rsidR="008C7CC8" w:rsidRPr="00EF1581" w:rsidRDefault="008C7CC8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75A8B8" w14:textId="77777777" w:rsidR="008C7CC8" w:rsidRPr="00EF1581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89144F0" w14:textId="77777777" w:rsidR="008C7CC8" w:rsidRDefault="008C7CC8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34AA3">
              <w:rPr>
                <w:sz w:val="20"/>
                <w:szCs w:val="20"/>
              </w:rPr>
              <w:t>Базы</w:t>
            </w:r>
            <w:proofErr w:type="spellEnd"/>
            <w:r w:rsidRPr="00034AA3">
              <w:rPr>
                <w:sz w:val="20"/>
                <w:szCs w:val="20"/>
              </w:rPr>
              <w:t xml:space="preserve"> </w:t>
            </w:r>
            <w:proofErr w:type="spellStart"/>
            <w:r w:rsidRPr="00034AA3">
              <w:rPr>
                <w:sz w:val="20"/>
                <w:szCs w:val="20"/>
              </w:rPr>
              <w:t>данных</w:t>
            </w:r>
            <w:proofErr w:type="spellEnd"/>
          </w:p>
          <w:p w14:paraId="49D69ECB" w14:textId="5583F61E" w:rsidR="008C7CC8" w:rsidRPr="00EF1581" w:rsidRDefault="008C7CC8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34AA3">
              <w:rPr>
                <w:sz w:val="20"/>
                <w:szCs w:val="20"/>
              </w:rPr>
              <w:t>История</w:t>
            </w:r>
            <w:proofErr w:type="spellEnd"/>
            <w:r w:rsidRPr="00034AA3">
              <w:rPr>
                <w:sz w:val="20"/>
                <w:szCs w:val="20"/>
              </w:rPr>
              <w:t xml:space="preserve"> </w:t>
            </w:r>
            <w:proofErr w:type="spellStart"/>
            <w:r w:rsidRPr="00034AA3">
              <w:rPr>
                <w:sz w:val="20"/>
                <w:szCs w:val="20"/>
              </w:rPr>
              <w:t>России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96A6A4" w14:textId="10221AF5" w:rsidR="008C7CC8" w:rsidRPr="00034AA3" w:rsidRDefault="008C7CC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8C7CC8" w:rsidRPr="00EF1581" w14:paraId="516DE6B6" w14:textId="77777777" w:rsidTr="00E70066">
        <w:trPr>
          <w:trHeight w:val="2992"/>
        </w:trPr>
        <w:tc>
          <w:tcPr>
            <w:tcW w:w="720" w:type="dxa"/>
            <w:vMerge/>
          </w:tcPr>
          <w:p w14:paraId="60EC8339" w14:textId="77777777" w:rsidR="008C7CC8" w:rsidRPr="00D875A5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304D6" w14:textId="77777777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8D6B7F" w14:textId="77777777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61B464" w14:textId="77777777" w:rsidR="008C7CC8" w:rsidRPr="00D875A5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521E38" w14:textId="77777777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5E2588" w14:textId="77777777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D2AE6B" w14:textId="77777777" w:rsidR="008C7CC8" w:rsidRPr="00D875A5" w:rsidRDefault="008C7CC8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7A1AD0" w14:textId="77777777" w:rsidR="008C7CC8" w:rsidRPr="00D875A5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79D572" w14:textId="1DAD3736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МДК.01.02 Базы данных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634C2B" w14:textId="0A7D47DB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</w:tr>
      <w:tr w:rsidR="008C7CC8" w:rsidRPr="00EF1581" w14:paraId="473601B1" w14:textId="77777777" w:rsidTr="00E70066">
        <w:trPr>
          <w:trHeight w:val="5977"/>
        </w:trPr>
        <w:tc>
          <w:tcPr>
            <w:tcW w:w="720" w:type="dxa"/>
            <w:vMerge/>
          </w:tcPr>
          <w:p w14:paraId="01F65302" w14:textId="77777777" w:rsidR="008C7CC8" w:rsidRPr="00D875A5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B1B49" w14:textId="77777777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BC21" w14:textId="77777777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80B17" w14:textId="77777777" w:rsidR="008C7CC8" w:rsidRPr="00D875A5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E47AD" w14:textId="77777777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74EA" w14:textId="77777777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1045" w14:textId="77777777" w:rsidR="008C7CC8" w:rsidRPr="00D875A5" w:rsidRDefault="008C7CC8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0A0D" w14:textId="77777777" w:rsidR="008C7CC8" w:rsidRPr="00D875A5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C830FF9" w14:textId="7777777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История России</w:t>
            </w:r>
          </w:p>
          <w:p w14:paraId="63A28A2A" w14:textId="77777777" w:rsidR="008C7CC8" w:rsidRPr="009155BC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Основы проектирования БД</w:t>
            </w:r>
            <w:r w:rsidRPr="00294DC5">
              <w:rPr>
                <w:sz w:val="20"/>
                <w:szCs w:val="20"/>
                <w:lang w:val="ru-RU"/>
              </w:rPr>
              <w:tab/>
            </w:r>
          </w:p>
          <w:p w14:paraId="33CBF6B5" w14:textId="1FFBD7FC" w:rsidR="008C7CC8" w:rsidRPr="00034AA3" w:rsidRDefault="008C7CC8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34AA3">
              <w:rPr>
                <w:sz w:val="20"/>
                <w:szCs w:val="20"/>
              </w:rPr>
              <w:t>Индивидуальный</w:t>
            </w:r>
            <w:proofErr w:type="spellEnd"/>
            <w:r w:rsidRPr="00034AA3">
              <w:rPr>
                <w:sz w:val="20"/>
                <w:szCs w:val="20"/>
              </w:rPr>
              <w:t xml:space="preserve"> </w:t>
            </w:r>
            <w:proofErr w:type="spellStart"/>
            <w:r w:rsidRPr="00034AA3">
              <w:rPr>
                <w:sz w:val="20"/>
                <w:szCs w:val="20"/>
              </w:rPr>
              <w:t>проект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E9462D" w14:textId="2800747C" w:rsidR="008C7CC8" w:rsidRPr="00D875A5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8C7CC8" w:rsidRPr="00EF1581" w14:paraId="4F031D57" w14:textId="77777777" w:rsidTr="00E70066">
        <w:trPr>
          <w:trHeight w:val="1127"/>
        </w:trPr>
        <w:tc>
          <w:tcPr>
            <w:tcW w:w="720" w:type="dxa"/>
          </w:tcPr>
          <w:p w14:paraId="5DE1AB51" w14:textId="77777777" w:rsidR="008C7CC8" w:rsidRPr="00EF1581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62CC0" w14:textId="6C9D20C1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Хорова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Валерия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Михайловна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9F91ED" w14:textId="62FE7AB5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709B6C" w14:textId="3434266E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высшее учитель физики и информатики</w:t>
            </w:r>
          </w:p>
          <w:p w14:paraId="258B4B7E" w14:textId="77777777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EC30661" w14:textId="77777777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31ADF236" w14:textId="6BDBEA93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Высшая  категория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>, Приказ №1043 от 31.07.2025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31D589" w14:textId="4F72A995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004D8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004D89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F1581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  ФГАОУ ДПО «Академия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D9D365" w14:textId="4AD8B68B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8F8F73" w14:textId="608EC06A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7F0CBE" w14:textId="2CE5585B" w:rsidR="008C7CC8" w:rsidRPr="00EF1581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F38D96B" w14:textId="77777777" w:rsidR="008C7CC8" w:rsidRPr="009155BC" w:rsidRDefault="008C7CC8" w:rsidP="00C4693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4693A">
              <w:rPr>
                <w:sz w:val="20"/>
                <w:szCs w:val="20"/>
                <w:lang w:val="ru-RU"/>
              </w:rPr>
              <w:t xml:space="preserve">ПМ.03 </w:t>
            </w:r>
            <w:proofErr w:type="spellStart"/>
            <w:r w:rsidRPr="00C4693A">
              <w:rPr>
                <w:sz w:val="20"/>
                <w:szCs w:val="20"/>
                <w:lang w:val="ru-RU"/>
              </w:rPr>
              <w:t>Ревьюирование</w:t>
            </w:r>
            <w:proofErr w:type="spellEnd"/>
            <w:r w:rsidRPr="00C4693A">
              <w:rPr>
                <w:sz w:val="20"/>
                <w:szCs w:val="20"/>
                <w:lang w:val="ru-RU"/>
              </w:rPr>
              <w:t xml:space="preserve"> программных модулей</w:t>
            </w:r>
          </w:p>
          <w:p w14:paraId="30FD31D8" w14:textId="77777777" w:rsidR="008C7CC8" w:rsidRPr="009155BC" w:rsidRDefault="008C7CC8" w:rsidP="00C4693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4693A">
              <w:rPr>
                <w:sz w:val="20"/>
                <w:szCs w:val="20"/>
                <w:lang w:val="ru-RU"/>
              </w:rPr>
              <w:t xml:space="preserve">ПМ.07 </w:t>
            </w:r>
            <w:proofErr w:type="spellStart"/>
            <w:r w:rsidRPr="00C4693A">
              <w:rPr>
                <w:sz w:val="20"/>
                <w:szCs w:val="20"/>
                <w:lang w:val="ru-RU"/>
              </w:rPr>
              <w:t>Соадминистрирование</w:t>
            </w:r>
            <w:proofErr w:type="spellEnd"/>
            <w:r w:rsidRPr="00C4693A">
              <w:rPr>
                <w:sz w:val="20"/>
                <w:szCs w:val="20"/>
                <w:lang w:val="ru-RU"/>
              </w:rPr>
              <w:t xml:space="preserve"> баз данных и серверов</w:t>
            </w:r>
          </w:p>
          <w:p w14:paraId="430A6EBB" w14:textId="77777777" w:rsidR="008C7CC8" w:rsidRPr="009155BC" w:rsidRDefault="008C7CC8" w:rsidP="00C4693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>УП.07 Учебная практика</w:t>
            </w:r>
          </w:p>
          <w:p w14:paraId="748F3ADC" w14:textId="77777777" w:rsidR="008C7CC8" w:rsidRPr="009155BC" w:rsidRDefault="008C7CC8" w:rsidP="00C4693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>ПМ.10 Администрирование информационных ресурсов</w:t>
            </w:r>
          </w:p>
          <w:p w14:paraId="22475E92" w14:textId="77777777" w:rsidR="008C7CC8" w:rsidRPr="009155BC" w:rsidRDefault="008C7CC8" w:rsidP="00C4693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lastRenderedPageBreak/>
              <w:t>МДК.10.01 Обработка отраслевой информации</w:t>
            </w:r>
          </w:p>
          <w:p w14:paraId="4EA885E0" w14:textId="77777777" w:rsidR="008C7CC8" w:rsidRPr="009155BC" w:rsidRDefault="008C7CC8" w:rsidP="00C4693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>УП.12 Учебная практика</w:t>
            </w:r>
          </w:p>
          <w:p w14:paraId="795A7D01" w14:textId="77777777" w:rsidR="008C7CC8" w:rsidRPr="009155BC" w:rsidRDefault="008C7CC8" w:rsidP="00C4693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 xml:space="preserve">ПМ.12 Международные практики </w:t>
            </w:r>
            <w:proofErr w:type="spellStart"/>
            <w:r w:rsidRPr="009155BC">
              <w:rPr>
                <w:sz w:val="20"/>
                <w:szCs w:val="20"/>
                <w:lang w:val="ru-RU"/>
              </w:rPr>
              <w:t>прграммирования</w:t>
            </w:r>
            <w:proofErr w:type="spellEnd"/>
          </w:p>
          <w:p w14:paraId="2324E529" w14:textId="77777777" w:rsidR="008C7CC8" w:rsidRPr="009155BC" w:rsidRDefault="008C7CC8" w:rsidP="00C4693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155BC">
              <w:rPr>
                <w:sz w:val="20"/>
                <w:szCs w:val="20"/>
                <w:lang w:val="ru-RU"/>
              </w:rPr>
              <w:t>МДК.12.01 Международные практики программирования</w:t>
            </w:r>
          </w:p>
          <w:p w14:paraId="36445191" w14:textId="145C7E9E" w:rsidR="008C7CC8" w:rsidRPr="00C4693A" w:rsidRDefault="008C7CC8" w:rsidP="00C4693A">
            <w:pPr>
              <w:pStyle w:val="TableParagraph"/>
              <w:rPr>
                <w:sz w:val="20"/>
                <w:szCs w:val="20"/>
              </w:rPr>
            </w:pPr>
            <w:r w:rsidRPr="00C4693A">
              <w:rPr>
                <w:sz w:val="20"/>
                <w:szCs w:val="20"/>
              </w:rPr>
              <w:t xml:space="preserve">УП.12 </w:t>
            </w:r>
            <w:proofErr w:type="spellStart"/>
            <w:r w:rsidRPr="00C4693A">
              <w:rPr>
                <w:sz w:val="20"/>
                <w:szCs w:val="20"/>
              </w:rPr>
              <w:t>Учебная</w:t>
            </w:r>
            <w:proofErr w:type="spellEnd"/>
            <w:r w:rsidRPr="00C4693A">
              <w:rPr>
                <w:sz w:val="20"/>
                <w:szCs w:val="20"/>
              </w:rPr>
              <w:t xml:space="preserve"> </w:t>
            </w:r>
            <w:proofErr w:type="spellStart"/>
            <w:r w:rsidRPr="00C4693A">
              <w:rPr>
                <w:sz w:val="20"/>
                <w:szCs w:val="20"/>
              </w:rPr>
              <w:t>практика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7F1B6EB" w14:textId="3731068A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lastRenderedPageBreak/>
              <w:t>09.02.07 Информационные системы и программирование</w:t>
            </w:r>
          </w:p>
        </w:tc>
      </w:tr>
      <w:tr w:rsidR="008C7CC8" w:rsidRPr="00EF1581" w14:paraId="01A24B33" w14:textId="77777777" w:rsidTr="00E70066">
        <w:trPr>
          <w:trHeight w:val="9631"/>
        </w:trPr>
        <w:tc>
          <w:tcPr>
            <w:tcW w:w="720" w:type="dxa"/>
            <w:vMerge w:val="restart"/>
          </w:tcPr>
          <w:p w14:paraId="5CE0645C" w14:textId="77777777" w:rsidR="008C7CC8" w:rsidRPr="00EF1581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717DB" w14:textId="7556227E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</w:rPr>
              <w:t>Шитикова Марина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0A5ECD" w14:textId="77777777" w:rsidR="008C7CC8" w:rsidRPr="00EF1581" w:rsidRDefault="008C7CC8" w:rsidP="009C0B03">
            <w:pPr>
              <w:pStyle w:val="TableParagraph"/>
              <w:rPr>
                <w:sz w:val="20"/>
                <w:szCs w:val="20"/>
              </w:rPr>
            </w:pPr>
          </w:p>
          <w:p w14:paraId="6D05A248" w14:textId="6ADBC1B8" w:rsidR="008C7CC8" w:rsidRPr="00EF1581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Методист,</w:t>
            </w:r>
          </w:p>
          <w:p w14:paraId="1EDAFEC2" w14:textId="2EAAE450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F1E009" w14:textId="50234FEE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Высшее учитель русского языка и литературы </w:t>
            </w:r>
          </w:p>
          <w:p w14:paraId="38E8D24D" w14:textId="77777777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1A7D533" w14:textId="77777777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26C15EB" w14:textId="56D8AE69" w:rsidR="008C7CC8" w:rsidRPr="00EF1581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Высшая квалификационная категория Приказ Министерства образования и науки Калужской 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>области  №</w:t>
            </w:r>
            <w:proofErr w:type="gramEnd"/>
            <w:r w:rsidRPr="00EF1581">
              <w:rPr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A64BFA" w14:textId="77777777" w:rsidR="008C7CC8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004D8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004D89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1791B01D" w14:textId="09F544FB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БУ ВО «Сургутский государственный университет»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по дополнительной профессиональной программе: Основы работы с нейросетями для сотрудников среднего профессионального образования в объеме 16 часов с 24.03.2025-01.04.2025                                                   ЦОПП Калужской области по дополнительной профессиональной программе повышения квалификации "Эффективное наставничество" с 06.12.2024 по 25.12.2024 в объеме 36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часов.ООО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" по программе повышения квалификации "Видеомонтаж в программе  </w:t>
            </w:r>
            <w:proofErr w:type="spellStart"/>
            <w:r w:rsidRPr="00EF1581">
              <w:rPr>
                <w:sz w:val="20"/>
                <w:szCs w:val="20"/>
              </w:rPr>
              <w:t>CapCut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"  с 24.11.2024 по 25.12.2024 в объеме 144 часа     ФГБОУ ДПО «ИРПО» по дополнительной профессиональной программе повышения квалификации «Программа обучения методических работников по освоению компетенций, обеспечивающих реализацию мероприятий ФП «Профессионалитет», в том числе в части получения производственных навыков и навыков конструирования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образовательных программ под запросы работодателей и экономики» с 06.06. по 24.12.2022г.  в объеме 144 часов.    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>ФГАОУ  ВО</w:t>
            </w:r>
            <w:proofErr w:type="gramEnd"/>
            <w:r w:rsidRPr="00EF1581">
              <w:rPr>
                <w:sz w:val="20"/>
                <w:szCs w:val="20"/>
                <w:lang w:val="ru-RU"/>
              </w:rPr>
              <w:t xml:space="preserve"> «Российский университет транспорта» по программе повышения квалификации «Особенности нормативно-правового регулирования среднего профессионального образования в РФ» с 26.09. по 30.09.2022г.           ФГАУ «Фонд новых форм развития образования». Платформа цифрового образования «Элемент» - «Гибкие компетенции проектной деятельности», Сертификат 2020г.  ООО "Московский институт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профессональной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переподготовки и повышения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кваллификации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педагогов" по программе повышения квалификации "Использование нейросетей в учебной и научной работе: </w:t>
            </w:r>
            <w:proofErr w:type="spellStart"/>
            <w:r w:rsidRPr="00EF1581">
              <w:rPr>
                <w:sz w:val="20"/>
                <w:szCs w:val="20"/>
              </w:rPr>
              <w:t>ChatGPT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, </w:t>
            </w:r>
            <w:r w:rsidRPr="00EF1581">
              <w:rPr>
                <w:sz w:val="20"/>
                <w:szCs w:val="20"/>
              </w:rPr>
              <w:t>DALL</w:t>
            </w:r>
            <w:r w:rsidRPr="00EF1581">
              <w:rPr>
                <w:sz w:val="20"/>
                <w:szCs w:val="20"/>
                <w:lang w:val="ru-RU"/>
              </w:rPr>
              <w:t>-</w:t>
            </w:r>
            <w:r w:rsidRPr="00EF1581">
              <w:rPr>
                <w:sz w:val="20"/>
                <w:szCs w:val="20"/>
              </w:rPr>
              <w:t>E</w:t>
            </w:r>
            <w:r w:rsidRPr="00EF1581">
              <w:rPr>
                <w:sz w:val="20"/>
                <w:szCs w:val="20"/>
                <w:lang w:val="ru-RU"/>
              </w:rPr>
              <w:t xml:space="preserve"> 2, </w:t>
            </w:r>
            <w:proofErr w:type="spellStart"/>
            <w:r w:rsidRPr="00EF1581">
              <w:rPr>
                <w:sz w:val="20"/>
                <w:szCs w:val="20"/>
              </w:rPr>
              <w:t>Midgjourney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>" с 27.03. по 10.04.2024 г. в объёме 72 часов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466C34" w14:textId="77777777" w:rsidR="008C7CC8" w:rsidRPr="00F06CF1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B1E16E9" w14:textId="1C0C05C7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61C255" w14:textId="10D3ADD6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6920FB" w14:textId="23C0AA95" w:rsidR="008C7CC8" w:rsidRPr="00EF1581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2140F96" w14:textId="77777777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Литература</w:t>
            </w:r>
          </w:p>
          <w:p w14:paraId="6EBFB73D" w14:textId="168C6FAC" w:rsidR="008C7CC8" w:rsidRDefault="008C7CC8" w:rsidP="009C0B03">
            <w:pPr>
              <w:pStyle w:val="TableParagraph"/>
              <w:rPr>
                <w:sz w:val="18"/>
              </w:rPr>
            </w:pPr>
            <w:proofErr w:type="spellStart"/>
            <w:r w:rsidRPr="00032C82">
              <w:rPr>
                <w:sz w:val="18"/>
              </w:rPr>
              <w:t>Индивидуальный</w:t>
            </w:r>
            <w:proofErr w:type="spellEnd"/>
            <w:r w:rsidRPr="00032C82">
              <w:rPr>
                <w:sz w:val="18"/>
              </w:rPr>
              <w:t xml:space="preserve"> </w:t>
            </w:r>
            <w:proofErr w:type="spellStart"/>
            <w:r w:rsidRPr="00032C82">
              <w:rPr>
                <w:sz w:val="18"/>
              </w:rPr>
              <w:t>проект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9A2479F" w14:textId="28F92D88" w:rsidR="008C7CC8" w:rsidRPr="00EF1581" w:rsidRDefault="008C7CC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8C7CC8" w:rsidRPr="00EF1581" w14:paraId="63B40967" w14:textId="77777777" w:rsidTr="00E70066">
        <w:trPr>
          <w:trHeight w:val="9670"/>
        </w:trPr>
        <w:tc>
          <w:tcPr>
            <w:tcW w:w="720" w:type="dxa"/>
            <w:vMerge/>
          </w:tcPr>
          <w:p w14:paraId="702D84FB" w14:textId="14BD9D60" w:rsidR="008C7CC8" w:rsidRPr="00032C82" w:rsidRDefault="008C7CC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383C0" w14:textId="77777777" w:rsidR="008C7CC8" w:rsidRPr="00032C82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F22C40" w14:textId="77777777" w:rsidR="008C7CC8" w:rsidRPr="00032C82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986261" w14:textId="77777777" w:rsidR="008C7CC8" w:rsidRPr="00032C82" w:rsidRDefault="008C7CC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02CF85" w14:textId="77777777" w:rsidR="008C7CC8" w:rsidRPr="00032C82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E00892" w14:textId="77777777" w:rsidR="008C7CC8" w:rsidRPr="00032C82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B5880D" w14:textId="77777777" w:rsidR="008C7CC8" w:rsidRPr="00032C82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3151B6" w14:textId="77777777" w:rsidR="008C7CC8" w:rsidRPr="00032C82" w:rsidRDefault="008C7CC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26E99DB" w14:textId="62EAE217" w:rsidR="008C7CC8" w:rsidRPr="00494EAC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61877AD" w14:textId="7A547E23" w:rsidR="008C7CC8" w:rsidRPr="00494EAC" w:rsidRDefault="008C7CC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3B0071" w:rsidRPr="00EF1581" w14:paraId="019A0B8F" w14:textId="77777777" w:rsidTr="00E70066">
        <w:trPr>
          <w:trHeight w:val="2402"/>
        </w:trPr>
        <w:tc>
          <w:tcPr>
            <w:tcW w:w="720" w:type="dxa"/>
            <w:vMerge w:val="restart"/>
          </w:tcPr>
          <w:p w14:paraId="643DED0E" w14:textId="77777777" w:rsidR="003B0071" w:rsidRPr="001606D2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C1BD0" w14:textId="491B53E2" w:rsidR="003B0071" w:rsidRP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Степанцова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Дарья Алексеевна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83B95A" w14:textId="77777777" w:rsidR="003B0071" w:rsidRPr="00C60B07" w:rsidRDefault="003B007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6A93C6" w14:textId="77777777" w:rsidR="003B0071" w:rsidRPr="00EB1592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B40A36" w14:textId="77777777" w:rsidR="003B0071" w:rsidRPr="00004D89" w:rsidRDefault="003B007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F8C06A" w14:textId="77777777" w:rsidR="003B0071" w:rsidRDefault="003B007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FA73A7" w14:textId="77777777" w:rsidR="003B0071" w:rsidRDefault="003B007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33C301" w14:textId="77777777" w:rsidR="003B0071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00673C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МДК.08.01 Проектирование и разработка интерфейсов пользователя</w:t>
            </w:r>
          </w:p>
          <w:p w14:paraId="415287C1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ПМ.09 Проектирование, разработка и оптимизация веб-приложений</w:t>
            </w:r>
          </w:p>
          <w:p w14:paraId="7BA4C087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МДК.09.02 Оптимизация веб-приложений</w:t>
            </w:r>
          </w:p>
          <w:p w14:paraId="00354427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МДК.09.03 Обеспечение безопасности веб-приложений</w:t>
            </w:r>
          </w:p>
          <w:p w14:paraId="0F2EB63F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УП.09 Учебная практика</w:t>
            </w:r>
          </w:p>
          <w:p w14:paraId="79B890AB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ПМ.12 Международные стандарты технологий веб-программирования</w:t>
            </w:r>
          </w:p>
          <w:p w14:paraId="2CBC7D3E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МДК.12.01 Международные практики программирования</w:t>
            </w:r>
          </w:p>
          <w:p w14:paraId="739FCE1A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МДК.10.03 Менеджмент информационного контента</w:t>
            </w:r>
          </w:p>
          <w:p w14:paraId="73869AF7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УП.10 Учебная практика</w:t>
            </w:r>
          </w:p>
          <w:p w14:paraId="61CCE86F" w14:textId="6E955FBC" w:rsidR="003B0071" w:rsidRP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CFDD9D2" w14:textId="77D1286C" w:rsidR="003B0071" w:rsidRDefault="003B0071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3B0071" w:rsidRPr="00EF1581" w14:paraId="5F8EA902" w14:textId="77777777" w:rsidTr="00E70066">
        <w:trPr>
          <w:trHeight w:val="2402"/>
        </w:trPr>
        <w:tc>
          <w:tcPr>
            <w:tcW w:w="720" w:type="dxa"/>
            <w:vMerge/>
          </w:tcPr>
          <w:p w14:paraId="71770B3F" w14:textId="77777777" w:rsidR="003B0071" w:rsidRPr="00EF1581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76333" w14:textId="77777777" w:rsidR="003B0071" w:rsidRDefault="003B007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A58A58" w14:textId="77777777" w:rsidR="003B0071" w:rsidRPr="00C60B07" w:rsidRDefault="003B007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B944AF" w14:textId="77777777" w:rsidR="003B0071" w:rsidRPr="00EB1592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8CCB02" w14:textId="77777777" w:rsidR="003B0071" w:rsidRPr="00004D89" w:rsidRDefault="003B007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54F8FA" w14:textId="77777777" w:rsidR="003B0071" w:rsidRDefault="003B007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E03BD9" w14:textId="77777777" w:rsidR="003B0071" w:rsidRDefault="003B007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64FA67" w14:textId="77777777" w:rsidR="003B0071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5E723F3" w14:textId="223DF674" w:rsidR="003B0071" w:rsidRP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0071">
              <w:rPr>
                <w:sz w:val="20"/>
                <w:szCs w:val="20"/>
                <w:lang w:val="ru-RU"/>
              </w:rPr>
              <w:t>Архитектура аппаратных средств и основы сетевых технологий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5AF5A5" w14:textId="0E5AB144" w:rsidR="003B0071" w:rsidRPr="003B0071" w:rsidRDefault="003B007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3B0071" w:rsidRPr="00EF1581" w14:paraId="728EDB78" w14:textId="77777777" w:rsidTr="00E70066">
        <w:trPr>
          <w:trHeight w:val="2969"/>
        </w:trPr>
        <w:tc>
          <w:tcPr>
            <w:tcW w:w="720" w:type="dxa"/>
            <w:vMerge w:val="restart"/>
          </w:tcPr>
          <w:p w14:paraId="214B6525" w14:textId="77777777" w:rsidR="003B0071" w:rsidRPr="00EF1581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3F8E8" w14:textId="644C5539" w:rsidR="003B0071" w:rsidRPr="00C60B07" w:rsidRDefault="003B007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C60B07">
              <w:rPr>
                <w:sz w:val="20"/>
                <w:szCs w:val="20"/>
              </w:rPr>
              <w:t>Ясенева</w:t>
            </w:r>
            <w:proofErr w:type="spellEnd"/>
            <w:r w:rsidRPr="00C60B07">
              <w:rPr>
                <w:sz w:val="20"/>
                <w:szCs w:val="20"/>
              </w:rPr>
              <w:t xml:space="preserve"> </w:t>
            </w:r>
            <w:proofErr w:type="spellStart"/>
            <w:r w:rsidRPr="00C60B07">
              <w:rPr>
                <w:sz w:val="20"/>
                <w:szCs w:val="20"/>
              </w:rPr>
              <w:t>Ирина</w:t>
            </w:r>
            <w:proofErr w:type="spellEnd"/>
            <w:r w:rsidRPr="00C60B07">
              <w:rPr>
                <w:sz w:val="20"/>
                <w:szCs w:val="20"/>
              </w:rPr>
              <w:t xml:space="preserve"> </w:t>
            </w:r>
            <w:proofErr w:type="spellStart"/>
            <w:r w:rsidRPr="00C60B07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20CC86" w14:textId="5F6E64A4" w:rsidR="003B0071" w:rsidRPr="00C60B07" w:rsidRDefault="003B007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C60B07">
              <w:rPr>
                <w:sz w:val="20"/>
                <w:szCs w:val="20"/>
              </w:rPr>
              <w:t>Преподаватель</w:t>
            </w:r>
            <w:proofErr w:type="spellEnd"/>
            <w:r w:rsidRPr="00C60B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530E45" w14:textId="4369BBDD" w:rsidR="003B0071" w:rsidRPr="00EF1581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B1592">
              <w:rPr>
                <w:color w:val="000000"/>
                <w:sz w:val="20"/>
                <w:szCs w:val="20"/>
                <w:lang w:val="ru-RU"/>
              </w:rPr>
              <w:t xml:space="preserve">высшее инженер конструктор - технолог Высшая </w:t>
            </w:r>
            <w:proofErr w:type="gramStart"/>
            <w:r w:rsidRPr="00EB1592">
              <w:rPr>
                <w:color w:val="000000"/>
                <w:sz w:val="20"/>
                <w:szCs w:val="20"/>
                <w:lang w:val="ru-RU"/>
              </w:rPr>
              <w:t>категория  пр.</w:t>
            </w:r>
            <w:proofErr w:type="gramEnd"/>
            <w:r w:rsidRPr="00EB1592">
              <w:rPr>
                <w:color w:val="000000"/>
                <w:sz w:val="20"/>
                <w:szCs w:val="20"/>
                <w:lang w:val="ru-RU"/>
              </w:rPr>
              <w:t xml:space="preserve"> № 1414 от 31.10.2024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571B86" w14:textId="01B1BC05" w:rsidR="003B0071" w:rsidRPr="00EF1581" w:rsidRDefault="003B0071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18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B1592">
              <w:rPr>
                <w:sz w:val="18"/>
                <w:lang w:val="ru-RU"/>
              </w:rPr>
              <w:t xml:space="preserve">ГАПОУ КО Калужский колледж сервиса и дизайна по дополнительной профессиональной программе повышения квалификации "Организация инклюзивного профессионального образования для обучающихся с инвалидностью и ОВЗ"  с 18.11.2024 - 29.11.2024 в объеме 72 часа       ФГБОУ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 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</w:t>
            </w:r>
            <w:r w:rsidRPr="00EB1592">
              <w:rPr>
                <w:sz w:val="18"/>
                <w:lang w:val="ru-RU"/>
              </w:rPr>
              <w:lastRenderedPageBreak/>
              <w:t>мероприятий ФП «Профессионалитет», в том числе в части получения производственных навыков» с 30.05. по 24.12.2022г. в объеме 144 часов ;       ФГБОУ «Всероссийский детский центр «Смена» по дополнительной профессиональной программе: «Организация воспитательной работы в образовательных организациях системы  среднего профессионального образования» с 11.05. по 24.05.2022г. ФГАОУ ДПО «Академия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C7AED5" w14:textId="14C3FB7C" w:rsidR="003B0071" w:rsidRPr="00EF1581" w:rsidRDefault="003B007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8B0256" w14:textId="69133A8E" w:rsidR="003B0071" w:rsidRPr="00EF1581" w:rsidRDefault="003B007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E578BB" w14:textId="03A09CBE" w:rsidR="003B0071" w:rsidRPr="00EF1581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3853E6" w14:textId="0A96521E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4D3F">
              <w:rPr>
                <w:sz w:val="20"/>
                <w:szCs w:val="20"/>
                <w:lang w:val="ru-RU"/>
              </w:rPr>
              <w:t>МДК.06.03 Устройство функционирование ИС</w:t>
            </w:r>
          </w:p>
          <w:p w14:paraId="43D91194" w14:textId="5711D2DB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4D3F">
              <w:rPr>
                <w:sz w:val="20"/>
                <w:szCs w:val="20"/>
                <w:lang w:val="ru-RU"/>
              </w:rPr>
              <w:t>Архитектура аппаратных средств</w:t>
            </w:r>
          </w:p>
          <w:p w14:paraId="61D30E7F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E46F675" w14:textId="77777777" w:rsidR="003B0071" w:rsidRPr="009155BC" w:rsidRDefault="003B007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6A1A6F5" w14:textId="244F299A" w:rsidR="003B0071" w:rsidRPr="00EF1581" w:rsidRDefault="003B007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3B0071" w:rsidRPr="00EF1581" w14:paraId="00FB3779" w14:textId="77777777" w:rsidTr="00E70066">
        <w:trPr>
          <w:trHeight w:val="1117"/>
        </w:trPr>
        <w:tc>
          <w:tcPr>
            <w:tcW w:w="720" w:type="dxa"/>
            <w:vMerge/>
          </w:tcPr>
          <w:p w14:paraId="430CE808" w14:textId="77777777" w:rsidR="003B0071" w:rsidRPr="00EF1581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E58F1" w14:textId="77777777" w:rsidR="003B0071" w:rsidRDefault="003B0071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16EDD1" w14:textId="77777777" w:rsidR="003B0071" w:rsidRDefault="003B0071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AE43B7" w14:textId="77777777" w:rsidR="003B0071" w:rsidRPr="00EB1592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68A6AF" w14:textId="77777777" w:rsidR="003B0071" w:rsidRPr="00EB1592" w:rsidRDefault="003B007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CF744B" w14:textId="77777777" w:rsidR="003B0071" w:rsidRDefault="003B007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AD50AA" w14:textId="77777777" w:rsidR="003B0071" w:rsidRDefault="003B007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FC677D" w14:textId="77777777" w:rsidR="003B0071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33C181" w14:textId="0EA40CD5" w:rsidR="003B0071" w:rsidRPr="00C60B07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F1B2F87" w14:textId="3AD42AB1" w:rsidR="003B0071" w:rsidRPr="00C60B07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3B0071" w:rsidRPr="00EF1581" w14:paraId="43F0FF39" w14:textId="77777777" w:rsidTr="00E70066">
        <w:trPr>
          <w:trHeight w:val="950"/>
        </w:trPr>
        <w:tc>
          <w:tcPr>
            <w:tcW w:w="720" w:type="dxa"/>
            <w:vMerge/>
          </w:tcPr>
          <w:p w14:paraId="408BBFF3" w14:textId="77777777" w:rsidR="003B0071" w:rsidRPr="00C60B07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FA073" w14:textId="77777777" w:rsidR="003B0071" w:rsidRPr="00C60B07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CB328C" w14:textId="77777777" w:rsidR="003B0071" w:rsidRPr="00C60B07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5EE55E" w14:textId="77777777" w:rsidR="003B0071" w:rsidRPr="00C60B07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925669" w14:textId="77777777" w:rsidR="003B0071" w:rsidRPr="00C60B07" w:rsidRDefault="003B007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09DF5F" w14:textId="77777777" w:rsidR="003B0071" w:rsidRPr="00C60B07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CB28A4" w14:textId="77777777" w:rsidR="003B0071" w:rsidRPr="00C60B07" w:rsidRDefault="003B007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E2C8FD" w14:textId="77777777" w:rsidR="003B0071" w:rsidRPr="00C60B07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047BDE8" w14:textId="73AAEA4A" w:rsidR="003B0071" w:rsidRPr="00F17A83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17A83">
              <w:rPr>
                <w:sz w:val="20"/>
                <w:szCs w:val="20"/>
                <w:lang w:val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345483B" w14:textId="65F35BFC" w:rsidR="003B0071" w:rsidRPr="00C60B07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4D3F">
              <w:rPr>
                <w:sz w:val="20"/>
                <w:szCs w:val="20"/>
                <w:lang w:val="ru-RU"/>
              </w:rPr>
              <w:t>15</w:t>
            </w:r>
            <w:r>
              <w:rPr>
                <w:sz w:val="20"/>
                <w:szCs w:val="20"/>
                <w:lang w:val="ru-RU"/>
              </w:rPr>
              <w:t>.02.19</w:t>
            </w:r>
            <w:r w:rsidRPr="00291D94">
              <w:rPr>
                <w:sz w:val="20"/>
                <w:szCs w:val="20"/>
                <w:lang w:val="ru-RU"/>
              </w:rPr>
              <w:t xml:space="preserve"> Сетевое и системное администрирование</w:t>
            </w:r>
          </w:p>
        </w:tc>
      </w:tr>
      <w:tr w:rsidR="003B0071" w:rsidRPr="00EF1581" w14:paraId="3172CAA5" w14:textId="77777777" w:rsidTr="00E70066">
        <w:trPr>
          <w:trHeight w:val="694"/>
        </w:trPr>
        <w:tc>
          <w:tcPr>
            <w:tcW w:w="720" w:type="dxa"/>
            <w:vMerge/>
          </w:tcPr>
          <w:p w14:paraId="3F638D47" w14:textId="77777777" w:rsidR="003B0071" w:rsidRPr="00744D3F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B6C8" w14:textId="77777777" w:rsidR="003B0071" w:rsidRPr="00744D3F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83F643" w14:textId="77777777" w:rsidR="003B0071" w:rsidRPr="00744D3F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8B5FD9" w14:textId="77777777" w:rsidR="003B0071" w:rsidRPr="00744D3F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E8FD2B" w14:textId="77777777" w:rsidR="003B0071" w:rsidRPr="00744D3F" w:rsidRDefault="003B007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4545D9" w14:textId="77777777" w:rsidR="003B0071" w:rsidRPr="00744D3F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95468A" w14:textId="77777777" w:rsidR="003B0071" w:rsidRPr="00744D3F" w:rsidRDefault="003B007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BFD229" w14:textId="77777777" w:rsidR="003B0071" w:rsidRPr="00744D3F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B58CEF8" w14:textId="5CC2224D" w:rsidR="003B0071" w:rsidRPr="00FE63C3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17A83">
              <w:rPr>
                <w:sz w:val="20"/>
                <w:szCs w:val="20"/>
                <w:lang w:val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3EE20F3" w14:textId="7B6A7BEC" w:rsidR="003B0071" w:rsidRPr="00744D3F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C3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3B0071" w:rsidRPr="00EF1581" w14:paraId="2CA732F0" w14:textId="77777777" w:rsidTr="00E70066">
        <w:trPr>
          <w:trHeight w:val="694"/>
        </w:trPr>
        <w:tc>
          <w:tcPr>
            <w:tcW w:w="720" w:type="dxa"/>
            <w:vMerge/>
          </w:tcPr>
          <w:p w14:paraId="3669F654" w14:textId="77777777" w:rsidR="003B0071" w:rsidRPr="00744D3F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BB495" w14:textId="77777777" w:rsidR="003B0071" w:rsidRPr="00744D3F" w:rsidRDefault="003B0071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EB7738" w14:textId="77777777" w:rsidR="003B0071" w:rsidRPr="00744D3F" w:rsidRDefault="003B0071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4976EF" w14:textId="77777777" w:rsidR="003B0071" w:rsidRPr="00744D3F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64959F" w14:textId="77777777" w:rsidR="003B0071" w:rsidRPr="00744D3F" w:rsidRDefault="003B007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CCFD0F" w14:textId="77777777" w:rsidR="003B0071" w:rsidRPr="00744D3F" w:rsidRDefault="003B007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14EB84" w14:textId="77777777" w:rsidR="003B0071" w:rsidRPr="00744D3F" w:rsidRDefault="003B007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9BC9DF" w14:textId="77777777" w:rsidR="003B0071" w:rsidRPr="00744D3F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49C3C36" w14:textId="4114D84B" w:rsidR="003B0071" w:rsidRDefault="003B0071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17A83">
              <w:rPr>
                <w:sz w:val="20"/>
                <w:szCs w:val="20"/>
              </w:rPr>
              <w:t>Информатика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8BED967" w14:textId="2D82AAE1" w:rsidR="003B0071" w:rsidRPr="00744D3F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3B0071" w:rsidRPr="00EF1581" w14:paraId="077F5502" w14:textId="77777777" w:rsidTr="00E70066">
        <w:trPr>
          <w:trHeight w:val="1340"/>
        </w:trPr>
        <w:tc>
          <w:tcPr>
            <w:tcW w:w="720" w:type="dxa"/>
            <w:vMerge/>
          </w:tcPr>
          <w:p w14:paraId="1BD4E78C" w14:textId="77777777" w:rsidR="003B0071" w:rsidRPr="00744D3F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3A3E6" w14:textId="77777777" w:rsidR="003B0071" w:rsidRPr="00744D3F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7397AE" w14:textId="77777777" w:rsidR="003B0071" w:rsidRPr="00744D3F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8EC1FB" w14:textId="77777777" w:rsidR="003B0071" w:rsidRPr="00744D3F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B496DE" w14:textId="77777777" w:rsidR="003B0071" w:rsidRPr="00744D3F" w:rsidRDefault="003B007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0CB6F0" w14:textId="77777777" w:rsidR="003B0071" w:rsidRPr="00744D3F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D2EB6F" w14:textId="77777777" w:rsidR="003B0071" w:rsidRPr="00744D3F" w:rsidRDefault="003B007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9EB76D" w14:textId="77777777" w:rsidR="003B0071" w:rsidRPr="00744D3F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7EF4D2" w14:textId="3D982D94" w:rsidR="003B0071" w:rsidRPr="003B55CA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17A83"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3EF899F" w14:textId="08E23982" w:rsidR="003B0071" w:rsidRPr="003B55CA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3B0071" w:rsidRPr="00EF1581" w14:paraId="0581D500" w14:textId="77777777" w:rsidTr="00E70066">
        <w:trPr>
          <w:trHeight w:val="4020"/>
        </w:trPr>
        <w:tc>
          <w:tcPr>
            <w:tcW w:w="720" w:type="dxa"/>
            <w:vMerge/>
          </w:tcPr>
          <w:p w14:paraId="7094937B" w14:textId="77777777" w:rsidR="003B0071" w:rsidRPr="003B55CA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BE36" w14:textId="77777777" w:rsidR="003B0071" w:rsidRPr="003B55CA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E014" w14:textId="77777777" w:rsidR="003B0071" w:rsidRPr="003B55CA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43D86" w14:textId="77777777" w:rsidR="003B0071" w:rsidRPr="003B55CA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2AD9" w14:textId="77777777" w:rsidR="003B0071" w:rsidRPr="003B55CA" w:rsidRDefault="003B007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DB9A0" w14:textId="77777777" w:rsidR="003B0071" w:rsidRPr="003B55CA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ED17" w14:textId="77777777" w:rsidR="003B0071" w:rsidRPr="003B55CA" w:rsidRDefault="003B007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26D83" w14:textId="77777777" w:rsidR="003B0071" w:rsidRPr="003B55CA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6040833" w14:textId="0C9B5CA1" w:rsidR="003B0071" w:rsidRPr="00F06CF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17A83"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B70127B" w14:textId="69C4D371" w:rsidR="003B0071" w:rsidRPr="00744D3F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3B0071" w:rsidRPr="00EF1581" w14:paraId="6E9AD44D" w14:textId="77777777" w:rsidTr="00E70066">
        <w:trPr>
          <w:trHeight w:val="996"/>
        </w:trPr>
        <w:tc>
          <w:tcPr>
            <w:tcW w:w="720" w:type="dxa"/>
            <w:vMerge w:val="restart"/>
          </w:tcPr>
          <w:p w14:paraId="39B98A72" w14:textId="77777777" w:rsidR="003B0071" w:rsidRPr="00744D3F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1BF8" w14:textId="59853CC9" w:rsidR="003B0071" w:rsidRPr="00C60B07" w:rsidRDefault="003B0071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Александрова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Владлена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Валерьевна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9AC9CB" w14:textId="6779D929" w:rsidR="003B0071" w:rsidRPr="00C60B07" w:rsidRDefault="003B0071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Преподаватель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23423A" w14:textId="7C85AA30" w:rsidR="003B0071" w:rsidRPr="0097096D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096D">
              <w:rPr>
                <w:color w:val="000000"/>
                <w:sz w:val="20"/>
                <w:szCs w:val="20"/>
                <w:lang w:val="ru-RU"/>
              </w:rPr>
              <w:t>высшее учитель математики и информатики</w:t>
            </w:r>
            <w:r w:rsidRPr="0097096D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6C3C3C45" w14:textId="3926CA14" w:rsidR="003B0071" w:rsidRPr="00C60B07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Высшая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категория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  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Приказ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 90 </w:t>
            </w:r>
            <w:proofErr w:type="spellStart"/>
            <w:r>
              <w:rPr>
                <w:color w:val="000000"/>
                <w:sz w:val="20"/>
                <w:szCs w:val="20"/>
              </w:rPr>
              <w:t>от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30.01.2025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BE0A57" w14:textId="2C9F58DD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5DE126DD" w14:textId="075284D1" w:rsidR="003B0071" w:rsidRPr="0097096D" w:rsidRDefault="003B0071" w:rsidP="009C0B03">
            <w:pPr>
              <w:pStyle w:val="TableParagraph"/>
              <w:rPr>
                <w:sz w:val="18"/>
                <w:lang w:val="ru-RU"/>
              </w:rPr>
            </w:pPr>
            <w:r w:rsidRPr="0097096D">
              <w:rPr>
                <w:sz w:val="20"/>
                <w:szCs w:val="20"/>
                <w:lang w:val="ru-RU"/>
              </w:rPr>
              <w:t xml:space="preserve">ФГБОУ ВО «Московский педагогический государственный университет» по дополнительной профессиональной программе «Механизм создания и реализации образовательных программ путешествий для детей и молодежи (по методологии международной </w:t>
            </w:r>
            <w:r w:rsidRPr="0097096D">
              <w:rPr>
                <w:sz w:val="20"/>
                <w:szCs w:val="20"/>
                <w:lang w:val="ru-RU"/>
              </w:rPr>
              <w:lastRenderedPageBreak/>
              <w:t>программы  «Классная страна»)» с 20.12.2024 по 30.04.2025 в объеме 144 часа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97096D">
              <w:rPr>
                <w:sz w:val="20"/>
                <w:szCs w:val="20"/>
                <w:lang w:val="ru-RU"/>
              </w:rPr>
              <w:t xml:space="preserve">ГАПОУ КО Калужский колледж сервиса и дизайна по дополнительной профессиональной программе повышения квалификации "Организация инклюзивного профессионального образования для обучающихся с инвалидностью и ОВЗ"  с 18.11.2024 - 29.11.2024 в объеме 72 часа                                                                             ГАПОУ КО Калужский колледж сервиса и дизайна по </w:t>
            </w:r>
            <w:r w:rsidRPr="0097096D">
              <w:rPr>
                <w:sz w:val="20"/>
                <w:szCs w:val="20"/>
                <w:lang w:val="ru-RU"/>
              </w:rPr>
              <w:lastRenderedPageBreak/>
              <w:t>дополнительной профессиональной программе повышения квалификации "Подготовка региональных экспертов чемпионатов профессионального мастерства "</w:t>
            </w:r>
            <w:proofErr w:type="spellStart"/>
            <w:r w:rsidRPr="0097096D">
              <w:rPr>
                <w:sz w:val="20"/>
                <w:szCs w:val="20"/>
                <w:lang w:val="ru-RU"/>
              </w:rPr>
              <w:t>Абелимпикс</w:t>
            </w:r>
            <w:proofErr w:type="spellEnd"/>
            <w:r w:rsidRPr="0097096D">
              <w:rPr>
                <w:sz w:val="20"/>
                <w:szCs w:val="20"/>
                <w:lang w:val="ru-RU"/>
              </w:rPr>
              <w:t xml:space="preserve">" с 04.03.2024 -15.03.2024 в объеме 72 часа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    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</w:t>
            </w:r>
            <w:r w:rsidRPr="0097096D">
              <w:rPr>
                <w:sz w:val="20"/>
                <w:szCs w:val="20"/>
                <w:lang w:val="ru-RU"/>
              </w:rPr>
              <w:lastRenderedPageBreak/>
              <w:t xml:space="preserve">образования» (повышение квалификации в </w:t>
            </w:r>
            <w:proofErr w:type="spellStart"/>
            <w:r w:rsidRPr="0097096D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97096D">
              <w:rPr>
                <w:sz w:val="20"/>
                <w:szCs w:val="20"/>
                <w:lang w:val="ru-RU"/>
              </w:rPr>
              <w:t xml:space="preserve"> 88 часов);   ГАОУ ДПО «КГИРО» по образовательной программе «Совершенствование профессиональных компетенций учителя математики в условиях реализации ФГОС» с 26.01. по 10.03.2022г. в </w:t>
            </w:r>
            <w:proofErr w:type="spellStart"/>
            <w:r w:rsidRPr="0097096D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97096D">
              <w:rPr>
                <w:sz w:val="20"/>
                <w:szCs w:val="20"/>
                <w:lang w:val="ru-RU"/>
              </w:rPr>
              <w:t xml:space="preserve"> 108 часов.;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9CD99C" w14:textId="5EE56F9D" w:rsidR="003B0071" w:rsidRPr="0097096D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54E9AD" w14:textId="56E79373" w:rsidR="003B0071" w:rsidRPr="0097096D" w:rsidRDefault="003B007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954792" w14:textId="4B41D9D0" w:rsidR="003B0071" w:rsidRPr="0097096D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4444" w14:textId="77777777" w:rsidR="003B0071" w:rsidRPr="00483018" w:rsidRDefault="003B0071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AAC3" w14:textId="6CE4C8DA" w:rsidR="003B0071" w:rsidRPr="00D84C6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83018">
              <w:rPr>
                <w:sz w:val="20"/>
                <w:szCs w:val="20"/>
                <w:lang w:val="ru-RU"/>
              </w:rPr>
              <w:t>15.02.19 Сварочное производство</w:t>
            </w:r>
          </w:p>
        </w:tc>
      </w:tr>
      <w:tr w:rsidR="003B0071" w:rsidRPr="00EF1581" w14:paraId="5205BA43" w14:textId="77777777" w:rsidTr="00E70066">
        <w:trPr>
          <w:trHeight w:val="993"/>
        </w:trPr>
        <w:tc>
          <w:tcPr>
            <w:tcW w:w="720" w:type="dxa"/>
            <w:vMerge/>
          </w:tcPr>
          <w:p w14:paraId="5206025E" w14:textId="77777777" w:rsidR="003B0071" w:rsidRPr="00C60B07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5BA65" w14:textId="77777777" w:rsidR="003B0071" w:rsidRDefault="003B0071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1CA442" w14:textId="77777777" w:rsidR="003B0071" w:rsidRDefault="003B0071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D66393" w14:textId="77777777" w:rsidR="003B0071" w:rsidRPr="0097096D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B6D1F4" w14:textId="77777777" w:rsidR="003B0071" w:rsidRDefault="003B007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A11F0F" w14:textId="77777777" w:rsidR="003B0071" w:rsidRDefault="003B007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15CBC" w14:textId="77777777" w:rsidR="003B0071" w:rsidRDefault="003B007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BF93C7" w14:textId="77777777" w:rsidR="003B0071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88B3" w14:textId="77777777" w:rsidR="003B0071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  <w:p w14:paraId="5545AC03" w14:textId="30EE43DC" w:rsidR="003B0071" w:rsidRPr="00F432A7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2051" w14:textId="59C0F8CC" w:rsidR="003B0071" w:rsidRPr="00F432A7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2A7">
              <w:rPr>
                <w:sz w:val="20"/>
                <w:szCs w:val="20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3B0071" w:rsidRPr="00EF1581" w14:paraId="5BEF7E0E" w14:textId="77777777" w:rsidTr="00E70066">
        <w:trPr>
          <w:trHeight w:val="993"/>
        </w:trPr>
        <w:tc>
          <w:tcPr>
            <w:tcW w:w="720" w:type="dxa"/>
            <w:vMerge/>
          </w:tcPr>
          <w:p w14:paraId="40C7797A" w14:textId="77777777" w:rsidR="003B0071" w:rsidRPr="00F432A7" w:rsidRDefault="003B007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C0EB1" w14:textId="77777777" w:rsidR="003B0071" w:rsidRPr="00F432A7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1C802D" w14:textId="77777777" w:rsidR="003B0071" w:rsidRPr="00F432A7" w:rsidRDefault="003B007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6E436C" w14:textId="77777777" w:rsidR="003B0071" w:rsidRPr="00F432A7" w:rsidRDefault="003B007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D507E" w14:textId="77777777" w:rsidR="003B0071" w:rsidRPr="00F432A7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A5A579" w14:textId="77777777" w:rsidR="003B0071" w:rsidRPr="00F432A7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C9F989" w14:textId="77777777" w:rsidR="003B0071" w:rsidRPr="00F432A7" w:rsidRDefault="003B007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76C9CD" w14:textId="77777777" w:rsidR="003B0071" w:rsidRPr="00F432A7" w:rsidRDefault="003B007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323BC" w14:textId="49DDF78C" w:rsidR="003B0071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606D2">
              <w:rPr>
                <w:sz w:val="20"/>
                <w:szCs w:val="20"/>
                <w:lang w:val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6675" w14:textId="1B40AFC5" w:rsidR="003B0071" w:rsidRPr="00F432A7" w:rsidRDefault="003B007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10647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1606D2" w:rsidRPr="00EF1581" w14:paraId="0CCF6A21" w14:textId="77777777" w:rsidTr="00E70066">
        <w:trPr>
          <w:trHeight w:val="993"/>
        </w:trPr>
        <w:tc>
          <w:tcPr>
            <w:tcW w:w="720" w:type="dxa"/>
            <w:vMerge/>
          </w:tcPr>
          <w:p w14:paraId="352AF150" w14:textId="77777777" w:rsidR="001606D2" w:rsidRPr="007B5237" w:rsidRDefault="001606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53CB" w14:textId="77777777" w:rsidR="001606D2" w:rsidRPr="007B5237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336265" w14:textId="77777777" w:rsidR="001606D2" w:rsidRPr="007B5237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5299C0" w14:textId="77777777" w:rsidR="001606D2" w:rsidRPr="007B5237" w:rsidRDefault="001606D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E14B84" w14:textId="77777777" w:rsidR="001606D2" w:rsidRPr="007B523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1AEEF4" w14:textId="77777777" w:rsidR="001606D2" w:rsidRPr="007B523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4DE4F9" w14:textId="77777777" w:rsidR="001606D2" w:rsidRPr="007B5237" w:rsidRDefault="001606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561898" w14:textId="77777777" w:rsidR="001606D2" w:rsidRPr="007B5237" w:rsidRDefault="001606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6DE4" w14:textId="41C6A9CF" w:rsidR="001606D2" w:rsidRPr="001606D2" w:rsidRDefault="001606D2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823F" w14:textId="3ECD9BBE" w:rsidR="001606D2" w:rsidRPr="001606D2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15.02.10 Мехатроника и </w:t>
            </w:r>
            <w:proofErr w:type="gramStart"/>
            <w:r>
              <w:rPr>
                <w:sz w:val="20"/>
                <w:szCs w:val="20"/>
                <w:lang w:val="ru-RU"/>
              </w:rPr>
              <w:t>робототехника(</w:t>
            </w:r>
            <w:proofErr w:type="gramEnd"/>
            <w:r>
              <w:rPr>
                <w:sz w:val="20"/>
                <w:szCs w:val="20"/>
                <w:lang w:val="ru-RU"/>
              </w:rPr>
              <w:t>по отраслям)</w:t>
            </w:r>
          </w:p>
        </w:tc>
      </w:tr>
      <w:tr w:rsidR="001606D2" w:rsidRPr="00EF1581" w14:paraId="67D8388E" w14:textId="77777777" w:rsidTr="00E70066">
        <w:trPr>
          <w:trHeight w:val="993"/>
        </w:trPr>
        <w:tc>
          <w:tcPr>
            <w:tcW w:w="720" w:type="dxa"/>
            <w:vMerge/>
          </w:tcPr>
          <w:p w14:paraId="0C273328" w14:textId="77777777" w:rsidR="001606D2" w:rsidRPr="001606D2" w:rsidRDefault="001606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23DBA" w14:textId="77777777" w:rsidR="001606D2" w:rsidRPr="001606D2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66EB40" w14:textId="77777777" w:rsidR="001606D2" w:rsidRPr="001606D2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5BD88E" w14:textId="77777777" w:rsidR="001606D2" w:rsidRPr="001606D2" w:rsidRDefault="001606D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8FA56A" w14:textId="77777777" w:rsidR="001606D2" w:rsidRPr="001606D2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C9A795" w14:textId="77777777" w:rsidR="001606D2" w:rsidRPr="001606D2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2EAAF7" w14:textId="77777777" w:rsidR="001606D2" w:rsidRPr="001606D2" w:rsidRDefault="001606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61832B" w14:textId="77777777" w:rsidR="001606D2" w:rsidRPr="001606D2" w:rsidRDefault="001606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06BB" w14:textId="7D6D4BFA" w:rsidR="001606D2" w:rsidRPr="001606D2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56CFC" w14:textId="77777777" w:rsidR="001606D2" w:rsidRPr="002B72AC" w:rsidRDefault="001606D2" w:rsidP="001606D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00F8E790" w14:textId="2392E467" w:rsidR="001606D2" w:rsidRPr="001606D2" w:rsidRDefault="001606D2" w:rsidP="001606D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1606D2" w:rsidRPr="00EF1581" w14:paraId="28018B53" w14:textId="77777777" w:rsidTr="00E70066">
        <w:trPr>
          <w:trHeight w:val="993"/>
        </w:trPr>
        <w:tc>
          <w:tcPr>
            <w:tcW w:w="720" w:type="dxa"/>
            <w:vMerge/>
          </w:tcPr>
          <w:p w14:paraId="6CFE9718" w14:textId="77777777" w:rsidR="001606D2" w:rsidRPr="001606D2" w:rsidRDefault="001606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7484" w14:textId="77777777" w:rsidR="001606D2" w:rsidRPr="001606D2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3DF573" w14:textId="77777777" w:rsidR="001606D2" w:rsidRPr="001606D2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FDFC3D" w14:textId="77777777" w:rsidR="001606D2" w:rsidRPr="001606D2" w:rsidRDefault="001606D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C2AA98" w14:textId="77777777" w:rsidR="001606D2" w:rsidRPr="001606D2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175B91" w14:textId="77777777" w:rsidR="001606D2" w:rsidRPr="001606D2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20950E" w14:textId="77777777" w:rsidR="001606D2" w:rsidRPr="001606D2" w:rsidRDefault="001606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030995" w14:textId="77777777" w:rsidR="001606D2" w:rsidRPr="001606D2" w:rsidRDefault="001606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8E9D" w14:textId="6508B798" w:rsidR="001606D2" w:rsidRPr="001606D2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160B" w14:textId="4EE13A82" w:rsidR="001606D2" w:rsidRPr="001606D2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15.01.35 Мастер слесарных работ</w:t>
            </w:r>
          </w:p>
        </w:tc>
      </w:tr>
      <w:tr w:rsidR="001606D2" w:rsidRPr="00EF1581" w14:paraId="7B70870D" w14:textId="77777777" w:rsidTr="00E70066">
        <w:trPr>
          <w:trHeight w:val="993"/>
        </w:trPr>
        <w:tc>
          <w:tcPr>
            <w:tcW w:w="720" w:type="dxa"/>
            <w:vMerge/>
          </w:tcPr>
          <w:p w14:paraId="0DC3B9FA" w14:textId="77777777" w:rsidR="001606D2" w:rsidRPr="00F432A7" w:rsidRDefault="001606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26BF6" w14:textId="77777777" w:rsidR="001606D2" w:rsidRPr="00F432A7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B4826D" w14:textId="77777777" w:rsidR="001606D2" w:rsidRPr="00F432A7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FC6312" w14:textId="77777777" w:rsidR="001606D2" w:rsidRPr="00F432A7" w:rsidRDefault="001606D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716A5A" w14:textId="77777777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09DD1B" w14:textId="77777777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74298E" w14:textId="77777777" w:rsidR="001606D2" w:rsidRPr="00F432A7" w:rsidRDefault="001606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6AF0C5" w14:textId="77777777" w:rsidR="001606D2" w:rsidRPr="00F432A7" w:rsidRDefault="001606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83C9A" w14:textId="25BE3235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Инфломатика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39AA6" w14:textId="204B5315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430D">
              <w:rPr>
                <w:sz w:val="20"/>
                <w:szCs w:val="20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1606D2" w:rsidRPr="00EF1581" w14:paraId="4FCF593E" w14:textId="77777777" w:rsidTr="00E70066">
        <w:trPr>
          <w:trHeight w:val="7944"/>
        </w:trPr>
        <w:tc>
          <w:tcPr>
            <w:tcW w:w="720" w:type="dxa"/>
            <w:vMerge/>
          </w:tcPr>
          <w:p w14:paraId="2B4E629D" w14:textId="77777777" w:rsidR="001606D2" w:rsidRPr="00F432A7" w:rsidRDefault="001606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DE19" w14:textId="77777777" w:rsidR="001606D2" w:rsidRPr="00F432A7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3A66B5" w14:textId="77777777" w:rsidR="001606D2" w:rsidRPr="00F432A7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8310E3" w14:textId="77777777" w:rsidR="001606D2" w:rsidRPr="00F432A7" w:rsidRDefault="001606D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2B93DA" w14:textId="77777777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D405A9" w14:textId="77777777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E9FAB7" w14:textId="77777777" w:rsidR="001606D2" w:rsidRPr="00F432A7" w:rsidRDefault="001606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43FB8C" w14:textId="77777777" w:rsidR="001606D2" w:rsidRPr="00F432A7" w:rsidRDefault="001606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17FAB" w14:textId="77777777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60520" w14:textId="29E82E35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1606D2" w:rsidRPr="00EF1581" w14:paraId="41CD0ED3" w14:textId="77777777" w:rsidTr="00E70066">
        <w:trPr>
          <w:trHeight w:val="3967"/>
        </w:trPr>
        <w:tc>
          <w:tcPr>
            <w:tcW w:w="720" w:type="dxa"/>
            <w:vMerge/>
          </w:tcPr>
          <w:p w14:paraId="460CF5D1" w14:textId="77777777" w:rsidR="001606D2" w:rsidRPr="00F432A7" w:rsidRDefault="001606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2139" w14:textId="77777777" w:rsidR="001606D2" w:rsidRPr="00F432A7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80CA" w14:textId="77777777" w:rsidR="001606D2" w:rsidRPr="00F432A7" w:rsidRDefault="001606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BB39A" w14:textId="77777777" w:rsidR="001606D2" w:rsidRPr="00F432A7" w:rsidRDefault="001606D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FC34" w14:textId="77777777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27E4" w14:textId="77777777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16DE" w14:textId="77777777" w:rsidR="001606D2" w:rsidRPr="00F432A7" w:rsidRDefault="001606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0F99" w14:textId="77777777" w:rsidR="001606D2" w:rsidRPr="00F432A7" w:rsidRDefault="001606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01A795" w14:textId="77777777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814F53" w14:textId="77B60C45" w:rsidR="001606D2" w:rsidRPr="00F432A7" w:rsidRDefault="001606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232616" w:rsidRPr="00EF1581" w14:paraId="1709ADDD" w14:textId="77777777" w:rsidTr="00E70066">
        <w:trPr>
          <w:trHeight w:val="2553"/>
        </w:trPr>
        <w:tc>
          <w:tcPr>
            <w:tcW w:w="720" w:type="dxa"/>
            <w:vMerge w:val="restart"/>
          </w:tcPr>
          <w:p w14:paraId="38939A4C" w14:textId="77777777" w:rsidR="00232616" w:rsidRPr="00F432A7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3572" w14:textId="09117BCA" w:rsidR="00232616" w:rsidRPr="001A2C0B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8B4FA0">
              <w:rPr>
                <w:sz w:val="20"/>
                <w:szCs w:val="20"/>
              </w:rPr>
              <w:t>Бубненков</w:t>
            </w:r>
            <w:proofErr w:type="spellEnd"/>
            <w:r w:rsidRPr="008B4FA0">
              <w:rPr>
                <w:sz w:val="20"/>
                <w:szCs w:val="20"/>
              </w:rPr>
              <w:t xml:space="preserve">                     </w:t>
            </w:r>
            <w:proofErr w:type="spellStart"/>
            <w:r w:rsidRPr="008B4FA0">
              <w:rPr>
                <w:sz w:val="20"/>
                <w:szCs w:val="20"/>
              </w:rPr>
              <w:t>Сергей</w:t>
            </w:r>
            <w:proofErr w:type="spellEnd"/>
            <w:r w:rsidRPr="008B4FA0">
              <w:rPr>
                <w:sz w:val="20"/>
                <w:szCs w:val="20"/>
              </w:rPr>
              <w:t xml:space="preserve">                                         </w:t>
            </w:r>
            <w:proofErr w:type="spellStart"/>
            <w:r w:rsidRPr="008B4FA0">
              <w:rPr>
                <w:sz w:val="20"/>
                <w:szCs w:val="20"/>
              </w:rPr>
              <w:t>Александрович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76161A" w14:textId="7EC6ACA7" w:rsidR="00232616" w:rsidRPr="001A2C0B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8B4FA0">
              <w:rPr>
                <w:sz w:val="20"/>
                <w:szCs w:val="20"/>
              </w:rPr>
              <w:t>Преподаватель</w:t>
            </w:r>
            <w:proofErr w:type="spellEnd"/>
            <w:r w:rsidRPr="008B4F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DA6C52" w14:textId="77777777" w:rsidR="00232616" w:rsidRDefault="00232616" w:rsidP="004C790D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>Высше</w:t>
            </w:r>
            <w:r>
              <w:rPr>
                <w:sz w:val="20"/>
                <w:szCs w:val="20"/>
                <w:lang w:val="ru-RU"/>
              </w:rPr>
              <w:t>е</w:t>
            </w:r>
          </w:p>
          <w:p w14:paraId="247A3DC3" w14:textId="77777777" w:rsidR="00232616" w:rsidRDefault="00232616" w:rsidP="004C790D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>менеджер</w:t>
            </w:r>
            <w:r w:rsidRPr="008B4FA0">
              <w:rPr>
                <w:sz w:val="20"/>
                <w:szCs w:val="20"/>
                <w:lang w:val="ru-RU"/>
              </w:rPr>
              <w:tab/>
            </w:r>
          </w:p>
          <w:p w14:paraId="683ACC6B" w14:textId="00A02F9F" w:rsidR="00232616" w:rsidRPr="00232616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>Первая категория Приказ №738 от 25.05.2023г.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C4F88B5" w14:textId="77777777" w:rsidR="00232616" w:rsidRDefault="00232616" w:rsidP="004C790D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32C11112" w14:textId="323C4619" w:rsidR="00232616" w:rsidRPr="008021CD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«Окраска автомобиля», в объеме 72 часа с 15.04.2024 – 20.11.2024       ФГБОУ «Всероссийский детский центр «Смена» с 25.07. по 10.08.2022г. по дополнительной профессиональной программе 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8B4FA0">
              <w:rPr>
                <w:color w:val="000000"/>
                <w:sz w:val="20"/>
                <w:szCs w:val="20"/>
                <w:lang w:val="ru-RU"/>
              </w:rPr>
              <w:t>обьеме</w:t>
            </w:r>
            <w:proofErr w:type="spellEnd"/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 88 часов);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D59F0DB" w14:textId="77777777" w:rsidR="00232616" w:rsidRPr="008B4FA0" w:rsidRDefault="00232616" w:rsidP="004C790D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b/>
                <w:bCs/>
                <w:sz w:val="20"/>
                <w:szCs w:val="20"/>
                <w:lang w:val="ru-RU"/>
              </w:rPr>
              <w:lastRenderedPageBreak/>
              <w:t xml:space="preserve">с 16.09.2019г. по 13.01.2020г. АНО ВО "Институт непрерывного образования" </w:t>
            </w:r>
            <w:proofErr w:type="spellStart"/>
            <w:r w:rsidRPr="008B4FA0">
              <w:rPr>
                <w:b/>
                <w:bCs/>
                <w:sz w:val="20"/>
                <w:szCs w:val="20"/>
                <w:lang w:val="ru-RU"/>
              </w:rPr>
              <w:t>г.Москва</w:t>
            </w:r>
            <w:proofErr w:type="spellEnd"/>
            <w:r w:rsidRPr="008B4FA0">
              <w:rPr>
                <w:b/>
                <w:bCs/>
                <w:sz w:val="20"/>
                <w:szCs w:val="20"/>
                <w:lang w:val="ru-RU"/>
              </w:rPr>
              <w:t xml:space="preserve"> Диплом о профессиональной переподготовке по программе: "Педагог среднего профессионального образования. Методология и практика реализации ФГОС нового поколения" Квалификация - </w:t>
            </w:r>
          </w:p>
          <w:p w14:paraId="33B89E1B" w14:textId="0E79D37F" w:rsidR="00232616" w:rsidRPr="008021CD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B4FA0">
              <w:rPr>
                <w:b/>
                <w:bCs/>
                <w:sz w:val="20"/>
                <w:szCs w:val="20"/>
                <w:lang w:val="ru-RU"/>
              </w:rPr>
              <w:t>"Преподаватель средних профессиональных образовательных организаций".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963EFC" w14:textId="72B36755" w:rsidR="00232616" w:rsidRPr="008021CD" w:rsidRDefault="00232616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FB26D5" w14:textId="67900A8F" w:rsidR="00232616" w:rsidRPr="008021CD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413951B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ПМ.03 Организация процессов модернизации и модификации автотранспортных средств</w:t>
            </w:r>
          </w:p>
          <w:p w14:paraId="38DF47EC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МДК.03.02 Организация работ по модернизации автотранспортных средств</w:t>
            </w:r>
          </w:p>
          <w:p w14:paraId="2E3EA618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МДК.03.03 Тюнинг автомобилей</w:t>
            </w:r>
          </w:p>
          <w:p w14:paraId="5A129389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ПП.03 Производственная практика</w:t>
            </w:r>
          </w:p>
          <w:p w14:paraId="36E8484A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 xml:space="preserve">ПМ.04 Выполнение работ по одной или нескольким профессиям рабочих, </w:t>
            </w:r>
            <w:proofErr w:type="spellStart"/>
            <w:r w:rsidRPr="00232616">
              <w:rPr>
                <w:sz w:val="20"/>
                <w:szCs w:val="20"/>
                <w:lang w:val="ru-RU"/>
              </w:rPr>
              <w:t>длжностям</w:t>
            </w:r>
            <w:proofErr w:type="spellEnd"/>
            <w:r w:rsidRPr="00232616">
              <w:rPr>
                <w:sz w:val="20"/>
                <w:szCs w:val="20"/>
                <w:lang w:val="ru-RU"/>
              </w:rPr>
              <w:t xml:space="preserve"> служащих</w:t>
            </w:r>
          </w:p>
          <w:p w14:paraId="19D68A84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ПП.04 Производственная практика (по профилю специальности)</w:t>
            </w:r>
          </w:p>
          <w:p w14:paraId="6E70087F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ПП.01 Производственная практика (по профилю специальности)</w:t>
            </w:r>
          </w:p>
          <w:p w14:paraId="4661A672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УП.01 Учебная практика гр.1</w:t>
            </w:r>
          </w:p>
          <w:p w14:paraId="65AB4A77" w14:textId="7454F48B" w:rsidR="00232616" w:rsidRPr="007D0D70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 xml:space="preserve">МДК.01.06 Проведение </w:t>
            </w:r>
            <w:r w:rsidRPr="00232616">
              <w:rPr>
                <w:sz w:val="20"/>
                <w:szCs w:val="20"/>
                <w:lang w:val="ru-RU"/>
              </w:rPr>
              <w:lastRenderedPageBreak/>
              <w:t>кузовного ремонта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4A77393" w14:textId="7FC4C037" w:rsidR="00232616" w:rsidRPr="00F06CF1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189">
              <w:rPr>
                <w:sz w:val="20"/>
                <w:szCs w:val="20"/>
                <w:lang w:val="ru-RU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</w:tc>
      </w:tr>
      <w:tr w:rsidR="00232616" w:rsidRPr="00EF1581" w14:paraId="5B8B6CEC" w14:textId="77777777" w:rsidTr="00E70066">
        <w:trPr>
          <w:trHeight w:val="2765"/>
        </w:trPr>
        <w:tc>
          <w:tcPr>
            <w:tcW w:w="720" w:type="dxa"/>
            <w:vMerge/>
          </w:tcPr>
          <w:p w14:paraId="4A4EF100" w14:textId="77777777" w:rsidR="00232616" w:rsidRPr="001A2C0B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06ACF" w14:textId="77777777" w:rsidR="00232616" w:rsidRPr="001A2C0B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8E70EC" w14:textId="77777777" w:rsidR="00232616" w:rsidRPr="001A2C0B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8EF2E3" w14:textId="77777777" w:rsidR="00232616" w:rsidRPr="001A2C0B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08D08C" w14:textId="77777777" w:rsidR="00232616" w:rsidRPr="001A2C0B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355BC9" w14:textId="77777777" w:rsidR="00232616" w:rsidRPr="001A2C0B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0EE817" w14:textId="77777777" w:rsidR="00232616" w:rsidRPr="001A2C0B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EA8B6E" w14:textId="77777777" w:rsidR="00232616" w:rsidRPr="001A2C0B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807D128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ПМ.04_ЭК Освоение видов работ по одной или нескольким профессиям рабочих, должностям служащих</w:t>
            </w:r>
          </w:p>
          <w:p w14:paraId="535468D0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ДК.04.01 Выполнение работ по профессии 18511 "Слесарь по ремонту автомобилей"</w:t>
            </w:r>
          </w:p>
          <w:p w14:paraId="1DB898D5" w14:textId="48AFE008" w:rsidR="00232616" w:rsidRPr="001A2C0B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32616">
              <w:rPr>
                <w:sz w:val="20"/>
                <w:szCs w:val="20"/>
                <w:lang w:val="ru-RU"/>
              </w:rPr>
              <w:t>УП.04 Учебная практика гр.2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DF3C2F8" w14:textId="3A0EF4D1" w:rsidR="00232616" w:rsidRPr="001A2C0B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189">
              <w:rPr>
                <w:sz w:val="20"/>
                <w:szCs w:val="20"/>
                <w:lang w:val="ru-RU"/>
              </w:rPr>
              <w:t xml:space="preserve">23.02.07 Техническое обслуживание и ремонт </w:t>
            </w:r>
            <w:r>
              <w:rPr>
                <w:sz w:val="20"/>
                <w:szCs w:val="20"/>
                <w:lang w:val="ru-RU"/>
              </w:rPr>
              <w:t>автотранспортных средств</w:t>
            </w:r>
          </w:p>
        </w:tc>
      </w:tr>
      <w:tr w:rsidR="00232616" w:rsidRPr="00EF1581" w14:paraId="44585D6E" w14:textId="77777777" w:rsidTr="00E70066">
        <w:trPr>
          <w:trHeight w:val="1002"/>
        </w:trPr>
        <w:tc>
          <w:tcPr>
            <w:tcW w:w="720" w:type="dxa"/>
            <w:vMerge w:val="restart"/>
          </w:tcPr>
          <w:p w14:paraId="7EF2FD81" w14:textId="77777777" w:rsidR="00232616" w:rsidRPr="00F432A7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35F9" w14:textId="212E5D2A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4FA0">
              <w:rPr>
                <w:sz w:val="20"/>
                <w:szCs w:val="20"/>
              </w:rPr>
              <w:t>Белоножко</w:t>
            </w:r>
            <w:proofErr w:type="spellEnd"/>
            <w:r w:rsidRPr="008B4FA0">
              <w:rPr>
                <w:sz w:val="20"/>
                <w:szCs w:val="20"/>
              </w:rPr>
              <w:t xml:space="preserve"> </w:t>
            </w:r>
            <w:proofErr w:type="spellStart"/>
            <w:r w:rsidRPr="008B4FA0">
              <w:rPr>
                <w:sz w:val="20"/>
                <w:szCs w:val="20"/>
              </w:rPr>
              <w:t>Наталья</w:t>
            </w:r>
            <w:proofErr w:type="spellEnd"/>
            <w:r w:rsidRPr="008B4FA0">
              <w:rPr>
                <w:sz w:val="20"/>
                <w:szCs w:val="20"/>
              </w:rPr>
              <w:t xml:space="preserve">    </w:t>
            </w:r>
            <w:proofErr w:type="spellStart"/>
            <w:r w:rsidRPr="008B4FA0">
              <w:rPr>
                <w:sz w:val="20"/>
                <w:szCs w:val="20"/>
              </w:rPr>
              <w:t>Сергеевна</w:t>
            </w:r>
            <w:proofErr w:type="spellEnd"/>
            <w:r w:rsidRPr="008B4F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C771E5" w14:textId="0AB8C5DD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4FA0">
              <w:rPr>
                <w:sz w:val="20"/>
                <w:szCs w:val="20"/>
              </w:rPr>
              <w:t>Преподаватель</w:t>
            </w:r>
            <w:proofErr w:type="spellEnd"/>
            <w:r w:rsidRPr="008B4F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9EFA0E" w14:textId="56B270E9" w:rsidR="00232616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Высшее </w:t>
            </w:r>
            <w:r w:rsidRPr="00F06CF1">
              <w:rPr>
                <w:color w:val="000000"/>
                <w:sz w:val="20"/>
                <w:szCs w:val="20"/>
                <w:lang w:val="ru-RU"/>
              </w:rPr>
              <w:t>Педагогическое образование бакалавр</w:t>
            </w:r>
          </w:p>
          <w:p w14:paraId="7CA03F38" w14:textId="77777777" w:rsidR="00232616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153428E2" w14:textId="5F07D3C7" w:rsidR="00232616" w:rsidRPr="00EE5BCA" w:rsidRDefault="00232616" w:rsidP="00EE5BCA">
            <w:pPr>
              <w:pStyle w:val="TableParagraph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Высшая </w:t>
            </w:r>
            <w:r w:rsidRPr="00EE5BCA">
              <w:rPr>
                <w:color w:val="000000"/>
                <w:sz w:val="20"/>
                <w:szCs w:val="20"/>
                <w:lang w:val="ru-RU"/>
              </w:rPr>
              <w:t>квалификационная категория</w:t>
            </w:r>
          </w:p>
          <w:p w14:paraId="1F6908E7" w14:textId="0D111E3A" w:rsidR="00232616" w:rsidRPr="008B4FA0" w:rsidRDefault="00232616" w:rsidP="00EE5BC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E5BCA">
              <w:rPr>
                <w:color w:val="000000"/>
                <w:sz w:val="20"/>
                <w:szCs w:val="20"/>
                <w:lang w:val="ru-RU"/>
              </w:rPr>
              <w:t>Приказ № 1488 от 30.10.2025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237E56" w14:textId="6CB24DF4" w:rsidR="00232616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1B874DED" w14:textId="20FF6070" w:rsidR="00232616" w:rsidRPr="0097096D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7096D">
              <w:rPr>
                <w:sz w:val="20"/>
                <w:szCs w:val="20"/>
                <w:lang w:val="ru-RU"/>
              </w:rPr>
      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РФ с 18.10. по 25.11.2021г. </w:t>
            </w:r>
            <w:r w:rsidRPr="0097096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096D">
              <w:rPr>
                <w:sz w:val="20"/>
                <w:szCs w:val="20"/>
                <w:lang w:val="ru-RU"/>
              </w:rPr>
              <w:t xml:space="preserve">по дополнительной профессиональной программе: «Методика преподавания общеобразовательной </w:t>
            </w:r>
            <w:r w:rsidRPr="0097096D">
              <w:rPr>
                <w:sz w:val="20"/>
                <w:szCs w:val="20"/>
                <w:lang w:val="ru-RU"/>
              </w:rPr>
              <w:lastRenderedPageBreak/>
              <w:t>дисциплины «</w:t>
            </w:r>
            <w:proofErr w:type="gramStart"/>
            <w:r w:rsidRPr="0097096D">
              <w:rPr>
                <w:sz w:val="20"/>
                <w:szCs w:val="20"/>
                <w:lang w:val="ru-RU"/>
              </w:rPr>
              <w:t>Иностранный  язык</w:t>
            </w:r>
            <w:proofErr w:type="gramEnd"/>
            <w:r w:rsidRPr="0097096D">
              <w:rPr>
                <w:sz w:val="20"/>
                <w:szCs w:val="20"/>
                <w:lang w:val="ru-RU"/>
              </w:rPr>
              <w:t>» с учетом профессиональной направленности основных образовательных программ среднего профессионального образования»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C545EE" w14:textId="56E2D281" w:rsidR="00232616" w:rsidRPr="008B4FA0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188438" w14:textId="5AA6F044" w:rsidR="00232616" w:rsidRPr="008B4FA0" w:rsidRDefault="00232616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951A22" w14:textId="515C3599" w:rsidR="00232616" w:rsidRPr="008B4FA0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75124CA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  <w:p w14:paraId="66C2ACB3" w14:textId="1EFD2A02" w:rsidR="00232616" w:rsidRPr="008F0F63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CCBDFDF" w14:textId="1E275A5F" w:rsidR="00232616" w:rsidRPr="0097096D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83018">
              <w:rPr>
                <w:sz w:val="20"/>
                <w:szCs w:val="20"/>
                <w:lang w:val="ru-RU"/>
              </w:rPr>
              <w:t>15.02.19 Сварочное производство</w:t>
            </w:r>
          </w:p>
        </w:tc>
      </w:tr>
      <w:tr w:rsidR="00232616" w:rsidRPr="00EF1581" w14:paraId="55DA289F" w14:textId="77777777" w:rsidTr="00E70066">
        <w:trPr>
          <w:trHeight w:val="1001"/>
        </w:trPr>
        <w:tc>
          <w:tcPr>
            <w:tcW w:w="720" w:type="dxa"/>
            <w:vMerge/>
          </w:tcPr>
          <w:p w14:paraId="57C5D4BA" w14:textId="77777777" w:rsidR="00232616" w:rsidRPr="00C60B07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EB7CA" w14:textId="77777777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5DA085" w14:textId="77777777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E3C384" w14:textId="77777777" w:rsidR="00232616" w:rsidRPr="008B4FA0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D07772" w14:textId="77777777" w:rsidR="00232616" w:rsidRDefault="00232616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8317C0" w14:textId="77777777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32D13A" w14:textId="77777777" w:rsidR="00232616" w:rsidRDefault="00232616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918BEB" w14:textId="77777777" w:rsidR="00232616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41B772" w14:textId="3F082D66" w:rsidR="00232616" w:rsidRDefault="00232616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B174C8" w14:textId="5ECF9B28" w:rsidR="00232616" w:rsidRDefault="00232616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22.02.06</w:t>
            </w:r>
            <w:r w:rsidRPr="00483018">
              <w:rPr>
                <w:sz w:val="20"/>
                <w:szCs w:val="20"/>
                <w:lang w:val="ru-RU"/>
              </w:rPr>
              <w:t xml:space="preserve"> Сварочное производство</w:t>
            </w:r>
          </w:p>
        </w:tc>
      </w:tr>
      <w:tr w:rsidR="00232616" w:rsidRPr="00EF1581" w14:paraId="0D9B8B0A" w14:textId="77777777" w:rsidTr="00E70066">
        <w:trPr>
          <w:trHeight w:val="1001"/>
        </w:trPr>
        <w:tc>
          <w:tcPr>
            <w:tcW w:w="720" w:type="dxa"/>
            <w:vMerge/>
          </w:tcPr>
          <w:p w14:paraId="2D55414B" w14:textId="77777777" w:rsidR="00232616" w:rsidRPr="00C60B07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69271" w14:textId="77777777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1CDBBC" w14:textId="77777777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26773E" w14:textId="77777777" w:rsidR="00232616" w:rsidRPr="008B4FA0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B944FC" w14:textId="77777777" w:rsidR="00232616" w:rsidRDefault="00232616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9871FC" w14:textId="77777777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597C61" w14:textId="77777777" w:rsidR="00232616" w:rsidRDefault="00232616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05790C" w14:textId="77777777" w:rsidR="00232616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58137AF" w14:textId="19426165" w:rsidR="00232616" w:rsidRPr="00F43189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70172BC" w14:textId="787D31AF" w:rsidR="00232616" w:rsidRPr="00F43189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189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232616" w:rsidRPr="00EF1581" w14:paraId="2FE550FE" w14:textId="77777777" w:rsidTr="00E70066">
        <w:trPr>
          <w:trHeight w:val="1001"/>
        </w:trPr>
        <w:tc>
          <w:tcPr>
            <w:tcW w:w="720" w:type="dxa"/>
            <w:vMerge/>
          </w:tcPr>
          <w:p w14:paraId="3FF93149" w14:textId="77777777" w:rsidR="00232616" w:rsidRPr="007B5237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8334" w14:textId="77777777" w:rsidR="00232616" w:rsidRPr="007B5237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8A38E2" w14:textId="77777777" w:rsidR="00232616" w:rsidRPr="007B5237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B50B85" w14:textId="77777777" w:rsidR="00232616" w:rsidRPr="007B5237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87C9DB" w14:textId="77777777" w:rsidR="00232616" w:rsidRPr="007B5237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7968B" w14:textId="77777777" w:rsidR="00232616" w:rsidRPr="007B5237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375757" w14:textId="77777777" w:rsidR="00232616" w:rsidRPr="007B5237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1EA6C1" w14:textId="77777777" w:rsidR="00232616" w:rsidRPr="007B5237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37011F9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8F0F63">
              <w:rPr>
                <w:sz w:val="20"/>
                <w:szCs w:val="20"/>
              </w:rPr>
              <w:t>Иностраный</w:t>
            </w:r>
            <w:proofErr w:type="spellEnd"/>
            <w:r w:rsidRPr="008F0F63">
              <w:rPr>
                <w:sz w:val="20"/>
                <w:szCs w:val="20"/>
              </w:rPr>
              <w:t xml:space="preserve"> </w:t>
            </w:r>
            <w:proofErr w:type="spellStart"/>
            <w:r w:rsidRPr="008F0F63">
              <w:rPr>
                <w:sz w:val="20"/>
                <w:szCs w:val="20"/>
              </w:rPr>
              <w:t>язык</w:t>
            </w:r>
            <w:proofErr w:type="spellEnd"/>
          </w:p>
          <w:p w14:paraId="7AF02781" w14:textId="26A291EA" w:rsidR="00232616" w:rsidRPr="008F0F63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F0F63">
              <w:rPr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28878E" w14:textId="7632E0BF" w:rsidR="00232616" w:rsidRPr="008F0F63" w:rsidRDefault="00232616" w:rsidP="008F0F6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189">
              <w:rPr>
                <w:sz w:val="20"/>
                <w:szCs w:val="20"/>
                <w:lang w:val="ru-RU"/>
              </w:rPr>
              <w:t xml:space="preserve">23.02.07 Техническое обслуживание и ремонт </w:t>
            </w:r>
            <w:r>
              <w:rPr>
                <w:sz w:val="20"/>
                <w:szCs w:val="20"/>
                <w:lang w:val="ru-RU"/>
              </w:rPr>
              <w:t>автотранспортных средств</w:t>
            </w:r>
          </w:p>
        </w:tc>
      </w:tr>
      <w:tr w:rsidR="00232616" w:rsidRPr="00EF1581" w14:paraId="7346948B" w14:textId="77777777" w:rsidTr="00E70066">
        <w:trPr>
          <w:trHeight w:val="1001"/>
        </w:trPr>
        <w:tc>
          <w:tcPr>
            <w:tcW w:w="720" w:type="dxa"/>
            <w:vMerge/>
          </w:tcPr>
          <w:p w14:paraId="0B60E429" w14:textId="77777777" w:rsidR="00232616" w:rsidRPr="008F0F63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DC21A" w14:textId="77777777" w:rsidR="00232616" w:rsidRPr="008F0F63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AC24AE" w14:textId="77777777" w:rsidR="00232616" w:rsidRPr="008F0F63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07FAC2" w14:textId="77777777" w:rsidR="00232616" w:rsidRPr="008F0F63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2BAC42" w14:textId="77777777" w:rsidR="00232616" w:rsidRPr="008F0F63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7C3A45" w14:textId="77777777" w:rsidR="00232616" w:rsidRPr="008F0F63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D417D2" w14:textId="77777777" w:rsidR="00232616" w:rsidRPr="008F0F63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A2BA52" w14:textId="77777777" w:rsidR="00232616" w:rsidRPr="008F0F63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50FA139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8F0F63">
              <w:rPr>
                <w:sz w:val="20"/>
                <w:szCs w:val="20"/>
                <w:lang w:val="ru-RU"/>
              </w:rPr>
              <w:t>Иностраный</w:t>
            </w:r>
            <w:proofErr w:type="spellEnd"/>
            <w:r w:rsidRPr="008F0F63">
              <w:rPr>
                <w:sz w:val="20"/>
                <w:szCs w:val="20"/>
                <w:lang w:val="ru-RU"/>
              </w:rPr>
              <w:t xml:space="preserve"> язык</w:t>
            </w:r>
          </w:p>
          <w:p w14:paraId="7DD285E5" w14:textId="5BBE6D33" w:rsidR="00232616" w:rsidRPr="008F0F63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F0F63">
              <w:rPr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67A58C" w14:textId="47A2FDD0" w:rsidR="00232616" w:rsidRPr="008F0F63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15.01.35 Мастер слесарных работ</w:t>
            </w:r>
          </w:p>
        </w:tc>
      </w:tr>
      <w:tr w:rsidR="00232616" w:rsidRPr="00EF1581" w14:paraId="5DF7C3B7" w14:textId="77777777" w:rsidTr="00E70066">
        <w:trPr>
          <w:trHeight w:val="1001"/>
        </w:trPr>
        <w:tc>
          <w:tcPr>
            <w:tcW w:w="720" w:type="dxa"/>
            <w:vMerge/>
          </w:tcPr>
          <w:p w14:paraId="2331B21C" w14:textId="77777777" w:rsidR="00232616" w:rsidRPr="00F43189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AADD8" w14:textId="77777777" w:rsidR="00232616" w:rsidRPr="00F43189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C10DC" w14:textId="77777777" w:rsidR="00232616" w:rsidRPr="00F43189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F9625" w14:textId="77777777" w:rsidR="00232616" w:rsidRPr="00F43189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FB8F" w14:textId="77777777" w:rsidR="00232616" w:rsidRPr="00F43189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6901" w14:textId="77777777" w:rsidR="00232616" w:rsidRPr="00F43189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30CDA" w14:textId="77777777" w:rsidR="00232616" w:rsidRPr="00F43189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D799" w14:textId="77777777" w:rsidR="00232616" w:rsidRPr="00F43189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299AD7E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1444CEC7" w14:textId="753E0DB2" w:rsidR="00232616" w:rsidRPr="00F43189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12DA7F" w14:textId="77777777" w:rsidR="00232616" w:rsidRPr="00663FD2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63FD2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519BB83C" w14:textId="435521B0" w:rsidR="00232616" w:rsidRPr="00F43189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63FD2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232616" w:rsidRPr="00EF1581" w14:paraId="31E0A144" w14:textId="77777777" w:rsidTr="00E70066">
        <w:trPr>
          <w:trHeight w:val="385"/>
        </w:trPr>
        <w:tc>
          <w:tcPr>
            <w:tcW w:w="720" w:type="dxa"/>
            <w:vMerge w:val="restart"/>
          </w:tcPr>
          <w:p w14:paraId="192BCF2B" w14:textId="77777777" w:rsidR="00232616" w:rsidRPr="00F43189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5699" w14:textId="7C65F18E" w:rsidR="00232616" w:rsidRPr="00BA59D5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Беляева Татьяна Валентиновна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820B57" w14:textId="1CBDCA86" w:rsidR="00232616" w:rsidRPr="00BA59D5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F9E7B1" w14:textId="5CCCA030" w:rsidR="00232616" w:rsidRPr="008B4FA0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  <w:r w:rsidRPr="00BA59D5">
              <w:rPr>
                <w:color w:val="000000"/>
                <w:sz w:val="20"/>
                <w:szCs w:val="20"/>
                <w:lang w:val="ru-RU"/>
              </w:rPr>
              <w:t>Первая категория Приказ № 12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96 </w:t>
            </w:r>
            <w:r w:rsidRPr="00BA59D5">
              <w:rPr>
                <w:color w:val="000000"/>
                <w:sz w:val="20"/>
                <w:szCs w:val="20"/>
                <w:lang w:val="ru-RU"/>
              </w:rPr>
              <w:t>от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25.09.2025</w:t>
            </w: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3A3808" w14:textId="57953BA7" w:rsidR="00232616" w:rsidRPr="00A44700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8476BB" w14:textId="77777777" w:rsidR="00232616" w:rsidRPr="00A44700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CBA604" w14:textId="77777777" w:rsidR="00232616" w:rsidRPr="00A44700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ACEF9A" w14:textId="77777777" w:rsidR="00232616" w:rsidRPr="00A44700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EE222C5" w14:textId="4178BC87" w:rsidR="00232616" w:rsidRPr="00BA59D5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C029B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  <w:r w:rsidRPr="000A7959">
              <w:rPr>
                <w:sz w:val="20"/>
                <w:szCs w:val="20"/>
                <w:lang w:val="ru-RU"/>
              </w:rPr>
              <w:t xml:space="preserve"> Основы экономики организации</w:t>
            </w:r>
          </w:p>
          <w:p w14:paraId="762F42FE" w14:textId="145CA6D4" w:rsidR="00232616" w:rsidRPr="003F02E8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203010" w14:textId="4FBDA50F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A59D5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232616" w:rsidRPr="00EF1581" w14:paraId="1D66D8E8" w14:textId="77777777" w:rsidTr="00E70066">
        <w:trPr>
          <w:trHeight w:val="385"/>
        </w:trPr>
        <w:tc>
          <w:tcPr>
            <w:tcW w:w="720" w:type="dxa"/>
            <w:vMerge/>
          </w:tcPr>
          <w:p w14:paraId="38C63266" w14:textId="77777777" w:rsidR="00232616" w:rsidRPr="00F43189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40FB" w14:textId="77777777" w:rsidR="00232616" w:rsidRDefault="00232616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31B36D" w14:textId="77777777" w:rsidR="00232616" w:rsidRDefault="00232616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BD3910" w14:textId="77777777" w:rsidR="00232616" w:rsidRPr="00BA59D5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42D3D6" w14:textId="77777777" w:rsidR="00232616" w:rsidRPr="00A44700" w:rsidRDefault="00232616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C574FC" w14:textId="77777777" w:rsidR="00232616" w:rsidRPr="00A44700" w:rsidRDefault="00232616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25C2E3" w14:textId="77777777" w:rsidR="00232616" w:rsidRPr="00A44700" w:rsidRDefault="00232616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B2420D" w14:textId="77777777" w:rsidR="00232616" w:rsidRPr="00A44700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84D9FE3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33486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</w:p>
          <w:p w14:paraId="139CC06C" w14:textId="770F8AA7" w:rsidR="00232616" w:rsidRPr="0033348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33486">
              <w:rPr>
                <w:sz w:val="20"/>
                <w:szCs w:val="20"/>
                <w:lang w:val="ru-RU"/>
              </w:rPr>
              <w:t>Экономика отрасли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6EE2FD8" w14:textId="77777777" w:rsidR="00232616" w:rsidRPr="00663FD2" w:rsidRDefault="00232616" w:rsidP="0033348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63FD2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7F8E9E96" w14:textId="2AAE5AE5" w:rsidR="00232616" w:rsidRPr="00333486" w:rsidRDefault="00232616" w:rsidP="0033348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63FD2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232616" w:rsidRPr="00EF1581" w14:paraId="186B7F70" w14:textId="77777777" w:rsidTr="00E70066">
        <w:trPr>
          <w:trHeight w:val="385"/>
        </w:trPr>
        <w:tc>
          <w:tcPr>
            <w:tcW w:w="720" w:type="dxa"/>
            <w:vMerge/>
          </w:tcPr>
          <w:p w14:paraId="6583DD3E" w14:textId="77777777" w:rsidR="00232616" w:rsidRPr="00A9375A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B7DDA" w14:textId="77777777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A7BE02" w14:textId="77777777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3113D7" w14:textId="77777777" w:rsidR="00232616" w:rsidRPr="00A9375A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D2F306" w14:textId="77777777" w:rsidR="00232616" w:rsidRPr="00A9375A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C217CD" w14:textId="77777777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17FF86" w14:textId="77777777" w:rsidR="00232616" w:rsidRPr="00A9375A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B26850" w14:textId="77777777" w:rsidR="00232616" w:rsidRPr="00A9375A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C00DF5" w14:textId="5BA43AC5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9375A">
              <w:rPr>
                <w:sz w:val="20"/>
                <w:szCs w:val="20"/>
                <w:lang w:val="ru-RU"/>
              </w:rPr>
              <w:t>Экономика отрасли</w:t>
            </w:r>
            <w:r w:rsidRPr="00A9375A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58741D" w14:textId="35E05A98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9375A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232616" w:rsidRPr="00EF1581" w14:paraId="572D5D6B" w14:textId="77777777" w:rsidTr="00E70066">
        <w:trPr>
          <w:trHeight w:val="385"/>
        </w:trPr>
        <w:tc>
          <w:tcPr>
            <w:tcW w:w="720" w:type="dxa"/>
            <w:vMerge/>
          </w:tcPr>
          <w:p w14:paraId="6F04ABC0" w14:textId="77777777" w:rsidR="00232616" w:rsidRPr="00A9375A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DCA35" w14:textId="77777777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04A1" w14:textId="77777777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8939" w14:textId="77777777" w:rsidR="00232616" w:rsidRPr="00A9375A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E4FC3" w14:textId="77777777" w:rsidR="00232616" w:rsidRPr="00A9375A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AFA6" w14:textId="77777777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5BE8" w14:textId="77777777" w:rsidR="00232616" w:rsidRPr="00A9375A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B9CA2" w14:textId="77777777" w:rsidR="00232616" w:rsidRPr="00A9375A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722250A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81DA5">
              <w:rPr>
                <w:sz w:val="20"/>
                <w:szCs w:val="20"/>
                <w:lang w:val="ru-RU"/>
              </w:rPr>
              <w:t>Экономика организации</w:t>
            </w:r>
            <w:r w:rsidRPr="00081DA5">
              <w:rPr>
                <w:sz w:val="20"/>
                <w:szCs w:val="20"/>
                <w:lang w:val="ru-RU"/>
              </w:rPr>
              <w:tab/>
            </w:r>
          </w:p>
          <w:p w14:paraId="2F9D5D79" w14:textId="518BA9ED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C3957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  <w:r w:rsidRPr="003C3957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44EC64" w14:textId="67829B05" w:rsidR="00232616" w:rsidRPr="00A9375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C3957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232616" w:rsidRPr="00EF1581" w14:paraId="0DA3FC3A" w14:textId="77777777" w:rsidTr="00E70066">
        <w:trPr>
          <w:trHeight w:val="1152"/>
        </w:trPr>
        <w:tc>
          <w:tcPr>
            <w:tcW w:w="720" w:type="dxa"/>
            <w:vMerge w:val="restart"/>
          </w:tcPr>
          <w:p w14:paraId="091B5CD3" w14:textId="77777777" w:rsidR="00232616" w:rsidRPr="00A9375A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4B74E" w14:textId="5152BB36" w:rsidR="00232616" w:rsidRPr="007D0D70" w:rsidRDefault="00232616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7D0D70">
              <w:rPr>
                <w:sz w:val="20"/>
                <w:szCs w:val="20"/>
              </w:rPr>
              <w:t>Бобышева</w:t>
            </w:r>
            <w:proofErr w:type="spellEnd"/>
            <w:r w:rsidRPr="007D0D70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7D0D70">
              <w:rPr>
                <w:sz w:val="20"/>
                <w:szCs w:val="20"/>
              </w:rPr>
              <w:t>Галина</w:t>
            </w:r>
            <w:proofErr w:type="spellEnd"/>
            <w:r w:rsidRPr="007D0D70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</w:t>
            </w:r>
            <w:proofErr w:type="spellStart"/>
            <w:r>
              <w:rPr>
                <w:sz w:val="20"/>
                <w:szCs w:val="20"/>
              </w:rPr>
              <w:t>Мих</w:t>
            </w:r>
            <w:proofErr w:type="spellEnd"/>
            <w:r>
              <w:rPr>
                <w:sz w:val="20"/>
                <w:szCs w:val="20"/>
                <w:lang w:val="ru-RU"/>
              </w:rPr>
              <w:t>а</w:t>
            </w:r>
            <w:proofErr w:type="spellStart"/>
            <w:r w:rsidRPr="007D0D70">
              <w:rPr>
                <w:sz w:val="20"/>
                <w:szCs w:val="20"/>
              </w:rPr>
              <w:t>йловна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B9356F" w14:textId="2FCC5FBC" w:rsidR="00232616" w:rsidRPr="007D0D70" w:rsidRDefault="00232616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7D0D70">
              <w:rPr>
                <w:sz w:val="20"/>
                <w:szCs w:val="20"/>
              </w:rPr>
              <w:t>Преподаватель</w:t>
            </w:r>
            <w:proofErr w:type="spellEnd"/>
            <w:r w:rsidRPr="007D0D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59D1CB" w14:textId="495731D0" w:rsidR="00232616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>Высшее инженер по специальности "Металлорежущие станки и инструменты"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3E8D9F7E" w14:textId="77777777" w:rsidR="00232616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E438DCE" w14:textId="32D2081A" w:rsidR="00232616" w:rsidRPr="008B4FA0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Первая категория. Приказ №723 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от 30.05.2024г.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1D8D91" w14:textId="61CCC74B" w:rsidR="00232616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lastRenderedPageBreak/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16B0384F" w14:textId="0BE00B48" w:rsidR="00232616" w:rsidRPr="008B4FA0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lastRenderedPageBreak/>
              <w:t>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часов.</w:t>
            </w:r>
          </w:p>
          <w:p w14:paraId="016CE3FA" w14:textId="77777777" w:rsidR="00232616" w:rsidRPr="008B4FA0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>Русский язык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00A417AB" w14:textId="4972A6EA" w:rsidR="00232616" w:rsidRPr="008B4FA0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>Литература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tab/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2CAA1A" w14:textId="417D5ADA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867D03" w14:textId="443F5ECF" w:rsidR="00232616" w:rsidRPr="008B4FA0" w:rsidRDefault="00232616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76D211" w14:textId="7E83F3B0" w:rsidR="00232616" w:rsidRPr="008B4FA0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3577FAF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B5237">
              <w:rPr>
                <w:sz w:val="20"/>
                <w:szCs w:val="20"/>
                <w:lang w:val="ru-RU"/>
              </w:rPr>
              <w:t>Техническая механика</w:t>
            </w:r>
          </w:p>
          <w:p w14:paraId="711C903D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A24">
              <w:rPr>
                <w:sz w:val="20"/>
                <w:szCs w:val="20"/>
                <w:lang w:val="ru-RU"/>
              </w:rPr>
              <w:t>Метрология, стандартизация и сертификация</w:t>
            </w:r>
          </w:p>
          <w:p w14:paraId="006C343E" w14:textId="5CB61F15" w:rsidR="00232616" w:rsidRPr="00F66A24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A24">
              <w:rPr>
                <w:sz w:val="20"/>
                <w:szCs w:val="20"/>
                <w:lang w:val="ru-RU"/>
              </w:rPr>
              <w:t>Технологические процессы в машиностроении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A38BC7E" w14:textId="561D31A4" w:rsidR="00232616" w:rsidRPr="008B4FA0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15.02.19</w:t>
            </w:r>
            <w:r w:rsidRPr="00FE63C3">
              <w:rPr>
                <w:sz w:val="20"/>
                <w:szCs w:val="20"/>
                <w:lang w:val="ru-RU"/>
              </w:rPr>
              <w:t xml:space="preserve"> Сварочное производство</w:t>
            </w:r>
          </w:p>
        </w:tc>
      </w:tr>
      <w:tr w:rsidR="00232616" w:rsidRPr="00EF1581" w14:paraId="30462F77" w14:textId="77777777" w:rsidTr="00E70066">
        <w:trPr>
          <w:trHeight w:val="1151"/>
        </w:trPr>
        <w:tc>
          <w:tcPr>
            <w:tcW w:w="720" w:type="dxa"/>
            <w:vMerge/>
          </w:tcPr>
          <w:p w14:paraId="3476D25B" w14:textId="77777777" w:rsidR="00232616" w:rsidRPr="00F66A24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ABFF" w14:textId="77777777" w:rsidR="00232616" w:rsidRPr="00F66A24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8345A7" w14:textId="77777777" w:rsidR="00232616" w:rsidRPr="00F66A24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1406B7" w14:textId="77777777" w:rsidR="00232616" w:rsidRPr="00F66A24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525574" w14:textId="77777777" w:rsidR="00232616" w:rsidRPr="00F66A24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A4F4BE" w14:textId="77777777" w:rsidR="00232616" w:rsidRPr="00F66A24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4E004E" w14:textId="77777777" w:rsidR="00232616" w:rsidRPr="00F66A24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6E7DA9" w14:textId="77777777" w:rsidR="00232616" w:rsidRPr="00F66A24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05E9B1" w14:textId="0FE184D4" w:rsidR="00232616" w:rsidRPr="007D0D70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A24">
              <w:rPr>
                <w:sz w:val="20"/>
                <w:szCs w:val="20"/>
                <w:lang w:val="ru-RU"/>
              </w:rPr>
              <w:t>Техническая механика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D7A79F" w14:textId="41E18B2D" w:rsidR="00232616" w:rsidRPr="007D0D70" w:rsidRDefault="00232616" w:rsidP="00F66A2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 xml:space="preserve">23.02.07 Техническое обслуживание и ремонт </w:t>
            </w:r>
            <w:r>
              <w:rPr>
                <w:sz w:val="20"/>
                <w:szCs w:val="20"/>
                <w:lang w:val="ru-RU"/>
              </w:rPr>
              <w:t>автотранспортных средств</w:t>
            </w:r>
          </w:p>
        </w:tc>
      </w:tr>
      <w:tr w:rsidR="00232616" w:rsidRPr="00EF1581" w14:paraId="168AC700" w14:textId="77777777" w:rsidTr="00E70066">
        <w:trPr>
          <w:trHeight w:val="1151"/>
        </w:trPr>
        <w:tc>
          <w:tcPr>
            <w:tcW w:w="720" w:type="dxa"/>
            <w:vMerge/>
          </w:tcPr>
          <w:p w14:paraId="0F97C49F" w14:textId="77777777" w:rsidR="00232616" w:rsidRPr="007D0D70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B9D0" w14:textId="77777777" w:rsidR="00232616" w:rsidRPr="007D0D70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0B4749" w14:textId="77777777" w:rsidR="00232616" w:rsidRPr="007D0D70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BABCD8" w14:textId="77777777" w:rsidR="00232616" w:rsidRPr="007D0D70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EB97F0" w14:textId="77777777" w:rsidR="00232616" w:rsidRPr="007D0D70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30BA90" w14:textId="77777777" w:rsidR="00232616" w:rsidRPr="007D0D70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720121" w14:textId="77777777" w:rsidR="00232616" w:rsidRPr="007D0D70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A20829" w14:textId="77777777" w:rsidR="00232616" w:rsidRPr="007D0D70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1D35C78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A24">
              <w:rPr>
                <w:sz w:val="20"/>
                <w:szCs w:val="20"/>
                <w:lang w:val="ru-RU"/>
              </w:rPr>
              <w:t>Техническая механика</w:t>
            </w:r>
          </w:p>
          <w:p w14:paraId="348FC7C9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A24">
              <w:rPr>
                <w:sz w:val="20"/>
                <w:szCs w:val="20"/>
                <w:lang w:val="ru-RU"/>
              </w:rPr>
              <w:t>Процессы формообразования и инструмент</w:t>
            </w:r>
          </w:p>
          <w:p w14:paraId="60A01A7E" w14:textId="77535DC4" w:rsidR="00232616" w:rsidRPr="007D0D70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A24">
              <w:rPr>
                <w:sz w:val="20"/>
                <w:szCs w:val="20"/>
                <w:lang w:val="ru-RU"/>
              </w:rPr>
              <w:t>Гидравлические и пневматические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E1FD713" w14:textId="5100512D" w:rsidR="00232616" w:rsidRPr="007D0D70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15.02.18</w:t>
            </w:r>
            <w:r w:rsidRPr="00226996">
              <w:rPr>
                <w:sz w:val="20"/>
                <w:szCs w:val="20"/>
                <w:lang w:val="ru-RU"/>
              </w:rPr>
              <w:t xml:space="preserve"> Техническая эксплуатация и обслуживание роботизированного производства</w:t>
            </w:r>
          </w:p>
        </w:tc>
      </w:tr>
      <w:tr w:rsidR="00232616" w:rsidRPr="00EF1581" w14:paraId="4441F666" w14:textId="77777777" w:rsidTr="00E70066">
        <w:trPr>
          <w:trHeight w:val="1151"/>
        </w:trPr>
        <w:tc>
          <w:tcPr>
            <w:tcW w:w="720" w:type="dxa"/>
            <w:vMerge/>
          </w:tcPr>
          <w:p w14:paraId="0E7F2055" w14:textId="77777777" w:rsidR="00232616" w:rsidRPr="00F66A24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80B2F" w14:textId="77777777" w:rsidR="00232616" w:rsidRPr="00F66A24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A1EDA7" w14:textId="77777777" w:rsidR="00232616" w:rsidRPr="00F66A24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2708DE" w14:textId="77777777" w:rsidR="00232616" w:rsidRPr="00F66A24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8C0763" w14:textId="77777777" w:rsidR="00232616" w:rsidRPr="00F66A24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043987" w14:textId="77777777" w:rsidR="00232616" w:rsidRPr="00F66A24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1FE4B4" w14:textId="77777777" w:rsidR="00232616" w:rsidRPr="00F66A24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95C68D" w14:textId="77777777" w:rsidR="00232616" w:rsidRPr="00F66A24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2EEDE1F" w14:textId="3B5DAA35" w:rsidR="00232616" w:rsidRPr="00F66A24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A24">
              <w:rPr>
                <w:sz w:val="20"/>
                <w:szCs w:val="20"/>
                <w:lang w:val="ru-RU"/>
              </w:rPr>
              <w:t>Допуски, посадки и технические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CC2F5D" w14:textId="5F80D257" w:rsidR="00232616" w:rsidRDefault="00232616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15.01.35 Мастер слесарных работ</w:t>
            </w:r>
          </w:p>
        </w:tc>
      </w:tr>
      <w:tr w:rsidR="00232616" w:rsidRPr="00EF1581" w14:paraId="130DCC22" w14:textId="77777777" w:rsidTr="00E70066">
        <w:trPr>
          <w:trHeight w:val="1151"/>
        </w:trPr>
        <w:tc>
          <w:tcPr>
            <w:tcW w:w="720" w:type="dxa"/>
            <w:vMerge/>
          </w:tcPr>
          <w:p w14:paraId="65010F55" w14:textId="77777777" w:rsidR="00232616" w:rsidRPr="007D0D70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22E4" w14:textId="77777777" w:rsidR="00232616" w:rsidRPr="007D0D70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7E11" w14:textId="77777777" w:rsidR="00232616" w:rsidRPr="007D0D70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201C1" w14:textId="77777777" w:rsidR="00232616" w:rsidRPr="007D0D70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3010" w14:textId="77777777" w:rsidR="00232616" w:rsidRPr="007D0D70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C5D5" w14:textId="77777777" w:rsidR="00232616" w:rsidRPr="007D0D70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450E" w14:textId="77777777" w:rsidR="00232616" w:rsidRPr="007D0D70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231A2" w14:textId="77777777" w:rsidR="00232616" w:rsidRPr="007D0D70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403831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A24">
              <w:rPr>
                <w:sz w:val="20"/>
                <w:szCs w:val="20"/>
                <w:lang w:val="ru-RU"/>
              </w:rPr>
              <w:t>Техническая механика</w:t>
            </w:r>
          </w:p>
          <w:p w14:paraId="213280E8" w14:textId="27E5777E" w:rsidR="00232616" w:rsidRPr="007D0D70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A24">
              <w:rPr>
                <w:sz w:val="20"/>
                <w:szCs w:val="20"/>
                <w:lang w:val="ru-RU"/>
              </w:rPr>
              <w:t>Измерительная техника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B7CEF6" w14:textId="77777777" w:rsidR="00232616" w:rsidRPr="002B72AC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09D6DDF6" w14:textId="058B9AC6" w:rsidR="00232616" w:rsidRPr="007D0D70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232616" w:rsidRPr="00EF1581" w14:paraId="13CD08EE" w14:textId="77777777" w:rsidTr="00E70066">
        <w:trPr>
          <w:trHeight w:val="5370"/>
        </w:trPr>
        <w:tc>
          <w:tcPr>
            <w:tcW w:w="720" w:type="dxa"/>
            <w:vMerge/>
          </w:tcPr>
          <w:p w14:paraId="609864A6" w14:textId="77777777" w:rsidR="00232616" w:rsidRPr="00232616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0D3E" w14:textId="77777777" w:rsidR="00232616" w:rsidRP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BAF4AB" w14:textId="77777777" w:rsidR="00232616" w:rsidRP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49023C" w14:textId="77777777" w:rsidR="00232616" w:rsidRPr="00232616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E7A7E5" w14:textId="77777777" w:rsidR="00232616" w:rsidRPr="00232616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20A57A" w14:textId="77777777" w:rsidR="00232616" w:rsidRPr="00232616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791661" w14:textId="77777777" w:rsidR="00232616" w:rsidRPr="00232616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5C7801" w14:textId="77777777" w:rsidR="00232616" w:rsidRPr="00232616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left w:val="nil"/>
            </w:tcBorders>
            <w:shd w:val="clear" w:color="auto" w:fill="auto"/>
          </w:tcPr>
          <w:p w14:paraId="4B74A670" w14:textId="77777777" w:rsidR="00232616" w:rsidRP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521FBFD" w14:textId="77777777" w:rsidR="00232616" w:rsidRP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232616" w:rsidRPr="00EF1581" w14:paraId="4F7824CB" w14:textId="77777777" w:rsidTr="00E70066">
        <w:trPr>
          <w:trHeight w:val="1496"/>
        </w:trPr>
        <w:tc>
          <w:tcPr>
            <w:tcW w:w="720" w:type="dxa"/>
          </w:tcPr>
          <w:p w14:paraId="18403485" w14:textId="77777777" w:rsidR="00232616" w:rsidRPr="003F02E8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8138" w14:textId="75C30DC1" w:rsidR="00232616" w:rsidRPr="0022699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Виллер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Давид </w:t>
            </w:r>
            <w:proofErr w:type="spellStart"/>
            <w:r>
              <w:rPr>
                <w:sz w:val="20"/>
                <w:szCs w:val="20"/>
                <w:lang w:val="ru-RU"/>
              </w:rPr>
              <w:t>Тенгизович</w:t>
            </w:r>
            <w:proofErr w:type="spellEnd"/>
          </w:p>
        </w:tc>
        <w:tc>
          <w:tcPr>
            <w:tcW w:w="14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364F" w14:textId="694B4770" w:rsidR="00232616" w:rsidRPr="0022699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53D02" w14:textId="064BC7C1" w:rsidR="00232616" w:rsidRPr="009C0B03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3412" w14:textId="77777777" w:rsidR="00232616" w:rsidRPr="00C10647" w:rsidRDefault="00232616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4ECF" w14:textId="77777777" w:rsidR="00232616" w:rsidRPr="00C10647" w:rsidRDefault="00232616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44D9" w14:textId="08009518" w:rsidR="00232616" w:rsidRPr="00226996" w:rsidRDefault="00232616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1705" w14:textId="1964616F" w:rsidR="00232616" w:rsidRPr="00226996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CA1EA0F" w14:textId="77777777" w:rsidR="00232616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ПП.01 Производственная практика (по профилю специальности)</w:t>
            </w:r>
          </w:p>
          <w:p w14:paraId="000FD8DC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УП.02 Учебная практика</w:t>
            </w:r>
          </w:p>
          <w:p w14:paraId="41426830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ПП.02 Производственная практика (по профилю специальности)</w:t>
            </w:r>
          </w:p>
          <w:p w14:paraId="51B58E59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ПМ.01 Осуществление комплекса работ по узловой сборке и пусконаладке манипуляторов на технологических позициях роботизированных участков</w:t>
            </w:r>
          </w:p>
          <w:p w14:paraId="1D093B50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МДК.01.01 Технология работ по сборке и пусконаладке манипуляторов и промышленных роботов</w:t>
            </w:r>
          </w:p>
          <w:p w14:paraId="1A24D43B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ПМ.02 Осуществление комплекса работ по узловой сборке и пусконаладке промышленных роботов на технологических позициях роботизированного участка</w:t>
            </w:r>
          </w:p>
          <w:p w14:paraId="4B7F76A6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МДК.02.01 Программирование и пусконаладка систем с числовым программным управлением</w:t>
            </w:r>
          </w:p>
          <w:p w14:paraId="5CDAAF4F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УП.03 Учебная практика</w:t>
            </w:r>
          </w:p>
          <w:p w14:paraId="79A54F8F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ПП.03 Производственная практика (по профилю специальности)</w:t>
            </w:r>
          </w:p>
          <w:p w14:paraId="4F8D2FD3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 xml:space="preserve">ПМ.03 Осуществление комплекса работ по техническому обслуживанию, ремонту и испытаниям </w:t>
            </w:r>
            <w:proofErr w:type="gramStart"/>
            <w:r w:rsidRPr="007733D7">
              <w:rPr>
                <w:sz w:val="20"/>
                <w:szCs w:val="20"/>
                <w:lang w:val="ru-RU"/>
              </w:rPr>
              <w:lastRenderedPageBreak/>
              <w:t>манипуляторов  на</w:t>
            </w:r>
            <w:proofErr w:type="gramEnd"/>
            <w:r w:rsidRPr="007733D7">
              <w:rPr>
                <w:sz w:val="20"/>
                <w:szCs w:val="20"/>
                <w:lang w:val="ru-RU"/>
              </w:rPr>
              <w:t xml:space="preserve"> технологических позициях роботизированных участков</w:t>
            </w:r>
          </w:p>
          <w:p w14:paraId="21C36FDD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МДК.03.01 Организация и осуществление технического обслуживания и испытаний манипуляторов</w:t>
            </w:r>
          </w:p>
          <w:p w14:paraId="2D15E092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ПМ.04 Организация комплексов работ по техническому обслуживанию, ремонту и испытаниям промышленных роботов на технологических позициях роботизированных участков</w:t>
            </w:r>
          </w:p>
          <w:p w14:paraId="3336121B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МДК.04.01 Организация и осуществление технического обслуживания и испытаний промышленных роботов</w:t>
            </w:r>
          </w:p>
          <w:p w14:paraId="2F29D5CA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УП.04 Учебная практика</w:t>
            </w:r>
          </w:p>
          <w:p w14:paraId="256C949F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ПП.04 Производственная практика</w:t>
            </w:r>
          </w:p>
          <w:p w14:paraId="4814DF26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МДК.03.01 Организация и осуществление технического обслуживания и испытаний манипуляторов</w:t>
            </w:r>
          </w:p>
          <w:p w14:paraId="035528BC" w14:textId="77777777" w:rsidR="007733D7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>МДК.04.01 Организация и осуществление технического обслуживания и испытаний промышленных роботов</w:t>
            </w:r>
          </w:p>
          <w:p w14:paraId="73F5DAA7" w14:textId="30EB81F2" w:rsidR="007733D7" w:rsidRPr="00EF167E" w:rsidRDefault="007733D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33D7">
              <w:rPr>
                <w:sz w:val="20"/>
                <w:szCs w:val="20"/>
                <w:lang w:val="ru-RU"/>
              </w:rPr>
              <w:t xml:space="preserve">ПМ.05 Выполнение работ по одной или нескольким </w:t>
            </w:r>
            <w:r w:rsidRPr="007733D7">
              <w:rPr>
                <w:sz w:val="20"/>
                <w:szCs w:val="20"/>
                <w:lang w:val="ru-RU"/>
              </w:rPr>
              <w:lastRenderedPageBreak/>
              <w:t>профессиям рабочих, должностей служащих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9D22F94" w14:textId="35BEB29D" w:rsidR="00232616" w:rsidRPr="0022699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26996">
              <w:rPr>
                <w:sz w:val="20"/>
                <w:szCs w:val="20"/>
                <w:lang w:val="ru-RU"/>
              </w:rPr>
              <w:lastRenderedPageBreak/>
              <w:t>15.02.11 Техническая эксплуатация и обслуживание роботизированного производства</w:t>
            </w:r>
          </w:p>
        </w:tc>
      </w:tr>
      <w:tr w:rsidR="00232616" w:rsidRPr="00EF1581" w14:paraId="4ACD0B5E" w14:textId="77777777" w:rsidTr="00E70066">
        <w:trPr>
          <w:trHeight w:val="2016"/>
        </w:trPr>
        <w:tc>
          <w:tcPr>
            <w:tcW w:w="720" w:type="dxa"/>
            <w:vMerge w:val="restart"/>
          </w:tcPr>
          <w:p w14:paraId="0F175276" w14:textId="77777777" w:rsidR="00232616" w:rsidRPr="00C10647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2BAC" w14:textId="5BCBB963" w:rsidR="00232616" w:rsidRPr="00BA68B2" w:rsidRDefault="00232616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Головатый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  <w:proofErr w:type="spellStart"/>
            <w:r w:rsidRPr="00BA68B2">
              <w:rPr>
                <w:sz w:val="20"/>
                <w:szCs w:val="20"/>
              </w:rPr>
              <w:t>Юрий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  <w:proofErr w:type="spellStart"/>
            <w:r w:rsidRPr="00BA68B2">
              <w:rPr>
                <w:sz w:val="20"/>
                <w:szCs w:val="20"/>
              </w:rPr>
              <w:t>Павлович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6F1ECE" w14:textId="3193FB49" w:rsidR="00232616" w:rsidRPr="00BA68B2" w:rsidRDefault="00232616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Преподаватель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713FC5" w14:textId="77777777" w:rsidR="00232616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>Высшее</w:t>
            </w:r>
          </w:p>
          <w:p w14:paraId="676154C9" w14:textId="65BC50B6" w:rsidR="00232616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 xml:space="preserve"> физик (теоретическая физика, преподаватель)</w:t>
            </w:r>
            <w:r w:rsidRPr="008B4FA0">
              <w:rPr>
                <w:sz w:val="20"/>
                <w:szCs w:val="20"/>
                <w:lang w:val="ru-RU"/>
              </w:rPr>
              <w:tab/>
            </w:r>
          </w:p>
          <w:p w14:paraId="5FFD9CF3" w14:textId="53D682B6" w:rsidR="00232616" w:rsidRPr="008B4FA0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>Соответствие занимаемой должности. Приказ № 103л/с от 03.10.2022г.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F40594" w14:textId="0886C6A0" w:rsidR="00232616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1F7B077F" w14:textId="4CA5BA97" w:rsidR="00232616" w:rsidRPr="008B4FA0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;      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с 15.02. по 21.03.2022г. по дополнительной профессиональной программе: «Методика преподавания общеобразовательной дисциплины «Астрономия» с 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lastRenderedPageBreak/>
              <w:t>учетом профессиональной направленности основных образовательных программ среднего профессионального образования» в объеме 40 часов.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DB5838" w14:textId="58529320" w:rsidR="00232616" w:rsidRPr="008B4FA0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D44850" w14:textId="2CFDF741" w:rsidR="00232616" w:rsidRPr="008B4FA0" w:rsidRDefault="00232616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E71B73" w14:textId="64A22A4C" w:rsidR="00232616" w:rsidRPr="008B4FA0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4015559" w14:textId="77777777" w:rsidR="00232616" w:rsidRPr="008B4FA0" w:rsidRDefault="00232616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87D396" w14:textId="73A148A2" w:rsidR="00232616" w:rsidRPr="008B4FA0" w:rsidRDefault="00D36D9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15.02.19</w:t>
            </w:r>
            <w:r w:rsidR="00232616" w:rsidRPr="00FE63C3">
              <w:rPr>
                <w:sz w:val="20"/>
                <w:szCs w:val="20"/>
                <w:lang w:val="ru-RU"/>
              </w:rPr>
              <w:t xml:space="preserve"> Сварочное производство</w:t>
            </w:r>
          </w:p>
        </w:tc>
      </w:tr>
      <w:tr w:rsidR="00232616" w:rsidRPr="00EF1581" w14:paraId="1659CFA3" w14:textId="77777777" w:rsidTr="00E70066">
        <w:trPr>
          <w:trHeight w:val="2013"/>
        </w:trPr>
        <w:tc>
          <w:tcPr>
            <w:tcW w:w="720" w:type="dxa"/>
            <w:vMerge/>
          </w:tcPr>
          <w:p w14:paraId="6FED4B64" w14:textId="77777777" w:rsidR="00232616" w:rsidRPr="00D36D9A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3EAD" w14:textId="77777777" w:rsidR="00232616" w:rsidRPr="00D36D9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DB5CB9" w14:textId="77777777" w:rsidR="00232616" w:rsidRPr="00D36D9A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80F202" w14:textId="77777777" w:rsidR="00232616" w:rsidRPr="00D36D9A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D11788" w14:textId="77777777" w:rsidR="00232616" w:rsidRPr="00D36D9A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80B051" w14:textId="77777777" w:rsidR="00232616" w:rsidRPr="00D36D9A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F913A1" w14:textId="77777777" w:rsidR="00232616" w:rsidRPr="00D36D9A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72D93D" w14:textId="77777777" w:rsidR="00232616" w:rsidRPr="00D36D9A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B7A440" w14:textId="1EB2EDFF" w:rsidR="00232616" w:rsidRPr="00F432A7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2268" w:type="dxa"/>
          </w:tcPr>
          <w:p w14:paraId="7304B327" w14:textId="70E2D2C4" w:rsidR="00232616" w:rsidRPr="00F432A7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232616" w:rsidRPr="00EF1581" w14:paraId="49F248E1" w14:textId="77777777" w:rsidTr="00E70066">
        <w:trPr>
          <w:trHeight w:val="4036"/>
        </w:trPr>
        <w:tc>
          <w:tcPr>
            <w:tcW w:w="720" w:type="dxa"/>
            <w:vMerge/>
          </w:tcPr>
          <w:p w14:paraId="0E7F6C6C" w14:textId="77777777" w:rsidR="00232616" w:rsidRPr="00F432A7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144B" w14:textId="77777777" w:rsidR="00232616" w:rsidRPr="00F432A7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6A6FC4" w14:textId="77777777" w:rsidR="00232616" w:rsidRPr="00F432A7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4E88F9" w14:textId="77777777" w:rsidR="00232616" w:rsidRPr="00F432A7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E978F9" w14:textId="77777777" w:rsidR="00232616" w:rsidRPr="00F432A7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D2AAFE" w14:textId="77777777" w:rsidR="00232616" w:rsidRPr="00F432A7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F6B781" w14:textId="77777777" w:rsidR="00232616" w:rsidRPr="00F432A7" w:rsidRDefault="00232616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EA92A0" w14:textId="77777777" w:rsidR="00232616" w:rsidRPr="00F432A7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02ECD95" w14:textId="77777777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Физика</w:t>
            </w:r>
          </w:p>
          <w:p w14:paraId="542F951E" w14:textId="0D6C6072" w:rsidR="00232616" w:rsidRPr="00F432A7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33DC604" w14:textId="77777777" w:rsidR="00232616" w:rsidRPr="002B72AC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6A07D7E5" w14:textId="23E272D4" w:rsidR="00232616" w:rsidRPr="00F432A7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232616" w:rsidRPr="00EF1581" w14:paraId="44208EA9" w14:textId="77777777" w:rsidTr="00E70066">
        <w:trPr>
          <w:trHeight w:val="2119"/>
        </w:trPr>
        <w:tc>
          <w:tcPr>
            <w:tcW w:w="720" w:type="dxa"/>
            <w:vMerge w:val="restart"/>
          </w:tcPr>
          <w:p w14:paraId="16CA381C" w14:textId="77777777" w:rsidR="00232616" w:rsidRPr="00F432A7" w:rsidRDefault="0023261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3A20" w14:textId="22662F2D" w:rsidR="00232616" w:rsidRPr="00BA68B2" w:rsidRDefault="00232616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Гусев</w:t>
            </w:r>
            <w:proofErr w:type="spellEnd"/>
            <w:r w:rsidRPr="00BA68B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BA68B2">
              <w:rPr>
                <w:sz w:val="20"/>
                <w:szCs w:val="20"/>
              </w:rPr>
              <w:t>Сергей</w:t>
            </w:r>
            <w:proofErr w:type="spellEnd"/>
            <w:r w:rsidRPr="00BA68B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BA68B2">
              <w:rPr>
                <w:sz w:val="20"/>
                <w:szCs w:val="20"/>
              </w:rPr>
              <w:t>Анастасович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DDC10D" w14:textId="452C9336" w:rsidR="00232616" w:rsidRPr="00BA68B2" w:rsidRDefault="00232616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Преподаватель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C4B3BF" w14:textId="77777777" w:rsidR="00232616" w:rsidRPr="00F06CF1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06CF1">
              <w:rPr>
                <w:color w:val="000000"/>
                <w:sz w:val="20"/>
                <w:szCs w:val="20"/>
                <w:lang w:val="ru-RU"/>
              </w:rPr>
              <w:t xml:space="preserve">среднее профессиональное </w:t>
            </w:r>
          </w:p>
          <w:p w14:paraId="278432EC" w14:textId="126F1D53" w:rsidR="00232616" w:rsidRPr="00BA68B2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 xml:space="preserve">техник-механик </w:t>
            </w:r>
            <w:r w:rsidRPr="00BA68B2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0DDFE01C" w14:textId="77777777" w:rsidR="00232616" w:rsidRPr="00BA68B2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B441158" w14:textId="15A2493A" w:rsidR="00232616" w:rsidRPr="00BA68B2" w:rsidRDefault="00232616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>Высшая категория Приказ № 652 от 24.04.2025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A799AF" w14:textId="7DBF96F4" w:rsidR="00232616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7D5A664F" w14:textId="0E3E5DF8" w:rsidR="00232616" w:rsidRPr="00BA68B2" w:rsidRDefault="00232616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 ФГБОУ «Всероссийский детский центр </w:t>
            </w:r>
            <w:r w:rsidRPr="00BA68B2">
              <w:rPr>
                <w:sz w:val="20"/>
                <w:szCs w:val="20"/>
                <w:lang w:val="ru-RU"/>
              </w:rPr>
              <w:lastRenderedPageBreak/>
              <w:t xml:space="preserve">«Смена» с 15.09. по 30.09.2022г.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BA68B2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BA68B2">
              <w:rPr>
                <w:sz w:val="20"/>
                <w:szCs w:val="20"/>
                <w:lang w:val="ru-RU"/>
              </w:rPr>
              <w:t xml:space="preserve"> 88 часов);   с 05.04. по 30.04.2021г.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13E2F5" w14:textId="63F33FE5" w:rsidR="00232616" w:rsidRPr="00BA68B2" w:rsidRDefault="00232616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F68706" w14:textId="41E9EB4C" w:rsidR="00232616" w:rsidRPr="00BA68B2" w:rsidRDefault="00232616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A6EFF5" w14:textId="45F49A93" w:rsidR="00232616" w:rsidRPr="00BA68B2" w:rsidRDefault="00232616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63DA278" w14:textId="77777777" w:rsidR="00232616" w:rsidRDefault="00EB2F1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ПМ.01 Техническое обслуживание и ремонт автотранспортных средств</w:t>
            </w:r>
          </w:p>
          <w:p w14:paraId="040AD7E8" w14:textId="77777777" w:rsidR="00EB2F1C" w:rsidRDefault="00EB2F1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МДК.01.02 Технологические процессы технического обслуживания и ремонта автомобилей</w:t>
            </w:r>
          </w:p>
          <w:p w14:paraId="3C1930AC" w14:textId="77777777" w:rsidR="00EB2F1C" w:rsidRDefault="00EB2F1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МДК.01.03 Техническое обслуживание и ремонт автомобильных двигателей</w:t>
            </w:r>
          </w:p>
          <w:p w14:paraId="01C747B4" w14:textId="77777777" w:rsid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МДК.01.05 Техническое обслуживание и р</w:t>
            </w:r>
            <w:r>
              <w:rPr>
                <w:sz w:val="20"/>
                <w:szCs w:val="20"/>
                <w:lang w:val="ru-RU"/>
              </w:rPr>
              <w:t>е</w:t>
            </w:r>
            <w:r w:rsidRPr="00EB2F1C">
              <w:rPr>
                <w:sz w:val="20"/>
                <w:szCs w:val="20"/>
                <w:lang w:val="ru-RU"/>
              </w:rPr>
              <w:t>монт шасси автомобилей</w:t>
            </w:r>
          </w:p>
          <w:p w14:paraId="6DC0F3F6" w14:textId="77777777" w:rsid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ПП.01 Производственная практика (по профилю специальности)</w:t>
            </w:r>
          </w:p>
          <w:p w14:paraId="0741574C" w14:textId="77777777" w:rsid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УП.01 Учебная практика гр.1</w:t>
            </w:r>
          </w:p>
          <w:p w14:paraId="422E5541" w14:textId="77777777" w:rsid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 xml:space="preserve">ПМ.02 Организация процессов по техническому обслуживанию и ремонту автотранспортных </w:t>
            </w:r>
            <w:r w:rsidRPr="00EB2F1C">
              <w:rPr>
                <w:sz w:val="20"/>
                <w:szCs w:val="20"/>
                <w:lang w:val="ru-RU"/>
              </w:rPr>
              <w:lastRenderedPageBreak/>
              <w:t>средств</w:t>
            </w:r>
          </w:p>
          <w:p w14:paraId="62555086" w14:textId="4B264AE5" w:rsidR="00EB2F1C" w:rsidRPr="008621DA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МДК.02.02 Управление процессом технического обслуживания ремонта автомобилей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10190E5" w14:textId="5DB4CD54" w:rsidR="00232616" w:rsidRPr="00BA68B2" w:rsidRDefault="00232616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621DA">
              <w:rPr>
                <w:sz w:val="20"/>
                <w:szCs w:val="20"/>
                <w:lang w:val="ru-RU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</w:tc>
      </w:tr>
      <w:tr w:rsidR="00EB2F1C" w:rsidRPr="00EF1581" w14:paraId="3315BA7D" w14:textId="77777777" w:rsidTr="00E70066">
        <w:trPr>
          <w:trHeight w:val="5794"/>
        </w:trPr>
        <w:tc>
          <w:tcPr>
            <w:tcW w:w="720" w:type="dxa"/>
            <w:vMerge/>
          </w:tcPr>
          <w:p w14:paraId="03440A21" w14:textId="77777777" w:rsidR="00EB2F1C" w:rsidRPr="00EB2F1C" w:rsidRDefault="00EB2F1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53747" w14:textId="77777777" w:rsidR="00EB2F1C" w:rsidRPr="00EB2F1C" w:rsidRDefault="00EB2F1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668DD7" w14:textId="77777777" w:rsidR="00EB2F1C" w:rsidRPr="00EB2F1C" w:rsidRDefault="00EB2F1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5C42ED" w14:textId="77777777" w:rsidR="00EB2F1C" w:rsidRPr="00EB2F1C" w:rsidRDefault="00EB2F1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80656D" w14:textId="77777777" w:rsidR="00EB2F1C" w:rsidRPr="00EB2F1C" w:rsidRDefault="00EB2F1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BFCC94" w14:textId="77777777" w:rsidR="00EB2F1C" w:rsidRPr="00EB2F1C" w:rsidRDefault="00EB2F1C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183CA2" w14:textId="77777777" w:rsidR="00EB2F1C" w:rsidRPr="00EB2F1C" w:rsidRDefault="00EB2F1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DAD7C9" w14:textId="77777777" w:rsidR="00EB2F1C" w:rsidRPr="00EB2F1C" w:rsidRDefault="00EB2F1C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5058818" w14:textId="77777777" w:rsid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ПМ.01 Техническое обслуживание и ремонт автотранспортных средств</w:t>
            </w:r>
          </w:p>
          <w:p w14:paraId="2042EA5F" w14:textId="77777777" w:rsid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МДК.01.02 Технологические процессы технического обслуживания и ремонта автомобилей</w:t>
            </w:r>
          </w:p>
          <w:p w14:paraId="4225F655" w14:textId="77777777" w:rsid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МДК.01.03 Техническое обслуживание и ремонт автомобильных двигателей</w:t>
            </w:r>
          </w:p>
          <w:p w14:paraId="17141580" w14:textId="77777777" w:rsid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МДК.01.05 Техническое обслуживание и р</w:t>
            </w:r>
            <w:r>
              <w:rPr>
                <w:sz w:val="20"/>
                <w:szCs w:val="20"/>
                <w:lang w:val="ru-RU"/>
              </w:rPr>
              <w:t>е</w:t>
            </w:r>
            <w:r w:rsidRPr="00EB2F1C">
              <w:rPr>
                <w:sz w:val="20"/>
                <w:szCs w:val="20"/>
                <w:lang w:val="ru-RU"/>
              </w:rPr>
              <w:t>монт шасси автомобилей</w:t>
            </w:r>
          </w:p>
          <w:p w14:paraId="5AF5FAAA" w14:textId="77777777" w:rsid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ПМ.04_ЭК Освоение видов работ по одной или нескольким профессиям рабочих, должностям служащих</w:t>
            </w:r>
          </w:p>
          <w:p w14:paraId="3C95180E" w14:textId="69C7BA1C" w:rsidR="00EB2F1C" w:rsidRPr="00EB2F1C" w:rsidRDefault="00EB2F1C" w:rsidP="00EB2F1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2F1C">
              <w:rPr>
                <w:sz w:val="20"/>
                <w:szCs w:val="20"/>
                <w:lang w:val="ru-RU"/>
              </w:rPr>
              <w:t>УП.04 Учебная практика гр.1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EC8A95A" w14:textId="1E70C40E" w:rsidR="00EB2F1C" w:rsidRPr="00EB2F1C" w:rsidRDefault="00EB2F1C" w:rsidP="00EA3B2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 xml:space="preserve">23.02.07 Техническое </w:t>
            </w:r>
            <w:r>
              <w:rPr>
                <w:sz w:val="20"/>
                <w:szCs w:val="20"/>
                <w:lang w:val="ru-RU"/>
              </w:rPr>
              <w:t>обслуживание и ремонт автотранспортных средств</w:t>
            </w:r>
          </w:p>
        </w:tc>
      </w:tr>
      <w:tr w:rsidR="00EB2F1C" w:rsidRPr="00EF1581" w14:paraId="09D2DFFF" w14:textId="77777777" w:rsidTr="00E70066">
        <w:trPr>
          <w:trHeight w:val="920"/>
        </w:trPr>
        <w:tc>
          <w:tcPr>
            <w:tcW w:w="720" w:type="dxa"/>
            <w:vMerge w:val="restart"/>
          </w:tcPr>
          <w:p w14:paraId="4FF96EDE" w14:textId="77777777" w:rsidR="00EB2F1C" w:rsidRPr="008621DA" w:rsidRDefault="00EB2F1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F11B7" w14:textId="47A6C5CC" w:rsidR="00EB2F1C" w:rsidRPr="00BA68B2" w:rsidRDefault="00EB2F1C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Жигулин</w:t>
            </w:r>
            <w:proofErr w:type="spellEnd"/>
            <w:r w:rsidRPr="00BA68B2">
              <w:rPr>
                <w:sz w:val="20"/>
                <w:szCs w:val="20"/>
              </w:rPr>
              <w:t xml:space="preserve">                               </w:t>
            </w:r>
            <w:proofErr w:type="spellStart"/>
            <w:r w:rsidRPr="00BA68B2">
              <w:rPr>
                <w:sz w:val="20"/>
                <w:szCs w:val="20"/>
              </w:rPr>
              <w:t>Валерий</w:t>
            </w:r>
            <w:proofErr w:type="spellEnd"/>
            <w:r w:rsidRPr="00BA68B2">
              <w:rPr>
                <w:sz w:val="20"/>
                <w:szCs w:val="20"/>
              </w:rPr>
              <w:t xml:space="preserve">                          </w:t>
            </w:r>
            <w:proofErr w:type="spellStart"/>
            <w:r w:rsidRPr="00BA68B2">
              <w:rPr>
                <w:sz w:val="20"/>
                <w:szCs w:val="20"/>
              </w:rPr>
              <w:t>Иванович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F775DE" w14:textId="63FF0DBB" w:rsidR="00EB2F1C" w:rsidRPr="00BA68B2" w:rsidRDefault="00EB2F1C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Преподаватель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28A3DA" w14:textId="18AEC008" w:rsidR="00EB2F1C" w:rsidRDefault="00EB2F1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>Высше</w:t>
            </w:r>
            <w:r>
              <w:rPr>
                <w:color w:val="000000"/>
                <w:sz w:val="20"/>
                <w:szCs w:val="20"/>
                <w:lang w:val="ru-RU"/>
              </w:rPr>
              <w:t>е</w:t>
            </w:r>
          </w:p>
          <w:p w14:paraId="332CE51E" w14:textId="0309B3E0" w:rsidR="00EB2F1C" w:rsidRDefault="00EB2F1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>инженер-механик</w:t>
            </w:r>
            <w:r w:rsidRPr="00BA68B2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11719E11" w14:textId="76ABAD86" w:rsidR="00EB2F1C" w:rsidRPr="00BA68B2" w:rsidRDefault="00EB2F1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>Соответствие занимаемой должности Приказ №116 л/с от 31.08.2021г.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C9B28A" w14:textId="7EB1D826" w:rsidR="00EB2F1C" w:rsidRPr="00BA68B2" w:rsidRDefault="00EB2F1C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D33319" w14:textId="2F9B3E93" w:rsidR="00EB2F1C" w:rsidRPr="00BA68B2" w:rsidRDefault="00EB2F1C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5C0D31" w14:textId="5FE3F89D" w:rsidR="00EB2F1C" w:rsidRPr="00BA68B2" w:rsidRDefault="00EB2F1C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2D2BC" w14:textId="00A6596D" w:rsidR="00EB2F1C" w:rsidRPr="00BA68B2" w:rsidRDefault="00EB2F1C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9B1D05D" w14:textId="77777777" w:rsidR="00EB2F1C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ПМ.01 Техническое обслуживание и ремонт автотранспортных средств</w:t>
            </w:r>
          </w:p>
          <w:p w14:paraId="18AFEF30" w14:textId="77777777" w:rsid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МДК.01.01 Устройство автомобилей</w:t>
            </w:r>
          </w:p>
          <w:p w14:paraId="25CBF090" w14:textId="77777777" w:rsid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УП.01 Учебная практика гр.1</w:t>
            </w:r>
          </w:p>
          <w:p w14:paraId="7059E5D3" w14:textId="77777777" w:rsid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 xml:space="preserve">МДК.03.01 Особенности </w:t>
            </w:r>
            <w:r w:rsidRPr="00EA3B21">
              <w:rPr>
                <w:sz w:val="20"/>
                <w:szCs w:val="20"/>
                <w:lang w:val="ru-RU"/>
              </w:rPr>
              <w:lastRenderedPageBreak/>
              <w:t>конструкций автотранспортных средств</w:t>
            </w:r>
          </w:p>
          <w:p w14:paraId="7C9FCF4C" w14:textId="215A55B8" w:rsidR="00EA3B21" w:rsidRPr="007A7DA2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МДК.03.04 Производственное оборудование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6E7E899" w14:textId="72533186" w:rsidR="00EB2F1C" w:rsidRPr="00BA68B2" w:rsidRDefault="00EB2F1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</w:tc>
      </w:tr>
      <w:tr w:rsidR="00EA3B21" w:rsidRPr="00EF1581" w14:paraId="6BC831A2" w14:textId="77777777" w:rsidTr="00E70066">
        <w:trPr>
          <w:trHeight w:val="920"/>
        </w:trPr>
        <w:tc>
          <w:tcPr>
            <w:tcW w:w="720" w:type="dxa"/>
            <w:vMerge/>
          </w:tcPr>
          <w:p w14:paraId="426C147A" w14:textId="77777777" w:rsidR="00EA3B21" w:rsidRPr="00EA3B21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A6CE7" w14:textId="7777777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10B8ED" w14:textId="7777777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934239" w14:textId="77777777" w:rsidR="00EA3B21" w:rsidRPr="00EA3B21" w:rsidRDefault="00EA3B2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6074BA" w14:textId="7777777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6ACC40" w14:textId="77777777" w:rsidR="00EA3B21" w:rsidRPr="00EA3B21" w:rsidRDefault="00EA3B2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2A9470" w14:textId="77777777" w:rsidR="00EA3B21" w:rsidRPr="00EA3B21" w:rsidRDefault="00EA3B2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8D305B" w14:textId="77777777" w:rsidR="00EA3B21" w:rsidRPr="00EA3B21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7B162F2" w14:textId="77777777" w:rsid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Основы бережливого производства</w:t>
            </w:r>
          </w:p>
          <w:p w14:paraId="2984D838" w14:textId="6A335F93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ПМ.01 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867A8EB" w14:textId="4DC7D04E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15.02.19</w:t>
            </w:r>
            <w:r w:rsidRPr="00FE63C3">
              <w:rPr>
                <w:sz w:val="20"/>
                <w:szCs w:val="20"/>
                <w:lang w:val="ru-RU"/>
              </w:rPr>
              <w:t xml:space="preserve"> Сварочное производство</w:t>
            </w:r>
          </w:p>
        </w:tc>
      </w:tr>
      <w:tr w:rsidR="00EA3B21" w:rsidRPr="00EF1581" w14:paraId="1309D31C" w14:textId="77777777" w:rsidTr="00E70066">
        <w:trPr>
          <w:trHeight w:val="920"/>
        </w:trPr>
        <w:tc>
          <w:tcPr>
            <w:tcW w:w="720" w:type="dxa"/>
            <w:vMerge/>
          </w:tcPr>
          <w:p w14:paraId="1CD1BA4F" w14:textId="77777777" w:rsidR="00EA3B21" w:rsidRPr="00EA3B21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526F7" w14:textId="7777777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14A965" w14:textId="7777777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B37575" w14:textId="77777777" w:rsidR="00EA3B21" w:rsidRPr="00EA3B21" w:rsidRDefault="00EA3B2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AE0DAE" w14:textId="7777777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4F8F93" w14:textId="77777777" w:rsidR="00EA3B21" w:rsidRPr="00EA3B21" w:rsidRDefault="00EA3B2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43B931" w14:textId="77777777" w:rsidR="00EA3B21" w:rsidRPr="00EA3B21" w:rsidRDefault="00EA3B2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246EE2" w14:textId="77777777" w:rsidR="00EA3B21" w:rsidRPr="00EA3B21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603FD80" w14:textId="77777777" w:rsid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ПП.04 Практика производственная (по профилю специальности)</w:t>
            </w:r>
          </w:p>
          <w:p w14:paraId="4FE66A89" w14:textId="77777777" w:rsid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ПМ.04 Организация и планирование сварочного производства</w:t>
            </w:r>
          </w:p>
          <w:p w14:paraId="68BEA506" w14:textId="3E92EE4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ПП.05 Производственная практика (по профилю специальности)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4CDB79C" w14:textId="552E3443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22.02.06</w:t>
            </w:r>
            <w:r w:rsidRPr="00FE63C3">
              <w:rPr>
                <w:sz w:val="20"/>
                <w:szCs w:val="20"/>
                <w:lang w:val="ru-RU"/>
              </w:rPr>
              <w:t xml:space="preserve"> Сварочное производство</w:t>
            </w:r>
          </w:p>
        </w:tc>
      </w:tr>
      <w:tr w:rsidR="00EA3B21" w:rsidRPr="00EF1581" w14:paraId="0341CE87" w14:textId="77777777" w:rsidTr="00E70066">
        <w:trPr>
          <w:trHeight w:val="920"/>
        </w:trPr>
        <w:tc>
          <w:tcPr>
            <w:tcW w:w="720" w:type="dxa"/>
            <w:vMerge/>
          </w:tcPr>
          <w:p w14:paraId="7AF4A153" w14:textId="77777777" w:rsidR="00EA3B21" w:rsidRPr="00EA3B21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A49" w14:textId="7777777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1B32E" w14:textId="7777777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F3E28D" w14:textId="77777777" w:rsidR="00EA3B21" w:rsidRPr="00EA3B21" w:rsidRDefault="00EA3B2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46F1FE" w14:textId="7777777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BE9503" w14:textId="77777777" w:rsidR="00EA3B21" w:rsidRPr="00EA3B21" w:rsidRDefault="00EA3B2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67519B" w14:textId="77777777" w:rsidR="00EA3B21" w:rsidRPr="00EA3B21" w:rsidRDefault="00EA3B2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B28604" w14:textId="77777777" w:rsidR="00EA3B21" w:rsidRPr="00EA3B21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E281A03" w14:textId="77777777" w:rsid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МДК.01.01 Устройство автомобилей</w:t>
            </w:r>
          </w:p>
          <w:p w14:paraId="5FCC3812" w14:textId="7278A070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УП.04 Учебная практика гр2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88FE49B" w14:textId="5AFFB287" w:rsidR="00EA3B21" w:rsidRPr="00EA3B21" w:rsidRDefault="00EA3B21" w:rsidP="00EA3B21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23.02.07 Техническое об</w:t>
            </w:r>
            <w:r>
              <w:rPr>
                <w:sz w:val="20"/>
                <w:szCs w:val="20"/>
                <w:lang w:val="ru-RU"/>
              </w:rPr>
              <w:t>служивание и ремонт автотранспортных средств</w:t>
            </w:r>
          </w:p>
        </w:tc>
      </w:tr>
      <w:tr w:rsidR="00EA3B21" w:rsidRPr="00EF1581" w14:paraId="74FDF37B" w14:textId="77777777" w:rsidTr="00E70066">
        <w:trPr>
          <w:trHeight w:val="2310"/>
        </w:trPr>
        <w:tc>
          <w:tcPr>
            <w:tcW w:w="720" w:type="dxa"/>
            <w:vMerge/>
          </w:tcPr>
          <w:p w14:paraId="68E7CC30" w14:textId="77777777" w:rsidR="00EA3B21" w:rsidRPr="000C2D9C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13B49" w14:textId="77777777" w:rsidR="00EA3B21" w:rsidRPr="000C2D9C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9C1DF0" w14:textId="77777777" w:rsidR="00EA3B21" w:rsidRPr="000C2D9C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353F6C" w14:textId="77777777" w:rsidR="00EA3B21" w:rsidRPr="000C2D9C" w:rsidRDefault="00EA3B2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CF1E1F" w14:textId="77777777" w:rsidR="00EA3B21" w:rsidRPr="000C2D9C" w:rsidRDefault="00EA3B21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C39042" w14:textId="77777777" w:rsidR="00EA3B21" w:rsidRPr="000C2D9C" w:rsidRDefault="00EA3B2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821DB3" w14:textId="77777777" w:rsidR="00EA3B21" w:rsidRPr="000C2D9C" w:rsidRDefault="00EA3B2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BA412D" w14:textId="77777777" w:rsidR="00EA3B21" w:rsidRPr="000C2D9C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49EF09AE" w14:textId="2FEF16FA" w:rsidR="00EA3B21" w:rsidRPr="000C2D9C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Технология выполнения слесарных и сборочных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796363F0" w14:textId="53592401" w:rsidR="00EA3B21" w:rsidRPr="000C2D9C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15.01.35 Мастер слесарных работ</w:t>
            </w:r>
          </w:p>
        </w:tc>
      </w:tr>
      <w:tr w:rsidR="00EA3B21" w:rsidRPr="00EF1581" w14:paraId="06E6D532" w14:textId="77777777" w:rsidTr="00E70066">
        <w:trPr>
          <w:trHeight w:val="825"/>
        </w:trPr>
        <w:tc>
          <w:tcPr>
            <w:tcW w:w="720" w:type="dxa"/>
            <w:vMerge w:val="restart"/>
          </w:tcPr>
          <w:p w14:paraId="3348084E" w14:textId="77777777" w:rsidR="00EA3B21" w:rsidRPr="00BA68B2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37864" w14:textId="5021391D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>Жилкина Нина Васильевна</w:t>
            </w:r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DE8F4A" w14:textId="2598F3F7" w:rsidR="00EA3B21" w:rsidRP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A3B21"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2BE814C" w14:textId="70B0BEBC" w:rsidR="00EA3B21" w:rsidRDefault="00EA3B21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</w:t>
            </w:r>
            <w:r w:rsidRPr="00BA68B2">
              <w:rPr>
                <w:sz w:val="20"/>
                <w:szCs w:val="20"/>
                <w:lang w:val="ru-RU"/>
              </w:rPr>
              <w:t>Высшее</w:t>
            </w:r>
          </w:p>
          <w:p w14:paraId="2F720F84" w14:textId="60D266CC" w:rsidR="00EA3B21" w:rsidRDefault="00EA3B2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A68B2">
              <w:rPr>
                <w:sz w:val="20"/>
                <w:szCs w:val="20"/>
                <w:lang w:val="ru-RU"/>
              </w:rPr>
              <w:t xml:space="preserve">учитель </w:t>
            </w:r>
            <w:proofErr w:type="spellStart"/>
            <w:r w:rsidRPr="00BA68B2">
              <w:rPr>
                <w:sz w:val="20"/>
                <w:szCs w:val="20"/>
                <w:lang w:val="ru-RU"/>
              </w:rPr>
              <w:t>французкого</w:t>
            </w:r>
            <w:proofErr w:type="spellEnd"/>
            <w:r w:rsidRPr="00BA68B2">
              <w:rPr>
                <w:sz w:val="20"/>
                <w:szCs w:val="20"/>
                <w:lang w:val="ru-RU"/>
              </w:rPr>
              <w:t xml:space="preserve"> и немецкого языков</w:t>
            </w:r>
            <w:r w:rsidRPr="00BA68B2">
              <w:rPr>
                <w:sz w:val="20"/>
                <w:szCs w:val="20"/>
                <w:lang w:val="ru-RU"/>
              </w:rPr>
              <w:tab/>
            </w:r>
          </w:p>
          <w:p w14:paraId="6ED447C6" w14:textId="77777777" w:rsidR="00EA3B21" w:rsidRDefault="00EA3B2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22BC034" w14:textId="228DA7FB" w:rsidR="00EA3B21" w:rsidRPr="00BA68B2" w:rsidRDefault="00EA3B2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sz w:val="20"/>
                <w:szCs w:val="20"/>
                <w:lang w:val="ru-RU"/>
              </w:rPr>
              <w:t xml:space="preserve">Соответствие занимаемой </w:t>
            </w:r>
            <w:r w:rsidRPr="00BA68B2">
              <w:rPr>
                <w:sz w:val="20"/>
                <w:szCs w:val="20"/>
                <w:lang w:val="ru-RU"/>
              </w:rPr>
              <w:lastRenderedPageBreak/>
              <w:t>должности                          пр. № 110 л/с от 25.03.2024г.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3797F2E" w14:textId="6479383C" w:rsidR="00EA3B21" w:rsidRPr="00BA68B2" w:rsidRDefault="00EA3B21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lastRenderedPageBreak/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10F4F6" w14:textId="71BC673D" w:rsidR="00EA3B21" w:rsidRPr="00BA68B2" w:rsidRDefault="00EA3B2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0922E8E" w14:textId="7D990CB1" w:rsidR="00EA3B21" w:rsidRPr="00BA68B2" w:rsidRDefault="00EA3B2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39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109F02" w14:textId="65C68C50" w:rsidR="00EA3B21" w:rsidRPr="00BA68B2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A710F28" w14:textId="77777777" w:rsidR="00EA3B21" w:rsidRPr="00BA68B2" w:rsidRDefault="00EA3B21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B4EBE4A" w14:textId="5271FFD9" w:rsidR="00EA3B21" w:rsidRPr="00BA68B2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67CF">
              <w:rPr>
                <w:sz w:val="20"/>
                <w:szCs w:val="20"/>
                <w:lang w:val="ru-RU"/>
              </w:rPr>
              <w:t>15.02.09 Аддитивные технологии</w:t>
            </w:r>
          </w:p>
        </w:tc>
      </w:tr>
      <w:tr w:rsidR="00EA3B21" w:rsidRPr="00EF1581" w14:paraId="70C7CFC0" w14:textId="77777777" w:rsidTr="00E70066">
        <w:trPr>
          <w:trHeight w:val="825"/>
        </w:trPr>
        <w:tc>
          <w:tcPr>
            <w:tcW w:w="720" w:type="dxa"/>
            <w:vMerge/>
          </w:tcPr>
          <w:p w14:paraId="7E13A5C8" w14:textId="77777777" w:rsidR="00EA3B21" w:rsidRPr="00BA68B2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BE151" w14:textId="77777777" w:rsidR="00EA3B21" w:rsidRPr="00BA68B2" w:rsidRDefault="00EA3B2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8FBD69" w14:textId="77777777" w:rsidR="00EA3B21" w:rsidRPr="00BA68B2" w:rsidRDefault="00EA3B2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F624EF2" w14:textId="77777777" w:rsidR="00EA3B21" w:rsidRDefault="00EA3B21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7B5FAC" w14:textId="77777777" w:rsidR="00EA3B21" w:rsidRPr="00BA68B2" w:rsidRDefault="00EA3B21" w:rsidP="009C0B03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122772" w14:textId="77777777" w:rsidR="00EA3B21" w:rsidRPr="00BA68B2" w:rsidRDefault="00EA3B21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8011B6" w14:textId="77777777" w:rsidR="00EA3B21" w:rsidRDefault="00EA3B2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345007" w14:textId="77777777" w:rsidR="00EA3B21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5B817B4" w14:textId="0E1CC3A9" w:rsidR="00EA3B21" w:rsidRPr="00A63FC2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9EEFF60" w14:textId="67299945" w:rsidR="00EA3B21" w:rsidRDefault="004C790D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38.02.03 </w:t>
            </w:r>
            <w:proofErr w:type="spellStart"/>
            <w:r w:rsidR="00EA3B21" w:rsidRPr="00A63FC2">
              <w:rPr>
                <w:sz w:val="20"/>
                <w:szCs w:val="20"/>
              </w:rPr>
              <w:t>Операционная</w:t>
            </w:r>
            <w:proofErr w:type="spellEnd"/>
            <w:r w:rsidR="00EA3B21" w:rsidRPr="00A63FC2">
              <w:rPr>
                <w:sz w:val="20"/>
                <w:szCs w:val="20"/>
              </w:rPr>
              <w:t xml:space="preserve"> </w:t>
            </w:r>
            <w:proofErr w:type="spellStart"/>
            <w:r w:rsidR="00EA3B21" w:rsidRPr="00A63FC2">
              <w:rPr>
                <w:sz w:val="20"/>
                <w:szCs w:val="20"/>
              </w:rPr>
              <w:t>деятельность</w:t>
            </w:r>
            <w:proofErr w:type="spellEnd"/>
            <w:r w:rsidR="00EA3B21" w:rsidRPr="00A63FC2">
              <w:rPr>
                <w:sz w:val="20"/>
                <w:szCs w:val="20"/>
              </w:rPr>
              <w:t xml:space="preserve"> в </w:t>
            </w:r>
            <w:proofErr w:type="spellStart"/>
            <w:r w:rsidR="00EA3B21" w:rsidRPr="00A63FC2">
              <w:rPr>
                <w:sz w:val="20"/>
                <w:szCs w:val="20"/>
              </w:rPr>
              <w:t>логистике</w:t>
            </w:r>
            <w:proofErr w:type="spellEnd"/>
          </w:p>
        </w:tc>
      </w:tr>
      <w:tr w:rsidR="004C790D" w:rsidRPr="00EF1581" w14:paraId="78449962" w14:textId="77777777" w:rsidTr="00E70066">
        <w:trPr>
          <w:trHeight w:val="928"/>
        </w:trPr>
        <w:tc>
          <w:tcPr>
            <w:tcW w:w="720" w:type="dxa"/>
            <w:vMerge/>
          </w:tcPr>
          <w:p w14:paraId="3C79FCB3" w14:textId="77777777" w:rsidR="004C790D" w:rsidRPr="00BA68B2" w:rsidRDefault="004C790D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033EC" w14:textId="77777777" w:rsidR="004C790D" w:rsidRPr="00BA68B2" w:rsidRDefault="004C790D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34B6DB" w14:textId="77777777" w:rsidR="004C790D" w:rsidRPr="00BA68B2" w:rsidRDefault="004C790D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57CC66" w14:textId="77777777" w:rsidR="004C790D" w:rsidRDefault="004C790D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A491A8D" w14:textId="77777777" w:rsidR="004C790D" w:rsidRPr="00BA68B2" w:rsidRDefault="004C790D" w:rsidP="009C0B03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18C8796" w14:textId="77777777" w:rsidR="004C790D" w:rsidRPr="00BA68B2" w:rsidRDefault="004C790D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3A62B4" w14:textId="77777777" w:rsidR="004C790D" w:rsidRDefault="004C790D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E96BBC" w14:textId="77777777" w:rsidR="004C790D" w:rsidRDefault="004C790D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8893140" w14:textId="77777777" w:rsidR="004C790D" w:rsidRDefault="004C790D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Обществознание </w:t>
            </w:r>
          </w:p>
          <w:p w14:paraId="5E622AD3" w14:textId="00E155F9" w:rsidR="004C790D" w:rsidRPr="006800F6" w:rsidRDefault="004C790D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C790D">
              <w:rPr>
                <w:sz w:val="20"/>
                <w:szCs w:val="20"/>
              </w:rPr>
              <w:t>Основы</w:t>
            </w:r>
            <w:proofErr w:type="spellEnd"/>
            <w:r w:rsidRPr="004C790D">
              <w:rPr>
                <w:sz w:val="20"/>
                <w:szCs w:val="20"/>
              </w:rPr>
              <w:t xml:space="preserve"> </w:t>
            </w:r>
            <w:proofErr w:type="spellStart"/>
            <w:r w:rsidRPr="004C790D">
              <w:rPr>
                <w:sz w:val="20"/>
                <w:szCs w:val="20"/>
              </w:rPr>
              <w:t>бережливого</w:t>
            </w:r>
            <w:proofErr w:type="spellEnd"/>
            <w:r w:rsidRPr="004C790D">
              <w:rPr>
                <w:sz w:val="20"/>
                <w:szCs w:val="20"/>
              </w:rPr>
              <w:t xml:space="preserve"> </w:t>
            </w:r>
            <w:proofErr w:type="spellStart"/>
            <w:r w:rsidRPr="004C790D">
              <w:rPr>
                <w:sz w:val="20"/>
                <w:szCs w:val="20"/>
              </w:rPr>
              <w:t>производства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6D6C4B2" w14:textId="490BA267" w:rsidR="004C790D" w:rsidRDefault="004C790D" w:rsidP="009C0B03">
            <w:pPr>
              <w:pStyle w:val="TableParagraph"/>
              <w:rPr>
                <w:sz w:val="20"/>
                <w:szCs w:val="20"/>
              </w:rPr>
            </w:pPr>
            <w:r w:rsidRPr="006800F6">
              <w:rPr>
                <w:sz w:val="20"/>
                <w:szCs w:val="20"/>
              </w:rPr>
              <w:t xml:space="preserve">15.02.16 </w:t>
            </w:r>
            <w:proofErr w:type="spellStart"/>
            <w:r w:rsidRPr="006800F6">
              <w:rPr>
                <w:sz w:val="20"/>
                <w:szCs w:val="20"/>
              </w:rPr>
              <w:t>Технология</w:t>
            </w:r>
            <w:proofErr w:type="spellEnd"/>
            <w:r w:rsidRPr="006800F6">
              <w:rPr>
                <w:sz w:val="20"/>
                <w:szCs w:val="20"/>
              </w:rPr>
              <w:t xml:space="preserve"> </w:t>
            </w:r>
            <w:proofErr w:type="spellStart"/>
            <w:r w:rsidRPr="006800F6">
              <w:rPr>
                <w:sz w:val="20"/>
                <w:szCs w:val="20"/>
              </w:rPr>
              <w:t>машиностроения</w:t>
            </w:r>
            <w:proofErr w:type="spellEnd"/>
          </w:p>
        </w:tc>
      </w:tr>
      <w:tr w:rsidR="00EA3B21" w:rsidRPr="00EF1581" w14:paraId="1CC68A17" w14:textId="77777777" w:rsidTr="00E70066">
        <w:trPr>
          <w:trHeight w:val="457"/>
        </w:trPr>
        <w:tc>
          <w:tcPr>
            <w:tcW w:w="720" w:type="dxa"/>
            <w:vMerge/>
          </w:tcPr>
          <w:p w14:paraId="57FD05A5" w14:textId="77777777" w:rsidR="00EA3B21" w:rsidRPr="00613D29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E769E" w14:textId="77777777" w:rsidR="00EA3B21" w:rsidRPr="00613D29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3F8D" w14:textId="77777777" w:rsidR="00EA3B21" w:rsidRPr="00613D29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7C7E3" w14:textId="77777777" w:rsidR="00EA3B21" w:rsidRPr="00613D29" w:rsidRDefault="00EA3B21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C03C4" w14:textId="77777777" w:rsidR="00EA3B21" w:rsidRPr="00613D29" w:rsidRDefault="00EA3B21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947CC" w14:textId="77777777" w:rsidR="00EA3B21" w:rsidRPr="00613D29" w:rsidRDefault="00EA3B2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455E4" w14:textId="77777777" w:rsidR="00EA3B21" w:rsidRPr="00613D29" w:rsidRDefault="00EA3B2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0048A" w14:textId="77777777" w:rsidR="00EA3B21" w:rsidRPr="00613D29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416B0" w14:textId="6C90CF8E" w:rsidR="00EA3B21" w:rsidRPr="00613D29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AED82" w14:textId="3B359059" w:rsidR="00EA3B21" w:rsidRPr="00613D29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13D29">
              <w:rPr>
                <w:sz w:val="20"/>
                <w:szCs w:val="20"/>
                <w:lang w:val="ru-RU"/>
              </w:rPr>
              <w:t>15.01.38 Оператор-наладчик металлообрабатывающих станков</w:t>
            </w:r>
            <w:r w:rsidRPr="00613D29">
              <w:rPr>
                <w:sz w:val="20"/>
                <w:szCs w:val="20"/>
                <w:lang w:val="ru-RU"/>
              </w:rPr>
              <w:tab/>
            </w:r>
          </w:p>
        </w:tc>
      </w:tr>
      <w:tr w:rsidR="00EA3B21" w:rsidRPr="00EF1581" w14:paraId="65279DF3" w14:textId="77777777" w:rsidTr="00E70066">
        <w:trPr>
          <w:trHeight w:val="1127"/>
        </w:trPr>
        <w:tc>
          <w:tcPr>
            <w:tcW w:w="720" w:type="dxa"/>
            <w:vMerge w:val="restart"/>
          </w:tcPr>
          <w:p w14:paraId="376FE92A" w14:textId="77777777" w:rsidR="00EA3B21" w:rsidRPr="00D0257D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0C4ED" w14:textId="0FC878C1" w:rsidR="00EA3B21" w:rsidRPr="00452D26" w:rsidRDefault="00EA3B21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2D26">
              <w:rPr>
                <w:sz w:val="20"/>
                <w:szCs w:val="20"/>
              </w:rPr>
              <w:t>Иванова</w:t>
            </w:r>
            <w:proofErr w:type="spellEnd"/>
            <w:r w:rsidRPr="00452D26">
              <w:rPr>
                <w:sz w:val="20"/>
                <w:szCs w:val="20"/>
              </w:rPr>
              <w:t xml:space="preserve">   </w:t>
            </w:r>
            <w:proofErr w:type="spellStart"/>
            <w:r w:rsidRPr="00452D26">
              <w:rPr>
                <w:sz w:val="20"/>
                <w:szCs w:val="20"/>
              </w:rPr>
              <w:t>Валентина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Алексеевна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9F9BAD" w14:textId="18CD48FA" w:rsidR="00EA3B21" w:rsidRPr="00452D26" w:rsidRDefault="00EA3B21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2D26">
              <w:rPr>
                <w:sz w:val="20"/>
                <w:szCs w:val="20"/>
              </w:rPr>
              <w:t>Преподаватель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24250C" w14:textId="0054750E" w:rsidR="00EA3B21" w:rsidRPr="00452D26" w:rsidRDefault="00EA3B21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 w:rsidRPr="00452D26">
              <w:rPr>
                <w:color w:val="000000"/>
                <w:sz w:val="20"/>
                <w:szCs w:val="20"/>
                <w:lang w:val="ru-RU"/>
              </w:rPr>
              <w:t xml:space="preserve">высшее инженер- преподаватель машиностроительных дисциплин Высшая </w:t>
            </w:r>
            <w:proofErr w:type="gramStart"/>
            <w:r w:rsidRPr="00452D26">
              <w:rPr>
                <w:color w:val="000000"/>
                <w:sz w:val="20"/>
                <w:szCs w:val="20"/>
                <w:lang w:val="ru-RU"/>
              </w:rPr>
              <w:t>категория  пр.</w:t>
            </w:r>
            <w:proofErr w:type="gramEnd"/>
            <w:r w:rsidRPr="00452D26">
              <w:rPr>
                <w:color w:val="000000"/>
                <w:sz w:val="20"/>
                <w:szCs w:val="20"/>
                <w:lang w:val="ru-RU"/>
              </w:rPr>
              <w:t xml:space="preserve"> № 1414 от 31.10.2024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6CD66E" w14:textId="736AF680" w:rsidR="00EA3B21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5B0BA927" w14:textId="5C6EB043" w:rsidR="00EA3B21" w:rsidRPr="00452D26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ФГБОУ «Всероссийский детский центр «Смена» с 25.07. по 10.08.2022г. по дополнительной профессиональной программе «Организация воспитательной </w:t>
            </w:r>
            <w:r w:rsidRPr="00452D26">
              <w:rPr>
                <w:sz w:val="20"/>
                <w:szCs w:val="20"/>
                <w:lang w:val="ru-RU"/>
              </w:rPr>
              <w:lastRenderedPageBreak/>
              <w:t xml:space="preserve">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452D26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452D26">
              <w:rPr>
                <w:sz w:val="20"/>
                <w:szCs w:val="20"/>
                <w:lang w:val="ru-RU"/>
              </w:rPr>
              <w:t xml:space="preserve"> 88 часов);   с 05.04. по 30.04.2021г.</w:t>
            </w:r>
          </w:p>
          <w:p w14:paraId="17AE181A" w14:textId="696536ED" w:rsidR="00EA3B21" w:rsidRPr="00452D26" w:rsidRDefault="00EA3B21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>ГАОУ ДПО «КГИРО» по теме: «Развитие профессиональных компетенций педагогов СПО в условиях реализации новых стандартов образования».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DF4FA7" w14:textId="1858687C" w:rsidR="00EA3B21" w:rsidRPr="00452D26" w:rsidRDefault="00EA3B2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FF619A" w14:textId="6DDA4CDD" w:rsidR="00EA3B21" w:rsidRPr="00452D26" w:rsidRDefault="00EA3B2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504A07" w14:textId="71072877" w:rsidR="00EA3B21" w:rsidRPr="00452D26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EF6998" w14:textId="3B8A769F" w:rsidR="00EA3B21" w:rsidRPr="00452D26" w:rsidRDefault="003D7878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D7878">
              <w:rPr>
                <w:sz w:val="20"/>
                <w:szCs w:val="20"/>
              </w:rPr>
              <w:t>Инженерная</w:t>
            </w:r>
            <w:proofErr w:type="spellEnd"/>
            <w:r w:rsidRPr="003D7878">
              <w:rPr>
                <w:sz w:val="20"/>
                <w:szCs w:val="20"/>
              </w:rPr>
              <w:t xml:space="preserve"> </w:t>
            </w:r>
            <w:proofErr w:type="spellStart"/>
            <w:r w:rsidRPr="003D7878">
              <w:rPr>
                <w:sz w:val="20"/>
                <w:szCs w:val="20"/>
              </w:rPr>
              <w:t>графика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06062C" w14:textId="44A725CD" w:rsidR="00EA3B21" w:rsidRPr="00452D26" w:rsidRDefault="005E62A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E62AB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5.02.19</w:t>
            </w:r>
            <w:r w:rsidR="00EA3B21" w:rsidRPr="00FE63C3">
              <w:rPr>
                <w:sz w:val="20"/>
                <w:szCs w:val="20"/>
                <w:lang w:val="ru-RU"/>
              </w:rPr>
              <w:t xml:space="preserve"> Сварочное производство</w:t>
            </w:r>
          </w:p>
        </w:tc>
      </w:tr>
      <w:tr w:rsidR="00EA3B21" w:rsidRPr="00EF1581" w14:paraId="78DB1801" w14:textId="77777777" w:rsidTr="00E70066">
        <w:trPr>
          <w:trHeight w:val="1953"/>
        </w:trPr>
        <w:tc>
          <w:tcPr>
            <w:tcW w:w="720" w:type="dxa"/>
            <w:vMerge/>
          </w:tcPr>
          <w:p w14:paraId="6C7813EC" w14:textId="77777777" w:rsidR="00EA3B21" w:rsidRPr="005E62AB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13191" w14:textId="77777777" w:rsidR="00EA3B21" w:rsidRPr="005E62AB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F76E68" w14:textId="77777777" w:rsidR="00EA3B21" w:rsidRPr="005E62AB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534061" w14:textId="77777777" w:rsidR="00EA3B21" w:rsidRPr="005E62AB" w:rsidRDefault="00EA3B21" w:rsidP="009C0B03">
            <w:pPr>
              <w:pStyle w:val="TableParagraph"/>
              <w:spacing w:line="206" w:lineRule="exact"/>
              <w:ind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D9B6B6" w14:textId="77777777" w:rsidR="00EA3B21" w:rsidRPr="005E62AB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43260F" w14:textId="77777777" w:rsidR="00EA3B21" w:rsidRPr="005E62AB" w:rsidRDefault="00EA3B2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7BAEE" w14:textId="77777777" w:rsidR="00EA3B21" w:rsidRPr="005E62AB" w:rsidRDefault="00EA3B2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6B201E" w14:textId="77777777" w:rsidR="00EA3B21" w:rsidRPr="005E62AB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45AEC5" w14:textId="77777777" w:rsidR="00EA3B21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D7878">
              <w:rPr>
                <w:sz w:val="20"/>
                <w:szCs w:val="20"/>
                <w:lang w:val="ru-RU"/>
              </w:rPr>
              <w:t>Инженерная графика</w:t>
            </w:r>
          </w:p>
          <w:p w14:paraId="097C2B9B" w14:textId="77777777" w:rsidR="003D7878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D7878">
              <w:rPr>
                <w:sz w:val="20"/>
                <w:szCs w:val="20"/>
                <w:lang w:val="ru-RU"/>
              </w:rPr>
              <w:t>Системы автоматизированного проектирования</w:t>
            </w:r>
          </w:p>
          <w:p w14:paraId="286820BB" w14:textId="319E66C8" w:rsidR="003D7878" w:rsidRPr="007D0D70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D7878">
              <w:rPr>
                <w:sz w:val="20"/>
                <w:szCs w:val="20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9BBE8B4" w14:textId="3532DBA3" w:rsidR="00EA3B21" w:rsidRPr="007D0D70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EA3B21" w:rsidRPr="00EF1581" w14:paraId="3D953A15" w14:textId="77777777" w:rsidTr="00E70066">
        <w:trPr>
          <w:trHeight w:val="1953"/>
        </w:trPr>
        <w:tc>
          <w:tcPr>
            <w:tcW w:w="720" w:type="dxa"/>
            <w:vMerge/>
          </w:tcPr>
          <w:p w14:paraId="0834DDAC" w14:textId="77777777" w:rsidR="00EA3B21" w:rsidRPr="007D0D70" w:rsidRDefault="00EA3B2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8B3F9" w14:textId="77777777" w:rsidR="00EA3B21" w:rsidRPr="007D0D70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8D42E8" w14:textId="77777777" w:rsidR="00EA3B21" w:rsidRPr="007D0D70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4C840A" w14:textId="77777777" w:rsidR="00EA3B21" w:rsidRPr="007D0D70" w:rsidRDefault="00EA3B21" w:rsidP="009C0B03">
            <w:pPr>
              <w:pStyle w:val="TableParagraph"/>
              <w:spacing w:line="206" w:lineRule="exact"/>
              <w:ind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725197" w14:textId="77777777" w:rsidR="00EA3B21" w:rsidRPr="007D0D70" w:rsidRDefault="00EA3B2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B10584" w14:textId="77777777" w:rsidR="00EA3B21" w:rsidRPr="007D0D70" w:rsidRDefault="00EA3B21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2D75F1" w14:textId="77777777" w:rsidR="00EA3B21" w:rsidRPr="007D0D70" w:rsidRDefault="00EA3B2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1261FC" w14:textId="77777777" w:rsidR="00EA3B21" w:rsidRPr="007D0D70" w:rsidRDefault="00EA3B2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64D41B0" w14:textId="73C1C23E" w:rsidR="00EA3B21" w:rsidRPr="007D0D70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D7878">
              <w:rPr>
                <w:sz w:val="20"/>
                <w:szCs w:val="20"/>
                <w:lang w:val="ru-RU"/>
              </w:rPr>
              <w:t>Инженерная графика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845ECAB" w14:textId="42895E5A" w:rsidR="00EA3B21" w:rsidRPr="007D0D70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15.02.18</w:t>
            </w:r>
            <w:r w:rsidR="00EA3B21" w:rsidRPr="00226996">
              <w:rPr>
                <w:sz w:val="20"/>
                <w:szCs w:val="20"/>
                <w:lang w:val="ru-RU"/>
              </w:rPr>
              <w:t xml:space="preserve"> Техническая эксплуатация и обслуживание роботизированного производства</w:t>
            </w:r>
          </w:p>
        </w:tc>
      </w:tr>
      <w:tr w:rsidR="003D7878" w:rsidRPr="00EF1581" w14:paraId="2F7DF2FF" w14:textId="77777777" w:rsidTr="00E70066">
        <w:trPr>
          <w:trHeight w:val="1953"/>
        </w:trPr>
        <w:tc>
          <w:tcPr>
            <w:tcW w:w="720" w:type="dxa"/>
            <w:vMerge/>
          </w:tcPr>
          <w:p w14:paraId="6CB19E42" w14:textId="77777777" w:rsidR="003D7878" w:rsidRPr="007B5237" w:rsidRDefault="003D787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147A1" w14:textId="77777777" w:rsidR="003D7878" w:rsidRPr="007B5237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F5DCDB" w14:textId="77777777" w:rsidR="003D7878" w:rsidRPr="007B5237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2690A8" w14:textId="77777777" w:rsidR="003D7878" w:rsidRPr="007B5237" w:rsidRDefault="003D7878" w:rsidP="009C0B03">
            <w:pPr>
              <w:pStyle w:val="TableParagraph"/>
              <w:spacing w:line="206" w:lineRule="exact"/>
              <w:ind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88415D" w14:textId="77777777" w:rsidR="003D7878" w:rsidRPr="007B5237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407FCC" w14:textId="77777777" w:rsidR="003D7878" w:rsidRPr="007B5237" w:rsidRDefault="003D7878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73AE6A" w14:textId="77777777" w:rsidR="003D7878" w:rsidRPr="007B5237" w:rsidRDefault="003D787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F71BA2" w14:textId="77777777" w:rsidR="003D7878" w:rsidRPr="007B5237" w:rsidRDefault="003D787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8EBEAE4" w14:textId="57DA6B27" w:rsidR="003D7878" w:rsidRDefault="003D7878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D7878">
              <w:rPr>
                <w:sz w:val="20"/>
                <w:szCs w:val="20"/>
              </w:rPr>
              <w:t>Инженерная</w:t>
            </w:r>
            <w:proofErr w:type="spellEnd"/>
            <w:r w:rsidRPr="003D7878">
              <w:rPr>
                <w:sz w:val="20"/>
                <w:szCs w:val="20"/>
              </w:rPr>
              <w:t xml:space="preserve"> </w:t>
            </w:r>
            <w:proofErr w:type="spellStart"/>
            <w:r w:rsidRPr="003D7878">
              <w:rPr>
                <w:sz w:val="20"/>
                <w:szCs w:val="20"/>
              </w:rPr>
              <w:t>графика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D9F3341" w14:textId="280D18ED" w:rsidR="003D7878" w:rsidRPr="003D7878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23.02.07 Техническое об</w:t>
            </w:r>
            <w:r>
              <w:rPr>
                <w:sz w:val="20"/>
                <w:szCs w:val="20"/>
                <w:lang w:val="ru-RU"/>
              </w:rPr>
              <w:t>служивание и ремонт автотранспортных средств</w:t>
            </w:r>
          </w:p>
        </w:tc>
      </w:tr>
      <w:tr w:rsidR="003D7878" w:rsidRPr="00EF1581" w14:paraId="55BB5A2D" w14:textId="77777777" w:rsidTr="00E70066">
        <w:trPr>
          <w:trHeight w:val="1953"/>
        </w:trPr>
        <w:tc>
          <w:tcPr>
            <w:tcW w:w="720" w:type="dxa"/>
            <w:vMerge/>
          </w:tcPr>
          <w:p w14:paraId="0DDFE4D3" w14:textId="77777777" w:rsidR="003D7878" w:rsidRPr="003D7878" w:rsidRDefault="003D787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A315E" w14:textId="77777777" w:rsidR="003D7878" w:rsidRPr="003D7878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24BE43" w14:textId="77777777" w:rsidR="003D7878" w:rsidRPr="003D7878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A3E563" w14:textId="77777777" w:rsidR="003D7878" w:rsidRPr="003D7878" w:rsidRDefault="003D7878" w:rsidP="009C0B03">
            <w:pPr>
              <w:pStyle w:val="TableParagraph"/>
              <w:spacing w:line="206" w:lineRule="exact"/>
              <w:ind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A3C0AA" w14:textId="77777777" w:rsidR="003D7878" w:rsidRPr="003D7878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22E7FD" w14:textId="77777777" w:rsidR="003D7878" w:rsidRPr="003D7878" w:rsidRDefault="003D7878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2AB185" w14:textId="77777777" w:rsidR="003D7878" w:rsidRPr="003D7878" w:rsidRDefault="003D787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E928A4" w14:textId="77777777" w:rsidR="003D7878" w:rsidRPr="003D7878" w:rsidRDefault="003D787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C8CF93" w14:textId="16133FE4" w:rsidR="003D7878" w:rsidRPr="003D7878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D7878">
              <w:rPr>
                <w:sz w:val="20"/>
                <w:szCs w:val="20"/>
                <w:lang w:val="ru-RU"/>
              </w:rPr>
              <w:t>Техническая графика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ED03CDA" w14:textId="19820B4D" w:rsidR="003D7878" w:rsidRDefault="003D7878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15.01.35 Мастер слесарных работ</w:t>
            </w:r>
          </w:p>
        </w:tc>
      </w:tr>
      <w:tr w:rsidR="003D7878" w:rsidRPr="00EF1581" w14:paraId="7F7057D5" w14:textId="77777777" w:rsidTr="00E70066">
        <w:trPr>
          <w:trHeight w:val="1953"/>
        </w:trPr>
        <w:tc>
          <w:tcPr>
            <w:tcW w:w="720" w:type="dxa"/>
            <w:vMerge/>
          </w:tcPr>
          <w:p w14:paraId="20E208EE" w14:textId="77777777" w:rsidR="003D7878" w:rsidRPr="007D0D70" w:rsidRDefault="003D787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4903" w14:textId="77777777" w:rsidR="003D7878" w:rsidRPr="007D0D70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B48E" w14:textId="77777777" w:rsidR="003D7878" w:rsidRPr="007D0D70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9BD5" w14:textId="77777777" w:rsidR="003D7878" w:rsidRPr="007D0D70" w:rsidRDefault="003D7878" w:rsidP="009C0B03">
            <w:pPr>
              <w:pStyle w:val="TableParagraph"/>
              <w:spacing w:line="206" w:lineRule="exact"/>
              <w:ind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F19A" w14:textId="77777777" w:rsidR="003D7878" w:rsidRPr="007D0D70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75C3" w14:textId="77777777" w:rsidR="003D7878" w:rsidRPr="007D0D70" w:rsidRDefault="003D7878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2AB5A" w14:textId="77777777" w:rsidR="003D7878" w:rsidRPr="007D0D70" w:rsidRDefault="003D787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A317" w14:textId="77777777" w:rsidR="003D7878" w:rsidRPr="007D0D70" w:rsidRDefault="003D787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14E099" w14:textId="64C44BD5" w:rsidR="003D7878" w:rsidRPr="007D0D70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D7878">
              <w:rPr>
                <w:sz w:val="20"/>
                <w:szCs w:val="20"/>
                <w:lang w:val="ru-RU"/>
              </w:rPr>
              <w:t>Инженерная графика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5E0E607" w14:textId="77777777" w:rsidR="003D7878" w:rsidRPr="002B72AC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C518BE4" w14:textId="4FE5A3A9" w:rsidR="003D7878" w:rsidRPr="007D0D70" w:rsidRDefault="003D787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A4616A" w:rsidRPr="00EF1581" w14:paraId="5521CF6F" w14:textId="77777777" w:rsidTr="00E70066">
        <w:trPr>
          <w:trHeight w:val="697"/>
        </w:trPr>
        <w:tc>
          <w:tcPr>
            <w:tcW w:w="720" w:type="dxa"/>
            <w:vMerge w:val="restart"/>
          </w:tcPr>
          <w:p w14:paraId="398126AC" w14:textId="77777777" w:rsidR="00A4616A" w:rsidRPr="00452D26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563AF" w14:textId="37A20BF4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2D26">
              <w:rPr>
                <w:sz w:val="20"/>
                <w:szCs w:val="20"/>
              </w:rPr>
              <w:t>Исмаилова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Лолита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Фикратовна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BE0A31" w14:textId="5EB1637C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2D26">
              <w:rPr>
                <w:sz w:val="20"/>
                <w:szCs w:val="20"/>
              </w:rPr>
              <w:t>Преподаватель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8BE9F1" w14:textId="77777777" w:rsidR="00A4616A" w:rsidRPr="00F06CF1" w:rsidRDefault="00A4616A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>Высшее</w:t>
            </w:r>
            <w:r w:rsidRPr="00F06CF1">
              <w:rPr>
                <w:sz w:val="20"/>
                <w:szCs w:val="20"/>
                <w:lang w:val="ru-RU"/>
              </w:rPr>
              <w:t xml:space="preserve"> Педагогическое образование                     бакалавр   </w:t>
            </w:r>
          </w:p>
          <w:p w14:paraId="3D10B708" w14:textId="7C497149" w:rsidR="00A4616A" w:rsidRDefault="00A4616A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 xml:space="preserve">     </w:t>
            </w:r>
          </w:p>
          <w:p w14:paraId="1499B692" w14:textId="63F4AFFF" w:rsidR="00A4616A" w:rsidRPr="00452D26" w:rsidRDefault="00A4616A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 xml:space="preserve"> Первая категория Приказ № 1805 от 26.12.2024 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83A27C" w14:textId="77777777" w:rsidR="00A4616A" w:rsidRPr="008021CD" w:rsidRDefault="00A4616A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>ЦОПП Калужской области по программе: Эффективный куратор студенческой группы: первые шаги к успеху</w:t>
            </w:r>
          </w:p>
          <w:p w14:paraId="79FD5A1E" w14:textId="77777777" w:rsidR="00A4616A" w:rsidRPr="008021CD" w:rsidRDefault="00A4616A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56746CAC" w14:textId="593CC58C" w:rsidR="00A4616A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67FDBE6D" w14:textId="23282732" w:rsidR="00A4616A" w:rsidRPr="00452D26" w:rsidRDefault="00A4616A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</w:t>
            </w:r>
            <w:r w:rsidRPr="00452D26">
              <w:rPr>
                <w:sz w:val="20"/>
                <w:szCs w:val="20"/>
                <w:lang w:val="ru-RU"/>
              </w:rPr>
              <w:lastRenderedPageBreak/>
              <w:t xml:space="preserve">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 ФГБОУ «Всероссийский детский центр «Смена» с 15.09. по 30.09.2022г.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452D26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452D26">
              <w:rPr>
                <w:sz w:val="20"/>
                <w:szCs w:val="20"/>
                <w:lang w:val="ru-RU"/>
              </w:rPr>
              <w:t xml:space="preserve"> 88 часов);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7F4F11" w14:textId="42BA1515" w:rsidR="00A4616A" w:rsidRPr="00F06CF1" w:rsidRDefault="00A4616A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08EF22" w14:textId="1A9A9619" w:rsidR="00A4616A" w:rsidRPr="00452D26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CAA86A" w14:textId="377D04DD" w:rsidR="00A4616A" w:rsidRPr="00452D26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EAC3825" w14:textId="748A59E4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E4BB1">
              <w:t>Иностраный</w:t>
            </w:r>
            <w:proofErr w:type="spellEnd"/>
            <w:r w:rsidRPr="003E4BB1">
              <w:t xml:space="preserve"> </w:t>
            </w:r>
            <w:proofErr w:type="spellStart"/>
            <w:r w:rsidRPr="003E4BB1">
              <w:t>язык</w:t>
            </w:r>
            <w:proofErr w:type="spellEnd"/>
            <w:r w:rsidRPr="003E4BB1">
              <w:t xml:space="preserve"> в ПД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38EB77B" w14:textId="70FC6B45" w:rsidR="00A4616A" w:rsidRPr="00452D26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15.01.35 Мастер слесарных работ</w:t>
            </w:r>
          </w:p>
        </w:tc>
      </w:tr>
      <w:tr w:rsidR="00A4616A" w:rsidRPr="00EF1581" w14:paraId="27E32809" w14:textId="77777777" w:rsidTr="00E70066">
        <w:trPr>
          <w:trHeight w:val="693"/>
        </w:trPr>
        <w:tc>
          <w:tcPr>
            <w:tcW w:w="720" w:type="dxa"/>
            <w:vMerge/>
          </w:tcPr>
          <w:p w14:paraId="485EE9DD" w14:textId="77777777" w:rsidR="00A4616A" w:rsidRPr="00452D26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EB09A" w14:textId="77777777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0A04AD" w14:textId="77777777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6216B8" w14:textId="77777777" w:rsidR="00A4616A" w:rsidRPr="00452D26" w:rsidRDefault="00A4616A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0E81B0" w14:textId="77777777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9205B2" w14:textId="77777777" w:rsidR="00A4616A" w:rsidRPr="00F06CF1" w:rsidRDefault="00A4616A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F13F73" w14:textId="77777777" w:rsidR="00A4616A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1C0B0D" w14:textId="77777777" w:rsidR="00A4616A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6561F52" w14:textId="7AA76CFF" w:rsidR="00A4616A" w:rsidRPr="00FE63C3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3E4BB1">
              <w:t>Иностраный</w:t>
            </w:r>
            <w:proofErr w:type="spellEnd"/>
            <w:r w:rsidRPr="003E4BB1">
              <w:t xml:space="preserve"> </w:t>
            </w:r>
            <w:proofErr w:type="spellStart"/>
            <w:r w:rsidRPr="003E4BB1">
              <w:t>язык</w:t>
            </w:r>
            <w:proofErr w:type="spellEnd"/>
            <w:r w:rsidRPr="003E4BB1">
              <w:t xml:space="preserve"> в ПД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0E0B741" w14:textId="4FF2A381" w:rsidR="00A4616A" w:rsidRDefault="00A4616A" w:rsidP="009C0B03">
            <w:pPr>
              <w:pStyle w:val="TableParagraph"/>
              <w:rPr>
                <w:sz w:val="20"/>
                <w:szCs w:val="20"/>
              </w:rPr>
            </w:pPr>
            <w:r w:rsidRPr="00FE63C3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A4616A" w:rsidRPr="00EF1581" w14:paraId="413A6A76" w14:textId="77777777" w:rsidTr="00E70066">
        <w:trPr>
          <w:trHeight w:val="1104"/>
        </w:trPr>
        <w:tc>
          <w:tcPr>
            <w:tcW w:w="720" w:type="dxa"/>
            <w:vMerge/>
          </w:tcPr>
          <w:p w14:paraId="50839891" w14:textId="77777777" w:rsidR="00A4616A" w:rsidRPr="00452D26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0CE76" w14:textId="77777777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7D7243" w14:textId="77777777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9555AB" w14:textId="77777777" w:rsidR="00A4616A" w:rsidRPr="00452D26" w:rsidRDefault="00A4616A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047F72" w14:textId="77777777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9A4210" w14:textId="77777777" w:rsidR="00A4616A" w:rsidRPr="00F06CF1" w:rsidRDefault="00A4616A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E506D9" w14:textId="77777777" w:rsidR="00A4616A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44A505" w14:textId="77777777" w:rsidR="00A4616A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DF0C4D9" w14:textId="77777777" w:rsidR="00A4616A" w:rsidRDefault="00A4616A" w:rsidP="009C0B03">
            <w:pPr>
              <w:pStyle w:val="TableParagraph"/>
              <w:rPr>
                <w:lang w:val="ru-RU"/>
              </w:rPr>
            </w:pPr>
            <w:proofErr w:type="spellStart"/>
            <w:r w:rsidRPr="003E4BB1">
              <w:t>Иностраный</w:t>
            </w:r>
            <w:proofErr w:type="spellEnd"/>
            <w:r w:rsidRPr="003E4BB1">
              <w:t xml:space="preserve"> </w:t>
            </w:r>
            <w:proofErr w:type="spellStart"/>
            <w:r w:rsidRPr="003E4BB1">
              <w:t>язык</w:t>
            </w:r>
            <w:proofErr w:type="spellEnd"/>
            <w:r w:rsidRPr="003E4BB1">
              <w:t xml:space="preserve"> в ПД</w:t>
            </w:r>
          </w:p>
          <w:p w14:paraId="31D2ABA5" w14:textId="57809B78" w:rsidR="00A4616A" w:rsidRPr="00A4616A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67BAA20" w14:textId="205EB0E3" w:rsidR="00A4616A" w:rsidRPr="00F432A7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2A7">
              <w:rPr>
                <w:sz w:val="20"/>
                <w:szCs w:val="20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A4616A" w:rsidRPr="00EF1581" w14:paraId="76EC552B" w14:textId="77777777" w:rsidTr="00E70066">
        <w:trPr>
          <w:trHeight w:val="1000"/>
        </w:trPr>
        <w:tc>
          <w:tcPr>
            <w:tcW w:w="720" w:type="dxa"/>
            <w:vMerge/>
          </w:tcPr>
          <w:p w14:paraId="79130CBA" w14:textId="77777777" w:rsidR="00A4616A" w:rsidRPr="00F432A7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C2FEF" w14:textId="77777777" w:rsidR="00A4616A" w:rsidRPr="00F432A7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27C11D" w14:textId="77777777" w:rsidR="00A4616A" w:rsidRPr="00F432A7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282E8E" w14:textId="77777777" w:rsidR="00A4616A" w:rsidRPr="00F432A7" w:rsidRDefault="00A4616A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8EE030" w14:textId="77777777" w:rsidR="00A4616A" w:rsidRPr="00F432A7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3B9324" w14:textId="77777777" w:rsidR="00A4616A" w:rsidRPr="00F432A7" w:rsidRDefault="00A4616A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888FBD" w14:textId="77777777" w:rsidR="00A4616A" w:rsidRPr="00F432A7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FF2053" w14:textId="77777777" w:rsidR="00A4616A" w:rsidRPr="00F432A7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1F99A" w14:textId="10FBCAE0" w:rsidR="00A4616A" w:rsidRPr="00F432A7" w:rsidRDefault="00A4616A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E4BB1">
              <w:t>Иностраный</w:t>
            </w:r>
            <w:proofErr w:type="spellEnd"/>
            <w:r w:rsidRPr="003E4BB1">
              <w:t xml:space="preserve"> </w:t>
            </w:r>
            <w:proofErr w:type="spellStart"/>
            <w:r w:rsidRPr="003E4BB1">
              <w:t>язык</w:t>
            </w:r>
            <w:proofErr w:type="spellEnd"/>
            <w:r w:rsidRPr="003E4BB1">
              <w:t xml:space="preserve"> в 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7E1C1" w14:textId="09EDEB21" w:rsidR="00A4616A" w:rsidRPr="00F432A7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A4616A" w:rsidRPr="00EF1581" w14:paraId="4A21832B" w14:textId="77777777" w:rsidTr="00E70066">
        <w:trPr>
          <w:trHeight w:val="1000"/>
        </w:trPr>
        <w:tc>
          <w:tcPr>
            <w:tcW w:w="720" w:type="dxa"/>
            <w:vMerge/>
          </w:tcPr>
          <w:p w14:paraId="323847CD" w14:textId="77777777" w:rsidR="00A4616A" w:rsidRPr="007B5237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7621C" w14:textId="77777777" w:rsidR="00A4616A" w:rsidRPr="007B5237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EB8F75" w14:textId="77777777" w:rsidR="00A4616A" w:rsidRPr="007B5237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EB59B1" w14:textId="77777777" w:rsidR="00A4616A" w:rsidRPr="007B5237" w:rsidRDefault="00A4616A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DC9B24" w14:textId="77777777" w:rsidR="00A4616A" w:rsidRPr="007B5237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3884A1" w14:textId="77777777" w:rsidR="00A4616A" w:rsidRPr="007B5237" w:rsidRDefault="00A4616A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44D214" w14:textId="77777777" w:rsidR="00A4616A" w:rsidRPr="007B5237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3C2EF2" w14:textId="77777777" w:rsidR="00A4616A" w:rsidRPr="007B5237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C00D" w14:textId="58A61692" w:rsidR="00A4616A" w:rsidRPr="00A4616A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t>Иностраный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66CD" w14:textId="3DBE5694" w:rsidR="00A4616A" w:rsidRPr="00A4616A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15.02.10 Мехатроника и робототехника (по отраслям)</w:t>
            </w:r>
          </w:p>
        </w:tc>
      </w:tr>
      <w:tr w:rsidR="00A4616A" w:rsidRPr="00EF1581" w14:paraId="50FE7A87" w14:textId="77777777" w:rsidTr="00E70066">
        <w:trPr>
          <w:trHeight w:val="3145"/>
        </w:trPr>
        <w:tc>
          <w:tcPr>
            <w:tcW w:w="720" w:type="dxa"/>
            <w:vMerge/>
          </w:tcPr>
          <w:p w14:paraId="4B67527C" w14:textId="77777777" w:rsidR="00A4616A" w:rsidRPr="0058430D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448B2" w14:textId="77777777" w:rsidR="00A4616A" w:rsidRPr="0058430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F5B2D9" w14:textId="77777777" w:rsidR="00A4616A" w:rsidRPr="0058430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DB1509" w14:textId="77777777" w:rsidR="00A4616A" w:rsidRPr="0058430D" w:rsidRDefault="00A4616A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C2CAD2" w14:textId="77777777" w:rsidR="00A4616A" w:rsidRPr="0058430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EB97E1" w14:textId="77777777" w:rsidR="00A4616A" w:rsidRPr="0058430D" w:rsidRDefault="00A4616A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2E786B" w14:textId="77777777" w:rsidR="00A4616A" w:rsidRPr="0058430D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CE6701" w14:textId="77777777" w:rsidR="00A4616A" w:rsidRPr="0058430D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B32" w14:textId="77777777" w:rsidR="00A4616A" w:rsidRDefault="00A4616A" w:rsidP="009C0B03">
            <w:pPr>
              <w:pStyle w:val="TableParagraph"/>
              <w:rPr>
                <w:lang w:val="ru-RU"/>
              </w:rPr>
            </w:pPr>
            <w:proofErr w:type="spellStart"/>
            <w:r w:rsidRPr="007B5237">
              <w:rPr>
                <w:lang w:val="ru-RU"/>
              </w:rPr>
              <w:t>Иностраный</w:t>
            </w:r>
            <w:proofErr w:type="spellEnd"/>
            <w:r w:rsidRPr="007B5237">
              <w:rPr>
                <w:lang w:val="ru-RU"/>
              </w:rPr>
              <w:t xml:space="preserve"> язык</w:t>
            </w:r>
          </w:p>
          <w:p w14:paraId="56EF8A1F" w14:textId="77777777" w:rsidR="00A4616A" w:rsidRDefault="00A4616A" w:rsidP="009C0B03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Иностранный язык в ПД</w:t>
            </w:r>
          </w:p>
          <w:p w14:paraId="1BD3BC26" w14:textId="1B3DE87B" w:rsidR="00A4616A" w:rsidRPr="00A4616A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616A">
              <w:rPr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26BCE" w14:textId="50F9D7AC" w:rsidR="00A4616A" w:rsidRPr="0058430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430D">
              <w:rPr>
                <w:sz w:val="20"/>
                <w:szCs w:val="20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A4616A" w:rsidRPr="00EF1581" w14:paraId="3649C52F" w14:textId="77777777" w:rsidTr="00E70066">
        <w:trPr>
          <w:trHeight w:val="519"/>
        </w:trPr>
        <w:tc>
          <w:tcPr>
            <w:tcW w:w="720" w:type="dxa"/>
            <w:vMerge w:val="restart"/>
          </w:tcPr>
          <w:p w14:paraId="408AEE1C" w14:textId="77777777" w:rsidR="00A4616A" w:rsidRPr="00EF1581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2CDD6D68" w14:textId="0171CFAE" w:rsidR="00A4616A" w:rsidRPr="00EF1581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Козлова Ирина Владимировна</w:t>
            </w:r>
          </w:p>
        </w:tc>
        <w:tc>
          <w:tcPr>
            <w:tcW w:w="1407" w:type="dxa"/>
            <w:vMerge w:val="restart"/>
          </w:tcPr>
          <w:p w14:paraId="45BB0254" w14:textId="376BE343" w:rsidR="00A4616A" w:rsidRPr="00EF1581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</w:tcPr>
          <w:p w14:paraId="43CF5C98" w14:textId="74E79F1C" w:rsidR="00A4616A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Высшее,</w:t>
            </w:r>
          </w:p>
          <w:p w14:paraId="74CFDCB8" w14:textId="476F0E47" w:rsidR="00A4616A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Учитель русского языка и литературы</w:t>
            </w:r>
          </w:p>
          <w:p w14:paraId="3AF4FADC" w14:textId="77777777" w:rsidR="00A4616A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  <w:p w14:paraId="3255184C" w14:textId="052015E7" w:rsidR="00A4616A" w:rsidRPr="00EF1581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07A38">
              <w:rPr>
                <w:sz w:val="18"/>
                <w:lang w:val="ru-RU"/>
              </w:rPr>
              <w:t>Высшая категория,      пр. №398 от 31.03.2022г.</w:t>
            </w:r>
          </w:p>
        </w:tc>
        <w:tc>
          <w:tcPr>
            <w:tcW w:w="2835" w:type="dxa"/>
            <w:vMerge w:val="restart"/>
          </w:tcPr>
          <w:p w14:paraId="2F2CF07B" w14:textId="6A12602B" w:rsidR="00A4616A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A44700">
              <w:rPr>
                <w:sz w:val="18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18"/>
                <w:lang w:val="ru-RU"/>
              </w:rPr>
              <w:tab/>
              <w:t xml:space="preserve"> с 08.09.2025 по 03.10.2025 в объёме 72 часа</w:t>
            </w:r>
          </w:p>
          <w:p w14:paraId="0591F5E7" w14:textId="5D01F550" w:rsidR="00A4616A" w:rsidRPr="00EF1581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F07A38">
              <w:rPr>
                <w:sz w:val="18"/>
                <w:lang w:val="ru-RU"/>
              </w:rPr>
              <w:t xml:space="preserve">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F07A38">
              <w:rPr>
                <w:sz w:val="18"/>
                <w:lang w:val="ru-RU"/>
              </w:rPr>
              <w:t>обьеме</w:t>
            </w:r>
            <w:proofErr w:type="spellEnd"/>
            <w:r w:rsidRPr="00F07A38">
              <w:rPr>
                <w:sz w:val="18"/>
                <w:lang w:val="ru-RU"/>
              </w:rPr>
              <w:t xml:space="preserve"> 88 часов);   </w:t>
            </w:r>
          </w:p>
        </w:tc>
        <w:tc>
          <w:tcPr>
            <w:tcW w:w="1984" w:type="dxa"/>
            <w:vMerge w:val="restart"/>
          </w:tcPr>
          <w:p w14:paraId="4B934DAC" w14:textId="77777777" w:rsidR="00A4616A" w:rsidRPr="00EF1581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6D17A682" w14:textId="010D2783" w:rsidR="00A4616A" w:rsidRPr="00EF1581" w:rsidRDefault="00A4616A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35</w:t>
            </w:r>
          </w:p>
        </w:tc>
        <w:tc>
          <w:tcPr>
            <w:tcW w:w="709" w:type="dxa"/>
            <w:vMerge w:val="restart"/>
            <w:vAlign w:val="center"/>
          </w:tcPr>
          <w:p w14:paraId="3F5BC010" w14:textId="63DB85BC" w:rsidR="00A4616A" w:rsidRPr="00EF1581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DE402F3" w14:textId="4AB91419" w:rsidR="00A4616A" w:rsidRPr="00EF1581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F51F5A6" w14:textId="0F9428FE" w:rsidR="00A4616A" w:rsidRPr="00EF1581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A4616A" w:rsidRPr="00EF1581" w14:paraId="2E64C7E8" w14:textId="77777777" w:rsidTr="00E70066">
        <w:trPr>
          <w:trHeight w:val="517"/>
        </w:trPr>
        <w:tc>
          <w:tcPr>
            <w:tcW w:w="720" w:type="dxa"/>
            <w:vMerge/>
          </w:tcPr>
          <w:p w14:paraId="60C0E224" w14:textId="77777777" w:rsidR="00A4616A" w:rsidRPr="00EF1581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</w:tcPr>
          <w:p w14:paraId="62B05997" w14:textId="77777777" w:rsidR="00A4616A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407" w:type="dxa"/>
            <w:vMerge/>
          </w:tcPr>
          <w:p w14:paraId="2269DFE2" w14:textId="77777777" w:rsidR="00A4616A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</w:tcPr>
          <w:p w14:paraId="52BE9567" w14:textId="77777777" w:rsidR="00A4616A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</w:rPr>
            </w:pPr>
          </w:p>
        </w:tc>
        <w:tc>
          <w:tcPr>
            <w:tcW w:w="2835" w:type="dxa"/>
            <w:vMerge/>
          </w:tcPr>
          <w:p w14:paraId="74766203" w14:textId="77777777" w:rsidR="00A4616A" w:rsidRPr="00F07A38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</w:tcPr>
          <w:p w14:paraId="7C9B05DF" w14:textId="77777777" w:rsidR="00A4616A" w:rsidRPr="00EF1581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23D34B8" w14:textId="77777777" w:rsidR="00A4616A" w:rsidRDefault="00A4616A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11C68A8" w14:textId="77777777" w:rsidR="00A4616A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</w:tcPr>
          <w:p w14:paraId="19E7F1DD" w14:textId="21F7ADAF" w:rsidR="00A4616A" w:rsidRPr="00EF1581" w:rsidRDefault="00A4616A" w:rsidP="009C0B03">
            <w:pPr>
              <w:pStyle w:val="TableParagraph"/>
              <w:rPr>
                <w:sz w:val="18"/>
              </w:rPr>
            </w:pPr>
            <w:r w:rsidRPr="00483018"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</w:tcPr>
          <w:p w14:paraId="72367649" w14:textId="3458857A" w:rsidR="00A4616A" w:rsidRPr="00483018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A4616A" w:rsidRPr="00EF1581" w14:paraId="031202D1" w14:textId="77777777" w:rsidTr="00E70066">
        <w:trPr>
          <w:trHeight w:val="517"/>
        </w:trPr>
        <w:tc>
          <w:tcPr>
            <w:tcW w:w="720" w:type="dxa"/>
            <w:vMerge/>
          </w:tcPr>
          <w:p w14:paraId="6B55CCA5" w14:textId="77777777" w:rsidR="00A4616A" w:rsidRPr="00EF1581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</w:tcPr>
          <w:p w14:paraId="5598CD14" w14:textId="77777777" w:rsidR="00A4616A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407" w:type="dxa"/>
            <w:vMerge/>
          </w:tcPr>
          <w:p w14:paraId="62004AE9" w14:textId="77777777" w:rsidR="00A4616A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</w:tcPr>
          <w:p w14:paraId="4046B3E5" w14:textId="77777777" w:rsidR="00A4616A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</w:rPr>
            </w:pPr>
          </w:p>
        </w:tc>
        <w:tc>
          <w:tcPr>
            <w:tcW w:w="2835" w:type="dxa"/>
            <w:vMerge/>
          </w:tcPr>
          <w:p w14:paraId="73703D91" w14:textId="77777777" w:rsidR="00A4616A" w:rsidRPr="00F07A38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</w:tcPr>
          <w:p w14:paraId="33F6DAAA" w14:textId="77777777" w:rsidR="00A4616A" w:rsidRPr="00EF1581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02F7052" w14:textId="77777777" w:rsidR="00A4616A" w:rsidRDefault="00A4616A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6F4B4FB" w14:textId="77777777" w:rsidR="00A4616A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</w:tcPr>
          <w:p w14:paraId="04CFEE0F" w14:textId="567BC935" w:rsidR="00A4616A" w:rsidRPr="00EF1581" w:rsidRDefault="00A4616A" w:rsidP="009C0B03">
            <w:pPr>
              <w:pStyle w:val="TableParagraph"/>
              <w:rPr>
                <w:sz w:val="18"/>
              </w:rPr>
            </w:pPr>
            <w:r w:rsidRPr="00F432A7"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</w:tcPr>
          <w:p w14:paraId="37EC6601" w14:textId="5CAE09C9" w:rsidR="00A4616A" w:rsidRPr="00F432A7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A4616A" w:rsidRPr="00EF1581" w14:paraId="2FCF9C5C" w14:textId="77777777" w:rsidTr="00E70066">
        <w:trPr>
          <w:trHeight w:val="653"/>
        </w:trPr>
        <w:tc>
          <w:tcPr>
            <w:tcW w:w="720" w:type="dxa"/>
            <w:vMerge/>
          </w:tcPr>
          <w:p w14:paraId="6502C638" w14:textId="77777777" w:rsidR="00A4616A" w:rsidRPr="00F432A7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367B3853" w14:textId="77777777" w:rsidR="00A4616A" w:rsidRPr="00F432A7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302C9ACD" w14:textId="77777777" w:rsidR="00A4616A" w:rsidRPr="00F432A7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3A3B6B5C" w14:textId="77777777" w:rsidR="00A4616A" w:rsidRPr="00F432A7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14928DCE" w14:textId="77777777" w:rsidR="00A4616A" w:rsidRPr="00F432A7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</w:tcPr>
          <w:p w14:paraId="5556C218" w14:textId="77777777" w:rsidR="00A4616A" w:rsidRPr="00F432A7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7C60FDA3" w14:textId="77777777" w:rsidR="00A4616A" w:rsidRPr="00F432A7" w:rsidRDefault="00A4616A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2FEF5E23" w14:textId="77777777" w:rsidR="00A4616A" w:rsidRPr="00F432A7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31965618" w14:textId="107F2515" w:rsidR="00A4616A" w:rsidRPr="0058430D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</w:tcPr>
          <w:p w14:paraId="1ABBC05E" w14:textId="1841DBB4" w:rsidR="00A4616A" w:rsidRPr="00F432A7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отраслям),</w:t>
            </w:r>
          </w:p>
        </w:tc>
      </w:tr>
      <w:tr w:rsidR="00A4616A" w:rsidRPr="00EF1581" w14:paraId="0EB96988" w14:textId="77777777" w:rsidTr="00E70066">
        <w:trPr>
          <w:trHeight w:val="323"/>
        </w:trPr>
        <w:tc>
          <w:tcPr>
            <w:tcW w:w="720" w:type="dxa"/>
            <w:vMerge/>
          </w:tcPr>
          <w:p w14:paraId="553C464B" w14:textId="77777777" w:rsidR="00A4616A" w:rsidRPr="0058430D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046182D7" w14:textId="77777777" w:rsidR="00A4616A" w:rsidRPr="0058430D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2BE5328C" w14:textId="77777777" w:rsidR="00A4616A" w:rsidRPr="0058430D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12D0E06E" w14:textId="77777777" w:rsidR="00A4616A" w:rsidRPr="0058430D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723E9EF2" w14:textId="77777777" w:rsidR="00A4616A" w:rsidRPr="0058430D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</w:tcPr>
          <w:p w14:paraId="67649296" w14:textId="77777777" w:rsidR="00A4616A" w:rsidRPr="0058430D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18587B42" w14:textId="77777777" w:rsidR="00A4616A" w:rsidRPr="0058430D" w:rsidRDefault="00A4616A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157D42A2" w14:textId="77777777" w:rsidR="00A4616A" w:rsidRPr="0058430D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5E18A3E4" w14:textId="01B67759" w:rsidR="00A4616A" w:rsidRPr="003F02E8" w:rsidRDefault="00BF4E3D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</w:tcPr>
          <w:p w14:paraId="0172086A" w14:textId="0E330210" w:rsidR="00A4616A" w:rsidRPr="0058430D" w:rsidRDefault="00BF4E3D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15.02.10 Мехатроника и робототехника (по отраслям)</w:t>
            </w:r>
          </w:p>
        </w:tc>
      </w:tr>
      <w:tr w:rsidR="00A4616A" w:rsidRPr="00EF1581" w14:paraId="0692E79F" w14:textId="77777777" w:rsidTr="00E70066">
        <w:trPr>
          <w:trHeight w:val="322"/>
        </w:trPr>
        <w:tc>
          <w:tcPr>
            <w:tcW w:w="720" w:type="dxa"/>
            <w:vMerge/>
          </w:tcPr>
          <w:p w14:paraId="5E77F4A5" w14:textId="77777777" w:rsidR="00A4616A" w:rsidRPr="00CA72F0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3AF13E60" w14:textId="77777777" w:rsidR="00A4616A" w:rsidRPr="00CA72F0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53F2B9F2" w14:textId="77777777" w:rsidR="00A4616A" w:rsidRPr="00CA72F0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21D46749" w14:textId="77777777" w:rsidR="00A4616A" w:rsidRPr="00CA72F0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6C8B2459" w14:textId="77777777" w:rsidR="00A4616A" w:rsidRPr="00CA72F0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</w:tcPr>
          <w:p w14:paraId="30FE5974" w14:textId="77777777" w:rsidR="00A4616A" w:rsidRPr="00CA72F0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28BA7901" w14:textId="77777777" w:rsidR="00A4616A" w:rsidRPr="00CA72F0" w:rsidRDefault="00A4616A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14C0E83E" w14:textId="77777777" w:rsidR="00A4616A" w:rsidRPr="00CA72F0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2952C117" w14:textId="77777777" w:rsidR="00A4616A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Русский язык, Литература</w:t>
            </w:r>
          </w:p>
          <w:p w14:paraId="0E4E459E" w14:textId="55E2C5BA" w:rsidR="00A4616A" w:rsidRPr="00CA72F0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02D47628" w14:textId="77777777" w:rsidR="00A4616A" w:rsidRPr="00CA72F0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CA72F0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479A53F0" w14:textId="2BC582F9" w:rsidR="00A4616A" w:rsidRPr="00CA72F0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CA72F0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A4616A" w:rsidRPr="00EF1581" w14:paraId="01FDFDD8" w14:textId="77777777" w:rsidTr="00E70066">
        <w:trPr>
          <w:trHeight w:val="2544"/>
        </w:trPr>
        <w:tc>
          <w:tcPr>
            <w:tcW w:w="720" w:type="dxa"/>
            <w:vMerge w:val="restart"/>
          </w:tcPr>
          <w:p w14:paraId="54F40DFE" w14:textId="77777777" w:rsidR="00A4616A" w:rsidRPr="00F432A7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BEFD" w14:textId="23952947" w:rsidR="00A4616A" w:rsidRPr="00452D26" w:rsidRDefault="00A4616A" w:rsidP="009C0B03">
            <w:pPr>
              <w:pStyle w:val="TableParagraph"/>
              <w:rPr>
                <w:sz w:val="18"/>
              </w:rPr>
            </w:pPr>
            <w:proofErr w:type="spellStart"/>
            <w:r w:rsidRPr="00452D26">
              <w:rPr>
                <w:sz w:val="20"/>
                <w:szCs w:val="20"/>
              </w:rPr>
              <w:t>Голикова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Надежда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Витальевна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B0B11A" w14:textId="2C5D51ED" w:rsidR="00A4616A" w:rsidRPr="00452D26" w:rsidRDefault="00A4616A" w:rsidP="009C0B03">
            <w:pPr>
              <w:pStyle w:val="TableParagraph"/>
              <w:rPr>
                <w:sz w:val="18"/>
              </w:rPr>
            </w:pPr>
            <w:proofErr w:type="spellStart"/>
            <w:r w:rsidRPr="00452D26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A1FDEF" w14:textId="48978008" w:rsidR="00A4616A" w:rsidRPr="00F06CF1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06CF1">
              <w:rPr>
                <w:color w:val="000000"/>
                <w:sz w:val="20"/>
                <w:szCs w:val="20"/>
                <w:lang w:val="ru-RU"/>
              </w:rPr>
              <w:t>Среднее профессиональное,</w:t>
            </w:r>
          </w:p>
          <w:p w14:paraId="7717944F" w14:textId="530F89C9" w:rsidR="00A4616A" w:rsidRPr="00452D26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452D26">
              <w:rPr>
                <w:color w:val="000000"/>
                <w:sz w:val="20"/>
                <w:szCs w:val="20"/>
                <w:lang w:val="ru-RU"/>
              </w:rPr>
              <w:t>ГАПОУ КО «Калужский технический колледж» Операционный логист</w:t>
            </w:r>
          </w:p>
          <w:p w14:paraId="7F091104" w14:textId="77777777" w:rsidR="00A4616A" w:rsidRPr="00F06CF1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101F27E3" w14:textId="77777777" w:rsidR="00A4616A" w:rsidRPr="00F06CF1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4C86E6F8" w14:textId="19DEB700" w:rsidR="00A4616A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категории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2817D" w14:textId="77777777" w:rsidR="00A4616A" w:rsidRPr="008021CD" w:rsidRDefault="00A4616A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>ЦОПП Калужской области по программе: Проектирование и организация деятельности центров карьеры профессиональных образовательных организаций</w:t>
            </w:r>
          </w:p>
          <w:p w14:paraId="7CFE6D27" w14:textId="77777777" w:rsidR="00A4616A" w:rsidRPr="008021CD" w:rsidRDefault="00A4616A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47AE5BB7" w14:textId="77777777" w:rsidR="00A4616A" w:rsidRPr="008021CD" w:rsidRDefault="00A4616A" w:rsidP="008021CD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175332D" w14:textId="65C57EE2" w:rsidR="00A4616A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6E579E98" w14:textId="45427451" w:rsidR="00A4616A" w:rsidRPr="00452D26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 xml:space="preserve">ООО Московский институт профессиональной переподготовки и повышения квалификации педагогов по программе повышения квалификации: Теория и методика педагогического проектирования с 14.04.2025 - 21.05.2025, </w:t>
            </w:r>
            <w:proofErr w:type="spellStart"/>
            <w:r w:rsidRPr="00452D26">
              <w:rPr>
                <w:sz w:val="20"/>
                <w:szCs w:val="20"/>
                <w:lang w:val="ru-RU"/>
              </w:rPr>
              <w:t>ва</w:t>
            </w:r>
            <w:proofErr w:type="spellEnd"/>
            <w:r w:rsidRPr="00452D26">
              <w:rPr>
                <w:sz w:val="20"/>
                <w:szCs w:val="20"/>
                <w:lang w:val="ru-RU"/>
              </w:rPr>
              <w:t xml:space="preserve"> объеме 72 часа ООО Московский институт профессиональной переподготовки и повышения квалификации педагогов по программе повышения квалификации:: </w:t>
            </w:r>
            <w:r w:rsidRPr="00452D26">
              <w:rPr>
                <w:sz w:val="20"/>
                <w:szCs w:val="20"/>
                <w:lang w:val="ru-RU"/>
              </w:rPr>
              <w:lastRenderedPageBreak/>
              <w:t>Организационно-педагогическое обеспечение деятельности педагога-организатора ОУ с 13.04.2025 - 21.05.2025 в объеме 144 часа   ООО Московский институт профессиональной переподготовки и повышения квалификации педагогов по программе повышения квалификации: Моделирование современных уроков истории с 09.04.2025 - 21.05.2025 в объеме 72 часа      ЦОПП Калужской области по дополнительной профессиональной программе повышения квалификации "Повышение компетенций педагогических работников в области мотивации студентов и создание вдохновляющей образовательной среды" с 06.12.2024 по 25.12.2024 в объеме 36 часов.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6C19A4" w14:textId="7827DD25" w:rsidR="00A4616A" w:rsidRPr="00452D26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207C1F" w14:textId="6D66BA8B" w:rsidR="00A4616A" w:rsidRPr="00452D26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469F69" w14:textId="31A5C18D" w:rsidR="00A4616A" w:rsidRPr="00452D26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D17B38" w14:textId="21D8517F" w:rsidR="00A4616A" w:rsidRPr="00452D26" w:rsidRDefault="00746B1D" w:rsidP="009C0B03">
            <w:pPr>
              <w:pStyle w:val="TableParagraph"/>
              <w:rPr>
                <w:sz w:val="18"/>
              </w:rPr>
            </w:pPr>
            <w:proofErr w:type="spellStart"/>
            <w:r w:rsidRPr="00746B1D">
              <w:rPr>
                <w:sz w:val="18"/>
              </w:rPr>
              <w:t>Метрология</w:t>
            </w:r>
            <w:proofErr w:type="spellEnd"/>
            <w:r w:rsidRPr="00746B1D">
              <w:rPr>
                <w:sz w:val="18"/>
              </w:rPr>
              <w:t xml:space="preserve">, </w:t>
            </w:r>
            <w:proofErr w:type="spellStart"/>
            <w:r w:rsidRPr="00746B1D">
              <w:rPr>
                <w:sz w:val="18"/>
              </w:rPr>
              <w:t>стандартизация</w:t>
            </w:r>
            <w:proofErr w:type="spellEnd"/>
            <w:r w:rsidRPr="00746B1D">
              <w:rPr>
                <w:sz w:val="18"/>
              </w:rPr>
              <w:t xml:space="preserve"> и </w:t>
            </w:r>
            <w:proofErr w:type="spellStart"/>
            <w:r w:rsidRPr="00746B1D">
              <w:rPr>
                <w:sz w:val="18"/>
              </w:rPr>
              <w:t>сертификация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DFCE67" w14:textId="30D92A01" w:rsidR="00A4616A" w:rsidRPr="00452D26" w:rsidRDefault="00746B1D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A4616A" w:rsidRPr="00EF1581" w14:paraId="364DE185" w14:textId="77777777" w:rsidTr="00E70066">
        <w:trPr>
          <w:trHeight w:val="596"/>
        </w:trPr>
        <w:tc>
          <w:tcPr>
            <w:tcW w:w="720" w:type="dxa"/>
            <w:vMerge/>
          </w:tcPr>
          <w:p w14:paraId="761EC02C" w14:textId="77777777" w:rsidR="00A4616A" w:rsidRPr="00746B1D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F483B" w14:textId="77777777" w:rsidR="00A4616A" w:rsidRPr="00746B1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42B6CF" w14:textId="77777777" w:rsidR="00A4616A" w:rsidRPr="00746B1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6BDF97" w14:textId="77777777" w:rsidR="00A4616A" w:rsidRPr="00746B1D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6D8D21" w14:textId="77777777" w:rsidR="00A4616A" w:rsidRPr="00746B1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CC0CB2" w14:textId="77777777" w:rsidR="00A4616A" w:rsidRPr="00746B1D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0FDD1D" w14:textId="77777777" w:rsidR="00A4616A" w:rsidRPr="00746B1D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A249D8" w14:textId="77777777" w:rsidR="00A4616A" w:rsidRPr="00746B1D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317EA5D" w14:textId="42515469" w:rsidR="00A4616A" w:rsidRPr="00FE63C3" w:rsidRDefault="00746B1D" w:rsidP="009C0B03">
            <w:pPr>
              <w:pStyle w:val="TableParagraph"/>
              <w:rPr>
                <w:sz w:val="18"/>
                <w:lang w:val="ru-RU"/>
              </w:rPr>
            </w:pPr>
            <w:r w:rsidRPr="00746B1D"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3F7D908" w14:textId="049A9227" w:rsidR="00A4616A" w:rsidRPr="00746B1D" w:rsidRDefault="00746B1D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15.02.10 Мехатроника и робототехника (по отраслям)</w:t>
            </w:r>
          </w:p>
        </w:tc>
      </w:tr>
      <w:tr w:rsidR="00A4616A" w:rsidRPr="00EF1581" w14:paraId="3349844E" w14:textId="77777777" w:rsidTr="00E70066">
        <w:trPr>
          <w:trHeight w:val="1129"/>
        </w:trPr>
        <w:tc>
          <w:tcPr>
            <w:tcW w:w="720" w:type="dxa"/>
            <w:vMerge/>
          </w:tcPr>
          <w:p w14:paraId="64D18E72" w14:textId="77777777" w:rsidR="00A4616A" w:rsidRPr="00746B1D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2912A" w14:textId="77777777" w:rsidR="00A4616A" w:rsidRPr="00746B1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97EBB9" w14:textId="77777777" w:rsidR="00A4616A" w:rsidRPr="00746B1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3AEE86" w14:textId="77777777" w:rsidR="00A4616A" w:rsidRPr="00746B1D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DD6E1B" w14:textId="77777777" w:rsidR="00A4616A" w:rsidRPr="00746B1D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D6036F" w14:textId="77777777" w:rsidR="00A4616A" w:rsidRPr="00746B1D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4E9C74" w14:textId="77777777" w:rsidR="00A4616A" w:rsidRPr="00746B1D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D4F3E5" w14:textId="77777777" w:rsidR="00A4616A" w:rsidRPr="00746B1D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071F414" w14:textId="335C8947" w:rsidR="00A4616A" w:rsidRPr="00B724C0" w:rsidRDefault="00746B1D" w:rsidP="009C0B03">
            <w:pPr>
              <w:pStyle w:val="TableParagraph"/>
              <w:rPr>
                <w:sz w:val="18"/>
                <w:lang w:val="ru-RU"/>
              </w:rPr>
            </w:pPr>
            <w:r w:rsidRPr="00746B1D">
              <w:rPr>
                <w:sz w:val="18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9D6571" w14:textId="602E650E" w:rsidR="00A4616A" w:rsidRPr="00B724C0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B724C0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A4616A" w:rsidRPr="00EF1581" w14:paraId="48C0C8F2" w14:textId="77777777" w:rsidTr="00E70066">
        <w:trPr>
          <w:trHeight w:val="3128"/>
        </w:trPr>
        <w:tc>
          <w:tcPr>
            <w:tcW w:w="720" w:type="dxa"/>
            <w:vMerge/>
          </w:tcPr>
          <w:p w14:paraId="26657F87" w14:textId="77777777" w:rsidR="00A4616A" w:rsidRPr="00B724C0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13B2" w14:textId="77777777" w:rsidR="00A4616A" w:rsidRPr="00B724C0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32493D" w14:textId="77777777" w:rsidR="00A4616A" w:rsidRPr="00B724C0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307E21" w14:textId="77777777" w:rsidR="00A4616A" w:rsidRPr="00B724C0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639114" w14:textId="77777777" w:rsidR="00A4616A" w:rsidRPr="00B724C0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C184FB" w14:textId="77777777" w:rsidR="00A4616A" w:rsidRPr="00B724C0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176D6B" w14:textId="77777777" w:rsidR="00A4616A" w:rsidRPr="00B724C0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CD92B6" w14:textId="77777777" w:rsidR="00A4616A" w:rsidRPr="00B724C0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D72268" w14:textId="5924461B" w:rsidR="00A4616A" w:rsidRPr="00746B1D" w:rsidRDefault="00746B1D" w:rsidP="009C0B03">
            <w:pPr>
              <w:pStyle w:val="TableParagraph"/>
              <w:rPr>
                <w:sz w:val="18"/>
                <w:lang w:val="ru-RU"/>
              </w:rPr>
            </w:pPr>
            <w:r w:rsidRPr="00746B1D">
              <w:rPr>
                <w:sz w:val="18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D823F3C" w14:textId="3BAD4905" w:rsidR="00A4616A" w:rsidRPr="00B724C0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AB1D86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A4616A" w:rsidRPr="00EF1581" w14:paraId="4224B538" w14:textId="77777777" w:rsidTr="00E70066">
        <w:trPr>
          <w:trHeight w:val="3127"/>
        </w:trPr>
        <w:tc>
          <w:tcPr>
            <w:tcW w:w="720" w:type="dxa"/>
            <w:vMerge/>
          </w:tcPr>
          <w:p w14:paraId="68CF4918" w14:textId="77777777" w:rsidR="00A4616A" w:rsidRPr="00EB33D5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3FE60" w14:textId="77777777" w:rsidR="00A4616A" w:rsidRPr="00EB33D5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28EDB" w14:textId="77777777" w:rsidR="00A4616A" w:rsidRPr="00EB33D5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2346" w14:textId="77777777" w:rsidR="00A4616A" w:rsidRPr="00EB33D5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92BB8" w14:textId="77777777" w:rsidR="00A4616A" w:rsidRPr="00EB33D5" w:rsidRDefault="00A461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EBEB" w14:textId="77777777" w:rsidR="00A4616A" w:rsidRPr="00EB33D5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D4116" w14:textId="77777777" w:rsidR="00A4616A" w:rsidRPr="00EB33D5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68AA2" w14:textId="77777777" w:rsidR="00A4616A" w:rsidRPr="00EB33D5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FFC174" w14:textId="149B2AAE" w:rsidR="00A4616A" w:rsidRPr="00EB33D5" w:rsidRDefault="00746B1D" w:rsidP="009C0B03">
            <w:pPr>
              <w:pStyle w:val="TableParagraph"/>
              <w:rPr>
                <w:sz w:val="18"/>
                <w:lang w:val="ru-RU"/>
              </w:rPr>
            </w:pPr>
            <w:r w:rsidRPr="00746B1D">
              <w:rPr>
                <w:sz w:val="18"/>
                <w:lang w:val="ru-RU"/>
              </w:rPr>
              <w:t>Метрология, стандартизация и сертификация</w:t>
            </w:r>
            <w:r w:rsidR="00A4616A" w:rsidRPr="00EB33D5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D67AA11" w14:textId="77777777" w:rsidR="00A4616A" w:rsidRPr="00EB33D5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7C11638B" w14:textId="7CF41F8B" w:rsidR="00A4616A" w:rsidRPr="00EB33D5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A4616A" w:rsidRPr="00EF1581" w14:paraId="4199A2C0" w14:textId="77777777" w:rsidTr="00E70066">
        <w:trPr>
          <w:trHeight w:val="465"/>
        </w:trPr>
        <w:tc>
          <w:tcPr>
            <w:tcW w:w="720" w:type="dxa"/>
            <w:vMerge w:val="restart"/>
          </w:tcPr>
          <w:p w14:paraId="5BA9BA16" w14:textId="77777777" w:rsidR="00A4616A" w:rsidRPr="00452D26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4B43D" w14:textId="2F6480B7" w:rsidR="00A4616A" w:rsidRPr="00452D26" w:rsidRDefault="00A4616A" w:rsidP="009C0B03">
            <w:pPr>
              <w:pStyle w:val="TableParagraph"/>
              <w:rPr>
                <w:sz w:val="18"/>
              </w:rPr>
            </w:pPr>
            <w:proofErr w:type="spellStart"/>
            <w:r w:rsidRPr="00452D26">
              <w:rPr>
                <w:sz w:val="20"/>
                <w:szCs w:val="20"/>
              </w:rPr>
              <w:t>Кулёмина</w:t>
            </w:r>
            <w:proofErr w:type="spellEnd"/>
            <w:r w:rsidRPr="00452D26">
              <w:rPr>
                <w:sz w:val="20"/>
                <w:szCs w:val="20"/>
              </w:rPr>
              <w:t xml:space="preserve">                  </w:t>
            </w:r>
            <w:proofErr w:type="spellStart"/>
            <w:r w:rsidRPr="00452D26">
              <w:rPr>
                <w:sz w:val="20"/>
                <w:szCs w:val="20"/>
              </w:rPr>
              <w:t>Валентина</w:t>
            </w:r>
            <w:proofErr w:type="spellEnd"/>
            <w:r w:rsidRPr="00452D26">
              <w:rPr>
                <w:sz w:val="20"/>
                <w:szCs w:val="20"/>
              </w:rPr>
              <w:t xml:space="preserve">                 </w:t>
            </w:r>
            <w:proofErr w:type="spellStart"/>
            <w:r w:rsidRPr="00452D26">
              <w:rPr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933E42" w14:textId="3DAAB949" w:rsidR="00A4616A" w:rsidRPr="00452D26" w:rsidRDefault="00A4616A" w:rsidP="009C0B03">
            <w:pPr>
              <w:pStyle w:val="TableParagraph"/>
              <w:rPr>
                <w:sz w:val="18"/>
              </w:rPr>
            </w:pPr>
            <w:proofErr w:type="spellStart"/>
            <w:r w:rsidRPr="00452D26">
              <w:rPr>
                <w:sz w:val="20"/>
                <w:szCs w:val="20"/>
              </w:rPr>
              <w:t>Преподаватель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775DCB" w14:textId="77777777" w:rsidR="00A4616A" w:rsidRPr="00F06CF1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Высшее учитель физики</w:t>
            </w:r>
          </w:p>
          <w:p w14:paraId="68C8495C" w14:textId="14D243ED" w:rsidR="00A4616A" w:rsidRPr="0004235C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04235C">
              <w:rPr>
                <w:sz w:val="18"/>
                <w:lang w:val="ru-RU"/>
              </w:rPr>
              <w:t>Высшая квалификационная категория № 738 от 29.05.2025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B33107" w14:textId="4ED9454A" w:rsidR="00A4616A" w:rsidRPr="00452D26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452D26">
              <w:rPr>
                <w:sz w:val="20"/>
                <w:szCs w:val="20"/>
                <w:lang w:val="ru-RU"/>
              </w:rPr>
              <w:t>ГАО</w:t>
            </w:r>
            <w:r w:rsidRPr="00A44700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</w:t>
            </w:r>
            <w:r w:rsidRPr="00A44700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 </w:t>
            </w:r>
            <w:r w:rsidRPr="00452D26">
              <w:rPr>
                <w:sz w:val="20"/>
                <w:szCs w:val="20"/>
                <w:lang w:val="ru-RU"/>
              </w:rPr>
              <w:t>У КО "КГИРО" курсы повышения квалификации по теме: "Развитие профессиональных компетенций педагогов СПО в условиях реализации новых стандартов образования" в объёме 72 часов с  12.02 по 13.03.2024г.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6CB4E2" w14:textId="1DCDA1FA" w:rsidR="00A4616A" w:rsidRPr="00F06CF1" w:rsidRDefault="00A461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C6405AF" w14:textId="34A0B79C" w:rsidR="00A4616A" w:rsidRPr="0004235C" w:rsidRDefault="00A461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27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3B04A2" w14:textId="5AA32F16" w:rsidR="00A4616A" w:rsidRPr="0004235C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549E601" w14:textId="42B1195C" w:rsidR="00A4616A" w:rsidRPr="00452D26" w:rsidRDefault="00CA6C6E" w:rsidP="009C0B03">
            <w:pPr>
              <w:pStyle w:val="TableParagraph"/>
              <w:rPr>
                <w:sz w:val="18"/>
              </w:rPr>
            </w:pPr>
            <w:proofErr w:type="spellStart"/>
            <w:r w:rsidRPr="00CA6C6E">
              <w:rPr>
                <w:sz w:val="18"/>
              </w:rPr>
              <w:t>Физика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A12E2F4" w14:textId="201A8AC2" w:rsidR="00A4616A" w:rsidRPr="00452D26" w:rsidRDefault="00A4616A" w:rsidP="009C0B03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A4616A" w:rsidRPr="00EF1581" w14:paraId="472919D7" w14:textId="77777777" w:rsidTr="00E70066">
        <w:trPr>
          <w:trHeight w:val="465"/>
        </w:trPr>
        <w:tc>
          <w:tcPr>
            <w:tcW w:w="720" w:type="dxa"/>
            <w:vMerge/>
          </w:tcPr>
          <w:p w14:paraId="339365B2" w14:textId="77777777" w:rsidR="00A4616A" w:rsidRPr="00452D26" w:rsidRDefault="00A461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3495" w14:textId="77777777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3B0695" w14:textId="77777777" w:rsidR="00A4616A" w:rsidRPr="00452D26" w:rsidRDefault="00A4616A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783C6C" w14:textId="77777777" w:rsidR="00A4616A" w:rsidRPr="00F06CF1" w:rsidRDefault="00A4616A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B2E137" w14:textId="77777777" w:rsidR="00A4616A" w:rsidRDefault="00A4616A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C76C216" w14:textId="77777777" w:rsidR="00A4616A" w:rsidRPr="00F06CF1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300AE4A" w14:textId="77777777" w:rsidR="00A4616A" w:rsidRDefault="00A4616A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C2B4716" w14:textId="77777777" w:rsidR="00A4616A" w:rsidRDefault="00A4616A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A176F6D" w14:textId="5B9791C1" w:rsidR="00A4616A" w:rsidRPr="00483018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CA6C6E">
              <w:rPr>
                <w:sz w:val="18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3532116" w14:textId="6F0990AC" w:rsidR="00A4616A" w:rsidRDefault="00A4616A" w:rsidP="009C0B03">
            <w:pPr>
              <w:pStyle w:val="TableParagraph"/>
              <w:rPr>
                <w:sz w:val="18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CA6C6E" w:rsidRPr="00EF1581" w14:paraId="6E7DDBD3" w14:textId="77777777" w:rsidTr="00E70066">
        <w:trPr>
          <w:trHeight w:val="465"/>
        </w:trPr>
        <w:tc>
          <w:tcPr>
            <w:tcW w:w="720" w:type="dxa"/>
            <w:vMerge/>
          </w:tcPr>
          <w:p w14:paraId="37955ED6" w14:textId="77777777" w:rsidR="00CA6C6E" w:rsidRPr="00452D26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411A7" w14:textId="77777777" w:rsidR="00CA6C6E" w:rsidRPr="00452D26" w:rsidRDefault="00CA6C6E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0632AC" w14:textId="77777777" w:rsidR="00CA6C6E" w:rsidRPr="00452D26" w:rsidRDefault="00CA6C6E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D2C5D4" w14:textId="77777777" w:rsidR="00CA6C6E" w:rsidRPr="00F06CF1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FC2B95" w14:textId="77777777" w:rsidR="00CA6C6E" w:rsidRDefault="00CA6C6E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20DD9B" w14:textId="77777777" w:rsidR="00CA6C6E" w:rsidRPr="00F06CF1" w:rsidRDefault="00CA6C6E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2E23B0E" w14:textId="77777777" w:rsidR="00CA6C6E" w:rsidRDefault="00CA6C6E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006753" w14:textId="77777777" w:rsidR="00CA6C6E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6888975" w14:textId="16FE8DA1" w:rsidR="00CA6C6E" w:rsidRDefault="00CA6C6E" w:rsidP="009C0B03">
            <w:pPr>
              <w:pStyle w:val="TableParagraph"/>
              <w:rPr>
                <w:sz w:val="18"/>
              </w:rPr>
            </w:pPr>
            <w:proofErr w:type="spellStart"/>
            <w:r w:rsidRPr="00CA6C6E">
              <w:rPr>
                <w:sz w:val="18"/>
              </w:rPr>
              <w:t>Физика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F0E3115" w14:textId="0627B8E2" w:rsidR="00CA6C6E" w:rsidRPr="00CA6C6E" w:rsidRDefault="00CA6C6E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15.02.10 Мехатроника и робототехника (по отраслям)</w:t>
            </w:r>
          </w:p>
        </w:tc>
      </w:tr>
      <w:tr w:rsidR="00CA6C6E" w:rsidRPr="00EF1581" w14:paraId="1CDB50BF" w14:textId="77777777" w:rsidTr="00E70066">
        <w:trPr>
          <w:trHeight w:val="1510"/>
        </w:trPr>
        <w:tc>
          <w:tcPr>
            <w:tcW w:w="720" w:type="dxa"/>
            <w:vMerge/>
          </w:tcPr>
          <w:p w14:paraId="0ED12693" w14:textId="77777777" w:rsidR="00CA6C6E" w:rsidRPr="00CA6C6E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1843C" w14:textId="77777777" w:rsidR="00CA6C6E" w:rsidRPr="00CA6C6E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FAB96F" w14:textId="77777777" w:rsidR="00CA6C6E" w:rsidRPr="00CA6C6E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A87D50" w14:textId="77777777" w:rsidR="00CA6C6E" w:rsidRPr="00CA6C6E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DC436D" w14:textId="77777777" w:rsidR="00CA6C6E" w:rsidRPr="00CA6C6E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E138384" w14:textId="77777777" w:rsidR="00CA6C6E" w:rsidRPr="00CA6C6E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DA92D67" w14:textId="77777777" w:rsidR="00CA6C6E" w:rsidRPr="00CA6C6E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3FA914" w14:textId="77777777" w:rsidR="00CA6C6E" w:rsidRPr="00CA6C6E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auto" w:fill="auto"/>
          </w:tcPr>
          <w:p w14:paraId="6960E01D" w14:textId="77777777" w:rsidR="00CA6C6E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CA6C6E">
              <w:rPr>
                <w:sz w:val="18"/>
                <w:lang w:val="ru-RU"/>
              </w:rPr>
              <w:t>Математика</w:t>
            </w:r>
          </w:p>
          <w:p w14:paraId="3E8C1E46" w14:textId="77777777" w:rsidR="00CA6C6E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CA6C6E">
              <w:rPr>
                <w:sz w:val="18"/>
                <w:lang w:val="ru-RU"/>
              </w:rPr>
              <w:t>Физика</w:t>
            </w:r>
          </w:p>
          <w:p w14:paraId="6AE62BA1" w14:textId="367BD344" w:rsidR="00CA6C6E" w:rsidRPr="007B5237" w:rsidRDefault="00CA6C6E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CA6C6E">
              <w:rPr>
                <w:sz w:val="18"/>
                <w:lang w:val="ru-RU"/>
              </w:rPr>
              <w:t>Математичекие</w:t>
            </w:r>
            <w:proofErr w:type="spellEnd"/>
            <w:r w:rsidRPr="00CA6C6E">
              <w:rPr>
                <w:sz w:val="18"/>
                <w:lang w:val="ru-RU"/>
              </w:rPr>
              <w:t xml:space="preserve"> методы моделирования производственных процессов</w:t>
            </w: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auto" w:fill="auto"/>
          </w:tcPr>
          <w:p w14:paraId="0B4623E2" w14:textId="4B106F72" w:rsidR="00CA6C6E" w:rsidRPr="0058430D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CA6C6E" w:rsidRPr="00EF1581" w14:paraId="648EB58F" w14:textId="77777777" w:rsidTr="00E70066">
        <w:trPr>
          <w:trHeight w:val="231"/>
        </w:trPr>
        <w:tc>
          <w:tcPr>
            <w:tcW w:w="720" w:type="dxa"/>
            <w:vMerge w:val="restart"/>
          </w:tcPr>
          <w:p w14:paraId="4C89C34C" w14:textId="77777777" w:rsidR="00CA6C6E" w:rsidRPr="0058430D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620E3" w14:textId="4020BFDF" w:rsidR="00CA6C6E" w:rsidRPr="000A7959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Леухина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Татьяна </w:t>
            </w:r>
            <w:proofErr w:type="spellStart"/>
            <w:r>
              <w:rPr>
                <w:sz w:val="20"/>
                <w:szCs w:val="20"/>
                <w:lang w:val="ru-RU"/>
              </w:rPr>
              <w:t>Владимировнеа</w:t>
            </w:r>
            <w:proofErr w:type="spellEnd"/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F87BFB" w14:textId="77700D8D" w:rsidR="00CA6C6E" w:rsidRPr="000A7959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Педагог-организатор, 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2B92C04" w14:textId="77777777" w:rsidR="00CA6C6E" w:rsidRPr="00F06CF1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DA7B81" w14:textId="4CF17D25" w:rsidR="00CA6C6E" w:rsidRPr="00A44700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 xml:space="preserve">ГАОУ ДПО «КГИРО»  по программе: "Развитие профессиональных компетенций педагогов СПО в условиях реализации новых стандартов </w:t>
            </w:r>
            <w:r w:rsidRPr="00A44700">
              <w:rPr>
                <w:sz w:val="20"/>
                <w:szCs w:val="20"/>
                <w:lang w:val="ru-RU"/>
              </w:rPr>
              <w:lastRenderedPageBreak/>
              <w:t>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C0ECFE" w14:textId="77777777" w:rsidR="00CA6C6E" w:rsidRPr="00A44700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5079AE" w14:textId="77777777" w:rsidR="00CA6C6E" w:rsidRPr="00A44700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A58E4E7" w14:textId="77777777" w:rsidR="00CA6C6E" w:rsidRPr="00A44700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EC86AC0" w14:textId="77777777" w:rsidR="00CA6C6E" w:rsidRPr="000A7959" w:rsidRDefault="00CA6C6E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Основы философии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BA859ED" w14:textId="669149C8" w:rsidR="00CA6C6E" w:rsidRPr="000A7959" w:rsidRDefault="00CA6C6E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CA6C6E" w:rsidRPr="00EF1581" w14:paraId="03717D75" w14:textId="77777777" w:rsidTr="00E70066">
        <w:trPr>
          <w:trHeight w:val="228"/>
        </w:trPr>
        <w:tc>
          <w:tcPr>
            <w:tcW w:w="720" w:type="dxa"/>
            <w:vMerge/>
          </w:tcPr>
          <w:p w14:paraId="0BDACF32" w14:textId="77777777" w:rsidR="00CA6C6E" w:rsidRPr="00452D26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B6769" w14:textId="77777777" w:rsidR="00CA6C6E" w:rsidRDefault="00CA6C6E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CB1477" w14:textId="77777777" w:rsidR="00CA6C6E" w:rsidRDefault="00CA6C6E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8DCF397" w14:textId="77777777" w:rsidR="00CA6C6E" w:rsidRPr="00F06CF1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79EA4E" w14:textId="77777777" w:rsidR="00CA6C6E" w:rsidRDefault="00CA6C6E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31E9552" w14:textId="77777777" w:rsidR="00CA6C6E" w:rsidRPr="00F06CF1" w:rsidRDefault="00CA6C6E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531C3F" w14:textId="77777777" w:rsidR="00CA6C6E" w:rsidRDefault="00CA6C6E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6F4BDD" w14:textId="77777777" w:rsidR="00CA6C6E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46DDA7C" w14:textId="77777777" w:rsidR="00CA6C6E" w:rsidRDefault="00CA6C6E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Основы философии</w:t>
            </w:r>
          </w:p>
          <w:p w14:paraId="6629A44F" w14:textId="1153375F" w:rsidR="00C3160F" w:rsidRPr="00C3160F" w:rsidRDefault="00C3160F" w:rsidP="009C0B03">
            <w:pPr>
              <w:pStyle w:val="TableParagraph"/>
              <w:rPr>
                <w:sz w:val="18"/>
              </w:rPr>
            </w:pPr>
            <w:proofErr w:type="spellStart"/>
            <w:r w:rsidRPr="00C3160F">
              <w:rPr>
                <w:sz w:val="18"/>
              </w:rPr>
              <w:t>Психология</w:t>
            </w:r>
            <w:proofErr w:type="spellEnd"/>
            <w:r w:rsidRPr="00C3160F">
              <w:rPr>
                <w:sz w:val="18"/>
              </w:rPr>
              <w:t xml:space="preserve"> </w:t>
            </w:r>
            <w:proofErr w:type="spellStart"/>
            <w:r w:rsidRPr="00C3160F">
              <w:rPr>
                <w:sz w:val="18"/>
              </w:rPr>
              <w:t>общения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ABE5937" w14:textId="312B5091" w:rsidR="00CA6C6E" w:rsidRPr="000C2D9C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0C2D9C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C3160F" w:rsidRPr="00EF1581" w14:paraId="29AB7256" w14:textId="77777777" w:rsidTr="00E70066">
        <w:trPr>
          <w:trHeight w:val="1273"/>
        </w:trPr>
        <w:tc>
          <w:tcPr>
            <w:tcW w:w="720" w:type="dxa"/>
            <w:vMerge/>
          </w:tcPr>
          <w:p w14:paraId="33E6A940" w14:textId="77777777" w:rsidR="00C3160F" w:rsidRPr="000C2D9C" w:rsidRDefault="00C3160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7DB7C" w14:textId="77777777" w:rsidR="00C3160F" w:rsidRPr="000C2D9C" w:rsidRDefault="00C3160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ABF8B7" w14:textId="77777777" w:rsidR="00C3160F" w:rsidRPr="000C2D9C" w:rsidRDefault="00C3160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716810" w14:textId="77777777" w:rsidR="00C3160F" w:rsidRPr="000C2D9C" w:rsidRDefault="00C3160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1F0A5" w14:textId="77777777" w:rsidR="00C3160F" w:rsidRPr="000C2D9C" w:rsidRDefault="00C3160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69EB0B" w14:textId="77777777" w:rsidR="00C3160F" w:rsidRPr="000C2D9C" w:rsidRDefault="00C3160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56ADD90" w14:textId="77777777" w:rsidR="00C3160F" w:rsidRPr="000C2D9C" w:rsidRDefault="00C3160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FC2AB9D" w14:textId="77777777" w:rsidR="00C3160F" w:rsidRPr="000C2D9C" w:rsidRDefault="00C3160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auto" w:fill="auto"/>
          </w:tcPr>
          <w:p w14:paraId="4397BC62" w14:textId="6F471141" w:rsidR="00C3160F" w:rsidRPr="000C2D9C" w:rsidRDefault="00C3160F" w:rsidP="009C0B03">
            <w:pPr>
              <w:pStyle w:val="TableParagraph"/>
              <w:rPr>
                <w:sz w:val="18"/>
                <w:lang w:val="ru-RU"/>
              </w:rPr>
            </w:pPr>
            <w:r w:rsidRPr="00C3160F">
              <w:rPr>
                <w:sz w:val="18"/>
                <w:lang w:val="ru-RU"/>
              </w:rPr>
              <w:t>Психология общения</w:t>
            </w: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auto" w:fill="auto"/>
          </w:tcPr>
          <w:p w14:paraId="5A3E78C1" w14:textId="2AEF9969" w:rsidR="00C3160F" w:rsidRPr="000C2D9C" w:rsidRDefault="00C3160F" w:rsidP="009C0B03">
            <w:pPr>
              <w:pStyle w:val="TableParagraph"/>
              <w:rPr>
                <w:sz w:val="18"/>
                <w:lang w:val="ru-RU"/>
              </w:rPr>
            </w:pPr>
            <w:r w:rsidRPr="00EF167E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CA6C6E" w:rsidRPr="00EF1581" w14:paraId="0AB1D4B8" w14:textId="77777777" w:rsidTr="00E70066">
        <w:trPr>
          <w:trHeight w:val="636"/>
        </w:trPr>
        <w:tc>
          <w:tcPr>
            <w:tcW w:w="720" w:type="dxa"/>
            <w:vMerge w:val="restart"/>
          </w:tcPr>
          <w:p w14:paraId="48F65A66" w14:textId="77777777" w:rsidR="00CA6C6E" w:rsidRPr="00BA59D5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6DFC2" w14:textId="39642B0B" w:rsidR="00CA6C6E" w:rsidRPr="0004235C" w:rsidRDefault="00CA6C6E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4235C">
              <w:rPr>
                <w:sz w:val="20"/>
                <w:szCs w:val="20"/>
              </w:rPr>
              <w:t>Лысова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04235C">
              <w:rPr>
                <w:sz w:val="20"/>
                <w:szCs w:val="20"/>
              </w:rPr>
              <w:t>Елена</w:t>
            </w:r>
            <w:proofErr w:type="spellEnd"/>
            <w:r w:rsidRPr="0004235C">
              <w:rPr>
                <w:sz w:val="20"/>
                <w:szCs w:val="20"/>
              </w:rPr>
              <w:t xml:space="preserve">       </w:t>
            </w:r>
            <w:proofErr w:type="spellStart"/>
            <w:r w:rsidRPr="0004235C">
              <w:rPr>
                <w:sz w:val="20"/>
                <w:szCs w:val="20"/>
              </w:rPr>
              <w:t>Вячеславовна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F2F41C" w14:textId="52D40F19" w:rsidR="00CA6C6E" w:rsidRPr="0004235C" w:rsidRDefault="00CA6C6E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D2D20B2" w14:textId="77777777" w:rsidR="00CA6C6E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высшее инженер-химик-технолог </w:t>
            </w:r>
          </w:p>
          <w:p w14:paraId="10B2C5ED" w14:textId="77777777" w:rsidR="00CA6C6E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D8BBFD1" w14:textId="074C2EF9" w:rsidR="00CA6C6E" w:rsidRPr="0004235C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>Высшая категория              пр. № 1468/2 от 26.10.2023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45CE54" w14:textId="2D65A108" w:rsidR="00CA6C6E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 </w:t>
            </w:r>
            <w:r w:rsidRPr="0004235C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04235C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04235C">
              <w:rPr>
                <w:sz w:val="20"/>
                <w:szCs w:val="20"/>
                <w:lang w:val="ru-RU"/>
              </w:rPr>
              <w:t xml:space="preserve"> 88 часов</w:t>
            </w:r>
          </w:p>
          <w:p w14:paraId="1FCEE143" w14:textId="77777777" w:rsidR="00CA6C6E" w:rsidRDefault="00CA6C6E" w:rsidP="00546A4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54AB9A0" w14:textId="39EBA2BC" w:rsidR="00CA6C6E" w:rsidRPr="0004235C" w:rsidRDefault="00CA6C6E" w:rsidP="00546A4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BFFCFA" w14:textId="77777777" w:rsidR="00CA6C6E" w:rsidRPr="0004235C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58D218" w14:textId="5634CC16" w:rsidR="00CA6C6E" w:rsidRPr="0004235C" w:rsidRDefault="00CA6C6E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29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880C34C" w14:textId="374FCF3F" w:rsidR="00CA6C6E" w:rsidRPr="0004235C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0DE26CF" w14:textId="77777777" w:rsidR="00CA6C6E" w:rsidRDefault="007B5237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7B5237">
              <w:rPr>
                <w:sz w:val="18"/>
              </w:rPr>
              <w:t>Химия</w:t>
            </w:r>
            <w:proofErr w:type="spellEnd"/>
          </w:p>
          <w:p w14:paraId="04BE12AA" w14:textId="7FD12437" w:rsidR="007B5237" w:rsidRP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C906650" w14:textId="60785E14" w:rsidR="00CA6C6E" w:rsidRPr="0004235C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CA6C6E" w:rsidRPr="00EF1581" w14:paraId="41459195" w14:textId="77777777" w:rsidTr="00E70066">
        <w:trPr>
          <w:trHeight w:val="633"/>
        </w:trPr>
        <w:tc>
          <w:tcPr>
            <w:tcW w:w="720" w:type="dxa"/>
            <w:vMerge/>
          </w:tcPr>
          <w:p w14:paraId="18022D7A" w14:textId="77777777" w:rsidR="00CA6C6E" w:rsidRPr="00452D26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759AB" w14:textId="77777777" w:rsidR="00CA6C6E" w:rsidRPr="0004235C" w:rsidRDefault="00CA6C6E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57BF61" w14:textId="77777777" w:rsidR="00CA6C6E" w:rsidRPr="0004235C" w:rsidRDefault="00CA6C6E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559FF1" w14:textId="77777777" w:rsidR="00CA6C6E" w:rsidRPr="0004235C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E5A0C4" w14:textId="77777777" w:rsidR="00CA6C6E" w:rsidRPr="0004235C" w:rsidRDefault="00CA6C6E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554C3B" w14:textId="77777777" w:rsidR="00CA6C6E" w:rsidRPr="0004235C" w:rsidRDefault="00CA6C6E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A5A42C9" w14:textId="77777777" w:rsidR="00CA6C6E" w:rsidRDefault="00CA6C6E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C0DA35" w14:textId="77777777" w:rsidR="00CA6C6E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5673F61" w14:textId="77777777" w:rsidR="00CA6C6E" w:rsidRDefault="007B5237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7B5237">
              <w:rPr>
                <w:sz w:val="18"/>
              </w:rPr>
              <w:t>Химия</w:t>
            </w:r>
            <w:proofErr w:type="spellEnd"/>
          </w:p>
          <w:p w14:paraId="144970C8" w14:textId="2E50EBA0" w:rsidR="007B5237" w:rsidRP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87FFE24" w14:textId="7C1A1C2D" w:rsidR="00CA6C6E" w:rsidRPr="00FE63C3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FE63C3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CA6C6E" w:rsidRPr="00EF1581" w14:paraId="63D4626A" w14:textId="77777777" w:rsidTr="00E70066">
        <w:trPr>
          <w:trHeight w:val="633"/>
        </w:trPr>
        <w:tc>
          <w:tcPr>
            <w:tcW w:w="720" w:type="dxa"/>
            <w:vMerge/>
          </w:tcPr>
          <w:p w14:paraId="24EEC730" w14:textId="77777777" w:rsidR="00CA6C6E" w:rsidRPr="00FE63C3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C4FE8" w14:textId="77777777" w:rsidR="00CA6C6E" w:rsidRPr="00FE63C3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725E76" w14:textId="77777777" w:rsidR="00CA6C6E" w:rsidRPr="00FE63C3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D9E8CFD" w14:textId="77777777" w:rsidR="00CA6C6E" w:rsidRPr="00FE63C3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93A1A0" w14:textId="77777777" w:rsidR="00CA6C6E" w:rsidRPr="00FE63C3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8AC3731" w14:textId="77777777" w:rsidR="00CA6C6E" w:rsidRPr="00FE63C3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CE11E4" w14:textId="77777777" w:rsidR="00CA6C6E" w:rsidRPr="00FE63C3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9912F6B" w14:textId="77777777" w:rsidR="00CA6C6E" w:rsidRPr="00FE63C3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16C2673" w14:textId="77777777" w:rsidR="00CA6C6E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Химия</w:t>
            </w:r>
          </w:p>
          <w:p w14:paraId="4DC6A93F" w14:textId="03EAC070" w:rsidR="007B5237" w:rsidRPr="00FE63C3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1D502AD" w14:textId="02959E3E" w:rsidR="00CA6C6E" w:rsidRPr="00FE63C3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CA6C6E" w:rsidRPr="00EF1581" w14:paraId="289EC64A" w14:textId="77777777" w:rsidTr="00E70066">
        <w:trPr>
          <w:trHeight w:val="413"/>
        </w:trPr>
        <w:tc>
          <w:tcPr>
            <w:tcW w:w="720" w:type="dxa"/>
            <w:vMerge/>
          </w:tcPr>
          <w:p w14:paraId="65D065DB" w14:textId="77777777" w:rsidR="00CA6C6E" w:rsidRPr="00FE63C3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0823D" w14:textId="77777777" w:rsidR="00CA6C6E" w:rsidRPr="00FE63C3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F1256A" w14:textId="77777777" w:rsidR="00CA6C6E" w:rsidRPr="00FE63C3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3549BE" w14:textId="77777777" w:rsidR="00CA6C6E" w:rsidRPr="00FE63C3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5AF024" w14:textId="77777777" w:rsidR="00CA6C6E" w:rsidRPr="00FE63C3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5BB610E" w14:textId="77777777" w:rsidR="00CA6C6E" w:rsidRPr="00FE63C3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8736F7" w14:textId="77777777" w:rsidR="00CA6C6E" w:rsidRPr="00FE63C3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549C9D" w14:textId="77777777" w:rsidR="00CA6C6E" w:rsidRPr="00FE63C3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20C6BFB" w14:textId="77777777" w:rsidR="00CA6C6E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ПМ.02 Организация процессов по техническому обслуживанию и ремонту автотранспортных средств</w:t>
            </w:r>
          </w:p>
          <w:p w14:paraId="52DF855F" w14:textId="77777777" w:rsid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МДК.02.03 Управление коллективом исполнителей</w:t>
            </w:r>
          </w:p>
          <w:p w14:paraId="66682E83" w14:textId="77777777" w:rsid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ПП.02 Производственная практика (по профилю специальности)</w:t>
            </w:r>
          </w:p>
          <w:p w14:paraId="544F1FB5" w14:textId="7CD6443B" w:rsidR="007B5237" w:rsidRPr="003F02E8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Экологическая безопасность автомобильного транспорта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F0908AD" w14:textId="0E9DBC57" w:rsidR="00CA6C6E" w:rsidRPr="00FE63C3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CA6C6E" w:rsidRPr="00EF1581" w14:paraId="136EF50B" w14:textId="77777777" w:rsidTr="00E70066">
        <w:trPr>
          <w:trHeight w:val="308"/>
        </w:trPr>
        <w:tc>
          <w:tcPr>
            <w:tcW w:w="720" w:type="dxa"/>
            <w:vMerge/>
          </w:tcPr>
          <w:p w14:paraId="27D96C8D" w14:textId="77777777" w:rsidR="00CA6C6E" w:rsidRPr="0058430D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62766" w14:textId="77777777" w:rsidR="00CA6C6E" w:rsidRPr="0058430D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C26D83" w14:textId="77777777" w:rsidR="00CA6C6E" w:rsidRPr="0058430D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AF02549" w14:textId="77777777" w:rsidR="00CA6C6E" w:rsidRPr="0058430D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D35488" w14:textId="77777777" w:rsidR="00CA6C6E" w:rsidRPr="0058430D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5EDEB6" w14:textId="77777777" w:rsidR="00CA6C6E" w:rsidRPr="0058430D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192EF3E" w14:textId="77777777" w:rsidR="00CA6C6E" w:rsidRPr="0058430D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F0F291" w14:textId="77777777" w:rsidR="00CA6C6E" w:rsidRPr="0058430D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FE5369E" w14:textId="77777777" w:rsidR="00CA6C6E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Химия</w:t>
            </w:r>
          </w:p>
          <w:p w14:paraId="412C966F" w14:textId="6737097D" w:rsidR="007B5237" w:rsidRP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29684BB" w14:textId="07B4E11C" w:rsidR="00CA6C6E" w:rsidRPr="0058430D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7B5237" w:rsidRPr="00EF1581" w14:paraId="1FA7AB79" w14:textId="77777777" w:rsidTr="00E70066">
        <w:trPr>
          <w:trHeight w:val="308"/>
        </w:trPr>
        <w:tc>
          <w:tcPr>
            <w:tcW w:w="720" w:type="dxa"/>
            <w:vMerge/>
          </w:tcPr>
          <w:p w14:paraId="6C897BAC" w14:textId="77777777" w:rsidR="007B5237" w:rsidRPr="007B5237" w:rsidRDefault="007B523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A57F0" w14:textId="77777777" w:rsidR="007B5237" w:rsidRPr="007B5237" w:rsidRDefault="007B523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EC861A" w14:textId="77777777" w:rsidR="007B5237" w:rsidRPr="007B5237" w:rsidRDefault="007B523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9E16D48" w14:textId="77777777" w:rsidR="007B5237" w:rsidRPr="007B5237" w:rsidRDefault="007B5237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2A5B31" w14:textId="77777777" w:rsidR="007B5237" w:rsidRPr="007B5237" w:rsidRDefault="007B5237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F94031" w14:textId="77777777" w:rsidR="007B5237" w:rsidRPr="007B5237" w:rsidRDefault="007B5237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4206607" w14:textId="77777777" w:rsidR="007B5237" w:rsidRPr="007B5237" w:rsidRDefault="007B5237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9F6E64B" w14:textId="77777777" w:rsidR="007B5237" w:rsidRPr="007B5237" w:rsidRDefault="007B5237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573F18D" w14:textId="77777777" w:rsid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Химия</w:t>
            </w:r>
          </w:p>
          <w:p w14:paraId="6FEDBD96" w14:textId="1867EDEA" w:rsidR="007B5237" w:rsidRP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E8F0461" w14:textId="3ABD3124" w:rsidR="007B5237" w:rsidRP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15.02.10 Мехатроника и робототехника (по отраслям)</w:t>
            </w:r>
          </w:p>
        </w:tc>
      </w:tr>
      <w:tr w:rsidR="00CA6C6E" w:rsidRPr="00EF1581" w14:paraId="304ACB1B" w14:textId="77777777" w:rsidTr="00E70066">
        <w:trPr>
          <w:trHeight w:val="307"/>
        </w:trPr>
        <w:tc>
          <w:tcPr>
            <w:tcW w:w="720" w:type="dxa"/>
            <w:vMerge/>
          </w:tcPr>
          <w:p w14:paraId="112DAE9D" w14:textId="77777777" w:rsidR="00CA6C6E" w:rsidRPr="002B72AC" w:rsidRDefault="00CA6C6E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088DD" w14:textId="77777777" w:rsidR="00CA6C6E" w:rsidRPr="002B72AC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593B" w14:textId="77777777" w:rsidR="00CA6C6E" w:rsidRPr="002B72AC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F0933" w14:textId="77777777" w:rsidR="00CA6C6E" w:rsidRPr="002B72AC" w:rsidRDefault="00CA6C6E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980E" w14:textId="77777777" w:rsidR="00CA6C6E" w:rsidRPr="002B72AC" w:rsidRDefault="00CA6C6E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64992" w14:textId="77777777" w:rsidR="00CA6C6E" w:rsidRPr="002B72AC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142E0" w14:textId="77777777" w:rsidR="00CA6C6E" w:rsidRPr="002B72AC" w:rsidRDefault="00CA6C6E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F673D" w14:textId="77777777" w:rsidR="00CA6C6E" w:rsidRPr="002B72AC" w:rsidRDefault="00CA6C6E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785BAEB" w14:textId="77777777" w:rsidR="00CA6C6E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ПМ.02 Организация деятельности коллектива исполнителей</w:t>
            </w:r>
          </w:p>
          <w:p w14:paraId="006DD4E2" w14:textId="77777777" w:rsid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МДК.02.01 Организация работы подразделения организации и управления ею</w:t>
            </w:r>
          </w:p>
          <w:p w14:paraId="567A371D" w14:textId="77777777" w:rsid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ПП.02 Производственная практика (по профилю специальности)</w:t>
            </w:r>
          </w:p>
          <w:p w14:paraId="661EE0C7" w14:textId="77777777" w:rsid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Химия</w:t>
            </w:r>
          </w:p>
          <w:p w14:paraId="1BC9092C" w14:textId="77777777" w:rsidR="007B5237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Биология</w:t>
            </w:r>
          </w:p>
          <w:p w14:paraId="0EFFD5AC" w14:textId="41835532" w:rsidR="007B5237" w:rsidRPr="002B72AC" w:rsidRDefault="007B5237" w:rsidP="009C0B03">
            <w:pPr>
              <w:pStyle w:val="TableParagraph"/>
              <w:rPr>
                <w:sz w:val="18"/>
                <w:lang w:val="ru-RU"/>
              </w:rPr>
            </w:pPr>
            <w:r w:rsidRPr="007B5237">
              <w:rPr>
                <w:sz w:val="18"/>
                <w:lang w:val="ru-RU"/>
              </w:rPr>
              <w:t>Основы бережливого производства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C2B1E3E" w14:textId="77777777" w:rsidR="00CA6C6E" w:rsidRPr="002B72AC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FE85D2A" w14:textId="3D33E6EC" w:rsidR="00CA6C6E" w:rsidRPr="002B72AC" w:rsidRDefault="00CA6C6E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604FB2" w:rsidRPr="00EF1581" w14:paraId="0B3CA57D" w14:textId="77777777" w:rsidTr="00E70066">
        <w:trPr>
          <w:trHeight w:val="1862"/>
        </w:trPr>
        <w:tc>
          <w:tcPr>
            <w:tcW w:w="720" w:type="dxa"/>
            <w:vMerge w:val="restart"/>
          </w:tcPr>
          <w:p w14:paraId="4175EFB6" w14:textId="77777777" w:rsidR="00604FB2" w:rsidRPr="00905A6A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9E637" w14:textId="188C0F6A" w:rsidR="00604FB2" w:rsidRDefault="00604FB2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Герасимова Татьяна Александровна</w:t>
            </w:r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81C8AA" w14:textId="77777777" w:rsidR="00604FB2" w:rsidRPr="0004235C" w:rsidRDefault="00604F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4FBDED4" w14:textId="77777777" w:rsidR="00604FB2" w:rsidRPr="0004235C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A01FEB" w14:textId="77777777" w:rsidR="00604FB2" w:rsidRPr="0004235C" w:rsidRDefault="00604F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2F536FD" w14:textId="77777777" w:rsidR="00604FB2" w:rsidRPr="0004235C" w:rsidRDefault="00604F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44B5FBA" w14:textId="77777777" w:rsidR="00604FB2" w:rsidRPr="0004235C" w:rsidRDefault="00604F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AA437EA" w14:textId="77777777" w:rsidR="00604FB2" w:rsidRPr="0004235C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1E194" w14:textId="46C54CEF" w:rsidR="00604FB2" w:rsidRPr="0004235C" w:rsidRDefault="00604FB2" w:rsidP="009C0B03">
            <w:pPr>
              <w:pStyle w:val="TableParagraph"/>
              <w:rPr>
                <w:sz w:val="18"/>
              </w:rPr>
            </w:pPr>
            <w:proofErr w:type="spellStart"/>
            <w:r w:rsidRPr="00604FB2">
              <w:rPr>
                <w:sz w:val="18"/>
              </w:rPr>
              <w:t>Материаловедение</w:t>
            </w:r>
            <w:proofErr w:type="spellEnd"/>
          </w:p>
        </w:tc>
        <w:tc>
          <w:tcPr>
            <w:tcW w:w="2268" w:type="dxa"/>
          </w:tcPr>
          <w:p w14:paraId="7837AEDF" w14:textId="354CB2E7" w:rsidR="00604FB2" w:rsidRPr="0004235C" w:rsidRDefault="00604FB2" w:rsidP="009C0B03">
            <w:pPr>
              <w:pStyle w:val="TableParagraph"/>
              <w:rPr>
                <w:sz w:val="18"/>
              </w:rPr>
            </w:pPr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604FB2" w:rsidRPr="00EF1581" w14:paraId="57B362D4" w14:textId="77777777" w:rsidTr="00E70066">
        <w:trPr>
          <w:trHeight w:val="1862"/>
        </w:trPr>
        <w:tc>
          <w:tcPr>
            <w:tcW w:w="720" w:type="dxa"/>
            <w:vMerge/>
          </w:tcPr>
          <w:p w14:paraId="1D3A4F56" w14:textId="77777777" w:rsidR="00604FB2" w:rsidRPr="00FE63C3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254F5" w14:textId="77777777" w:rsidR="00604FB2" w:rsidRDefault="00604F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82161E" w14:textId="77777777" w:rsidR="00604FB2" w:rsidRPr="0004235C" w:rsidRDefault="00604F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9751F1" w14:textId="77777777" w:rsidR="00604FB2" w:rsidRPr="0004235C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2F6A9C" w14:textId="77777777" w:rsidR="00604FB2" w:rsidRPr="0004235C" w:rsidRDefault="00604F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419B743" w14:textId="77777777" w:rsidR="00604FB2" w:rsidRPr="0004235C" w:rsidRDefault="00604F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988851" w14:textId="77777777" w:rsidR="00604FB2" w:rsidRPr="0004235C" w:rsidRDefault="00604F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B25263" w14:textId="77777777" w:rsidR="00604FB2" w:rsidRPr="0004235C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92DD" w14:textId="77777777" w:rsid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604FB2">
              <w:rPr>
                <w:sz w:val="18"/>
              </w:rPr>
              <w:t>Материаловедение</w:t>
            </w:r>
            <w:proofErr w:type="spellEnd"/>
          </w:p>
          <w:p w14:paraId="530F53F7" w14:textId="09ADF3F0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2268" w:type="dxa"/>
          </w:tcPr>
          <w:p w14:paraId="0E1506D2" w14:textId="5A781D7C" w:rsidR="00604FB2" w:rsidRPr="0004235C" w:rsidRDefault="00604FB2" w:rsidP="009C0B03">
            <w:pPr>
              <w:pStyle w:val="TableParagraph"/>
              <w:rPr>
                <w:sz w:val="18"/>
              </w:rPr>
            </w:pPr>
            <w:r w:rsidRPr="00FE63C3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604FB2" w:rsidRPr="00EF1581" w14:paraId="658FA047" w14:textId="77777777" w:rsidTr="00E70066">
        <w:trPr>
          <w:trHeight w:val="1862"/>
        </w:trPr>
        <w:tc>
          <w:tcPr>
            <w:tcW w:w="720" w:type="dxa"/>
            <w:vMerge/>
          </w:tcPr>
          <w:p w14:paraId="7C74AB60" w14:textId="77777777" w:rsidR="00604FB2" w:rsidRPr="00FE63C3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F8F44" w14:textId="77777777" w:rsidR="00604FB2" w:rsidRDefault="00604F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87F440" w14:textId="77777777" w:rsidR="00604FB2" w:rsidRPr="0004235C" w:rsidRDefault="00604F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B21F33" w14:textId="77777777" w:rsidR="00604FB2" w:rsidRPr="0004235C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63F3B7" w14:textId="77777777" w:rsidR="00604FB2" w:rsidRPr="0004235C" w:rsidRDefault="00604F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489ADFD" w14:textId="77777777" w:rsidR="00604FB2" w:rsidRPr="0004235C" w:rsidRDefault="00604F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0E49C26" w14:textId="77777777" w:rsidR="00604FB2" w:rsidRPr="0004235C" w:rsidRDefault="00604F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474476" w14:textId="77777777" w:rsidR="00604FB2" w:rsidRPr="0004235C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A10A7" w14:textId="20414B83" w:rsidR="00604FB2" w:rsidRPr="0004235C" w:rsidRDefault="00604FB2" w:rsidP="009C0B03">
            <w:pPr>
              <w:pStyle w:val="TableParagraph"/>
              <w:rPr>
                <w:sz w:val="18"/>
              </w:rPr>
            </w:pPr>
            <w:proofErr w:type="spellStart"/>
            <w:r w:rsidRPr="00604FB2">
              <w:rPr>
                <w:sz w:val="18"/>
              </w:rPr>
              <w:t>Материаловедение</w:t>
            </w:r>
            <w:proofErr w:type="spellEnd"/>
          </w:p>
        </w:tc>
        <w:tc>
          <w:tcPr>
            <w:tcW w:w="2268" w:type="dxa"/>
          </w:tcPr>
          <w:p w14:paraId="3CFD8978" w14:textId="4D100885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604FB2" w:rsidRPr="00EF1581" w14:paraId="2C31CEF1" w14:textId="77777777" w:rsidTr="00E70066">
        <w:trPr>
          <w:trHeight w:val="1862"/>
        </w:trPr>
        <w:tc>
          <w:tcPr>
            <w:tcW w:w="720" w:type="dxa"/>
            <w:vMerge/>
          </w:tcPr>
          <w:p w14:paraId="5204B2E9" w14:textId="77777777" w:rsidR="00604FB2" w:rsidRPr="00604FB2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7CCC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D06405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99D95A" w14:textId="77777777" w:rsidR="00604FB2" w:rsidRPr="00604FB2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341AC1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F31569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938EE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59FB53" w14:textId="77777777" w:rsidR="00604FB2" w:rsidRPr="00604FB2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FEFF" w14:textId="77777777" w:rsid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Материаловедение</w:t>
            </w:r>
          </w:p>
          <w:p w14:paraId="5C0B522D" w14:textId="146B8804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2268" w:type="dxa"/>
          </w:tcPr>
          <w:p w14:paraId="216CF820" w14:textId="77777777" w:rsidR="00604FB2" w:rsidRPr="002B72AC" w:rsidRDefault="00604FB2" w:rsidP="00604FB2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395C7CF0" w14:textId="6C77A7CF" w:rsidR="00604FB2" w:rsidRPr="00604FB2" w:rsidRDefault="00604FB2" w:rsidP="00604FB2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604FB2" w:rsidRPr="00EF1581" w14:paraId="60A4512C" w14:textId="77777777" w:rsidTr="00E70066">
        <w:trPr>
          <w:trHeight w:val="1862"/>
        </w:trPr>
        <w:tc>
          <w:tcPr>
            <w:tcW w:w="720" w:type="dxa"/>
            <w:vMerge/>
          </w:tcPr>
          <w:p w14:paraId="3E6E22B7" w14:textId="77777777" w:rsidR="00604FB2" w:rsidRPr="00604FB2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6AB1C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4F28D7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5DE8783" w14:textId="77777777" w:rsidR="00604FB2" w:rsidRPr="00604FB2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018A67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72754C8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AEC3B73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B1667F" w14:textId="77777777" w:rsidR="00604FB2" w:rsidRPr="00604FB2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A191E" w14:textId="77777777" w:rsid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Химия</w:t>
            </w:r>
          </w:p>
          <w:p w14:paraId="07B5E710" w14:textId="268C3F48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</w:tcPr>
          <w:p w14:paraId="686E0AE1" w14:textId="59DB33F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604FB2" w:rsidRPr="00EF1581" w14:paraId="5E746ECC" w14:textId="77777777" w:rsidTr="00E70066">
        <w:trPr>
          <w:trHeight w:val="1862"/>
        </w:trPr>
        <w:tc>
          <w:tcPr>
            <w:tcW w:w="720" w:type="dxa"/>
            <w:vMerge/>
          </w:tcPr>
          <w:p w14:paraId="1ACAF35B" w14:textId="77777777" w:rsidR="00604FB2" w:rsidRPr="00604FB2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E6B2E3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99D96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DCF455A" w14:textId="77777777" w:rsidR="00604FB2" w:rsidRPr="00604FB2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A480EF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8F338C1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5D4F51E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5CC51CC" w14:textId="77777777" w:rsidR="00604FB2" w:rsidRPr="00604FB2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DFB5B" w14:textId="77777777" w:rsid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Химия</w:t>
            </w:r>
          </w:p>
          <w:p w14:paraId="5A6AC70A" w14:textId="0FB728EF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</w:tcPr>
          <w:p w14:paraId="4D62B2DC" w14:textId="4F8F7643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09.02.11 Разработка и управление программным обеспечением</w:t>
            </w:r>
          </w:p>
        </w:tc>
      </w:tr>
      <w:tr w:rsidR="00604FB2" w:rsidRPr="00EF1581" w14:paraId="5E2B9F6D" w14:textId="77777777" w:rsidTr="00E70066">
        <w:trPr>
          <w:trHeight w:val="1862"/>
        </w:trPr>
        <w:tc>
          <w:tcPr>
            <w:tcW w:w="720" w:type="dxa"/>
            <w:vMerge/>
          </w:tcPr>
          <w:p w14:paraId="33CB6FE3" w14:textId="77777777" w:rsidR="00604FB2" w:rsidRPr="00604FB2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020E6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4ACB55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2674310" w14:textId="77777777" w:rsidR="00604FB2" w:rsidRPr="00604FB2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8485B9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0AB392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97A5B4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ABCD709" w14:textId="77777777" w:rsidR="00604FB2" w:rsidRPr="00604FB2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418F" w14:textId="77777777" w:rsid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Химия</w:t>
            </w:r>
          </w:p>
          <w:p w14:paraId="49925CCB" w14:textId="2F0C106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</w:tcPr>
          <w:p w14:paraId="0EFEC080" w14:textId="4DB8B870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09.02.12 Техническая эксплуатация и сопровождение информационных систем</w:t>
            </w:r>
          </w:p>
        </w:tc>
      </w:tr>
      <w:tr w:rsidR="00604FB2" w:rsidRPr="00EF1581" w14:paraId="0515DDB3" w14:textId="77777777" w:rsidTr="00E70066">
        <w:trPr>
          <w:trHeight w:val="1862"/>
        </w:trPr>
        <w:tc>
          <w:tcPr>
            <w:tcW w:w="720" w:type="dxa"/>
            <w:vMerge/>
          </w:tcPr>
          <w:p w14:paraId="4A9009E4" w14:textId="77777777" w:rsidR="00604FB2" w:rsidRPr="00604FB2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83BE2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7E0E98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028741" w14:textId="77777777" w:rsidR="00604FB2" w:rsidRPr="00604FB2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0B9EA2" w14:textId="77777777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D17468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6BA588" w14:textId="77777777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BA0D86" w14:textId="77777777" w:rsidR="00604FB2" w:rsidRPr="00604FB2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49E6" w14:textId="77777777" w:rsid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Химия</w:t>
            </w:r>
          </w:p>
          <w:p w14:paraId="69A5B394" w14:textId="3B25A484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</w:tcPr>
          <w:p w14:paraId="14E7362B" w14:textId="42888132" w:rsidR="00604FB2" w:rsidRP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09.02.13 Интеграция решений с применением искусственного интеллекта</w:t>
            </w:r>
          </w:p>
        </w:tc>
      </w:tr>
      <w:tr w:rsidR="00604FB2" w:rsidRPr="00EF1581" w14:paraId="72DCB8B0" w14:textId="77777777" w:rsidTr="00E70066">
        <w:trPr>
          <w:trHeight w:val="1862"/>
        </w:trPr>
        <w:tc>
          <w:tcPr>
            <w:tcW w:w="720" w:type="dxa"/>
            <w:vMerge/>
          </w:tcPr>
          <w:p w14:paraId="49A27FE6" w14:textId="77777777" w:rsidR="00604FB2" w:rsidRPr="00FE63C3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17DFB" w14:textId="49067A3B" w:rsidR="00604FB2" w:rsidRPr="00E45CF1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07D0" w14:textId="6EF5D53B" w:rsidR="00604FB2" w:rsidRPr="00604FB2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77355" w14:textId="12374F9C" w:rsidR="00604FB2" w:rsidRPr="0004235C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4345" w14:textId="0C396DD6" w:rsidR="00604FB2" w:rsidRPr="0004235C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17B2B" w14:textId="77777777" w:rsidR="00604FB2" w:rsidRPr="0004235C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EF6F1" w14:textId="6792F7CD" w:rsidR="00604FB2" w:rsidRPr="0004235C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4389E" w14:textId="31641554" w:rsidR="00604FB2" w:rsidRPr="0004235C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5DAC9" w14:textId="77777777" w:rsidR="00604FB2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Химия</w:t>
            </w:r>
          </w:p>
          <w:p w14:paraId="386CE0A9" w14:textId="02048D31" w:rsidR="00604FB2" w:rsidRPr="0004235C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604FB2"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</w:tcPr>
          <w:p w14:paraId="43F39660" w14:textId="09D13335" w:rsidR="00604FB2" w:rsidRPr="0004235C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604FB2" w:rsidRPr="00EF1581" w14:paraId="080356E8" w14:textId="77777777" w:rsidTr="00E70066">
        <w:trPr>
          <w:trHeight w:val="3536"/>
        </w:trPr>
        <w:tc>
          <w:tcPr>
            <w:tcW w:w="720" w:type="dxa"/>
            <w:vMerge w:val="restart"/>
          </w:tcPr>
          <w:p w14:paraId="2A73C0CC" w14:textId="77777777" w:rsidR="00604FB2" w:rsidRPr="0058430D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</w:tcPr>
          <w:p w14:paraId="35B8104D" w14:textId="182E4919" w:rsidR="00604FB2" w:rsidRPr="007D0D70" w:rsidRDefault="00604F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Никишин Александр Васильевич</w:t>
            </w:r>
          </w:p>
        </w:tc>
        <w:tc>
          <w:tcPr>
            <w:tcW w:w="1407" w:type="dxa"/>
            <w:vMerge w:val="restart"/>
          </w:tcPr>
          <w:p w14:paraId="71562AAB" w14:textId="6395D6FE" w:rsidR="00604FB2" w:rsidRPr="007D0D70" w:rsidRDefault="00604F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</w:tcPr>
          <w:p w14:paraId="73E8EFBA" w14:textId="77777777" w:rsidR="00604FB2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  <w:p w14:paraId="537A3E70" w14:textId="4903B00A" w:rsidR="00604FB2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Высшее</w:t>
            </w:r>
          </w:p>
          <w:p w14:paraId="3BDFF388" w14:textId="77777777" w:rsidR="00604FB2" w:rsidRPr="007D0D70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t>экономист-менеджер</w:t>
            </w:r>
          </w:p>
          <w:p w14:paraId="3FE6D1AF" w14:textId="77777777" w:rsidR="00604FB2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  <w:p w14:paraId="04C30D0B" w14:textId="0B3C3BEF" w:rsidR="00604FB2" w:rsidRPr="007D0D70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t>Высшая категория, Приказ №</w:t>
            </w:r>
            <w:r>
              <w:rPr>
                <w:sz w:val="18"/>
                <w:lang w:val="ru-RU"/>
              </w:rPr>
              <w:t xml:space="preserve"> 1910 от 25.12.2025</w:t>
            </w:r>
          </w:p>
          <w:p w14:paraId="11AFD404" w14:textId="77777777" w:rsidR="00604FB2" w:rsidRPr="007D0D70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 w:val="restart"/>
          </w:tcPr>
          <w:p w14:paraId="26888715" w14:textId="1EA65088" w:rsidR="00604FB2" w:rsidRPr="007D0D70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7D0D70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«Мехатроника», в объеме 72 часа с 15.04.2024 – 20.11.2024      </w:t>
            </w:r>
          </w:p>
          <w:p w14:paraId="5EB2F69C" w14:textId="77777777" w:rsidR="00604FB2" w:rsidRPr="007D0D70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ГАОУ ДПО «КГИРО» по образовательной программе «Развитие профессиональных компетенций педагогов СПО в условиях реализации новых стандартов образования» с 07.02. по 17.03.2023г. в объеме 72 часа</w:t>
            </w:r>
          </w:p>
          <w:p w14:paraId="21655487" w14:textId="12ABB18A" w:rsidR="00604FB2" w:rsidRPr="007D0D70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Курсы повышения квалификации: с 15.06.20 по 29.06.20 ГАОУ ДПО КО "КГИРО" по образовательной программе: "Педагогическое проектирование как механизм профессионального развития педагога"</w:t>
            </w:r>
          </w:p>
        </w:tc>
        <w:tc>
          <w:tcPr>
            <w:tcW w:w="1984" w:type="dxa"/>
            <w:vMerge w:val="restart"/>
          </w:tcPr>
          <w:p w14:paraId="476885ED" w14:textId="77777777" w:rsidR="00604FB2" w:rsidRPr="007D0D70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FE6A87F" w14:textId="66C32A35" w:rsidR="00604FB2" w:rsidRPr="007D0D70" w:rsidRDefault="00604FB2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37</w:t>
            </w:r>
          </w:p>
        </w:tc>
        <w:tc>
          <w:tcPr>
            <w:tcW w:w="709" w:type="dxa"/>
            <w:vMerge w:val="restart"/>
            <w:vAlign w:val="center"/>
          </w:tcPr>
          <w:p w14:paraId="1EDAC9FC" w14:textId="288183E5" w:rsidR="00604FB2" w:rsidRPr="007D0D70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C7CAA9" w14:textId="77777777" w:rsidR="00604FB2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Электротехника и электроника</w:t>
            </w:r>
          </w:p>
          <w:p w14:paraId="52CEC452" w14:textId="4807D3A4" w:rsidR="003F2FEC" w:rsidRPr="003F02E8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МДК.01.04 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28734DA" w14:textId="0141C27C" w:rsidR="00604FB2" w:rsidRPr="007D0D70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3F2FEC" w:rsidRPr="00EF1581" w14:paraId="44DF9BF1" w14:textId="77777777" w:rsidTr="00E70066">
        <w:trPr>
          <w:trHeight w:val="3536"/>
        </w:trPr>
        <w:tc>
          <w:tcPr>
            <w:tcW w:w="720" w:type="dxa"/>
            <w:vMerge/>
          </w:tcPr>
          <w:p w14:paraId="753DCF62" w14:textId="77777777" w:rsidR="003F2FEC" w:rsidRPr="00905A6A" w:rsidRDefault="003F2FE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5F49D098" w14:textId="77777777" w:rsidR="003F2FEC" w:rsidRPr="00905A6A" w:rsidRDefault="003F2F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2DD449EF" w14:textId="77777777" w:rsidR="003F2FEC" w:rsidRPr="00905A6A" w:rsidRDefault="003F2F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4425332F" w14:textId="77777777" w:rsidR="003F2FEC" w:rsidRPr="00905A6A" w:rsidRDefault="003F2FEC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62297859" w14:textId="77777777" w:rsidR="003F2FEC" w:rsidRPr="00905A6A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14:paraId="6BFAEC36" w14:textId="77777777" w:rsidR="003F2FEC" w:rsidRPr="00905A6A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1444B374" w14:textId="77777777" w:rsidR="003F2FEC" w:rsidRPr="00905A6A" w:rsidRDefault="003F2FEC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2AA528E8" w14:textId="77777777" w:rsidR="003F2FEC" w:rsidRPr="00905A6A" w:rsidRDefault="003F2FEC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D1F15DD" w14:textId="1C944D02" w:rsidR="003F2FEC" w:rsidRPr="003F2FE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МДК.01.04 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C9680FF" w14:textId="37D5B3D2" w:rsidR="003F2FEC" w:rsidRPr="003F2FE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23.02.07 Техническое обслуживание и ремонт</w:t>
            </w:r>
            <w:r>
              <w:rPr>
                <w:sz w:val="20"/>
                <w:szCs w:val="20"/>
                <w:lang w:val="ru-RU"/>
              </w:rPr>
              <w:t xml:space="preserve"> автотранспортных средств (по отраслям)</w:t>
            </w:r>
          </w:p>
        </w:tc>
      </w:tr>
      <w:tr w:rsidR="00604FB2" w:rsidRPr="00EF1581" w14:paraId="71F4C2A5" w14:textId="77777777" w:rsidTr="00E70066">
        <w:trPr>
          <w:trHeight w:val="1203"/>
        </w:trPr>
        <w:tc>
          <w:tcPr>
            <w:tcW w:w="720" w:type="dxa"/>
            <w:vMerge/>
          </w:tcPr>
          <w:p w14:paraId="2994FE65" w14:textId="77777777" w:rsidR="00604FB2" w:rsidRPr="00226996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53F03F4F" w14:textId="77777777" w:rsidR="00604FB2" w:rsidRPr="00226996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42B992A4" w14:textId="77777777" w:rsidR="00604FB2" w:rsidRPr="00226996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643B685B" w14:textId="77777777" w:rsidR="00604FB2" w:rsidRPr="00226996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561F4F89" w14:textId="77777777" w:rsidR="00604FB2" w:rsidRPr="00226996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14:paraId="0A3B2ADE" w14:textId="77777777" w:rsidR="00604FB2" w:rsidRPr="00226996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1AE82FF0" w14:textId="77777777" w:rsidR="00604FB2" w:rsidRPr="00226996" w:rsidRDefault="00604FB2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5883C0E2" w14:textId="77777777" w:rsidR="00604FB2" w:rsidRPr="00226996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8CF0713" w14:textId="77777777" w:rsidR="00604FB2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Электротехника и электроника</w:t>
            </w:r>
          </w:p>
          <w:p w14:paraId="60EBC3D2" w14:textId="77777777" w:rsidR="003F2FE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ПМ.05_ЭК Освоение одной или нескольким профессиям рабочих, должностей служащих</w:t>
            </w:r>
          </w:p>
          <w:p w14:paraId="659BE953" w14:textId="1172F38C" w:rsidR="003F2FEC" w:rsidRPr="003F2FE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 xml:space="preserve">МДК.05.01 Освоение профессии 14919 Наладчик </w:t>
            </w:r>
            <w:proofErr w:type="spellStart"/>
            <w:r w:rsidRPr="003F2FEC">
              <w:rPr>
                <w:sz w:val="20"/>
                <w:szCs w:val="20"/>
                <w:lang w:val="ru-RU"/>
              </w:rPr>
              <w:t>конрольно</w:t>
            </w:r>
            <w:proofErr w:type="spellEnd"/>
            <w:r w:rsidRPr="003F2FEC">
              <w:rPr>
                <w:sz w:val="20"/>
                <w:szCs w:val="20"/>
                <w:lang w:val="ru-RU"/>
              </w:rPr>
              <w:t>-измерительных приборов и автоматики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18B8EDE" w14:textId="3839AAA8" w:rsidR="00604FB2" w:rsidRPr="00226996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15.02.18</w:t>
            </w:r>
            <w:r w:rsidR="00604FB2" w:rsidRPr="00226996">
              <w:rPr>
                <w:sz w:val="20"/>
                <w:szCs w:val="20"/>
                <w:lang w:val="ru-RU"/>
              </w:rPr>
              <w:t xml:space="preserve"> Техническая эксплуатация и обслуживание роботизированного производства</w:t>
            </w:r>
          </w:p>
        </w:tc>
      </w:tr>
      <w:tr w:rsidR="00604FB2" w:rsidRPr="00EF1581" w14:paraId="79F94A6E" w14:textId="77777777" w:rsidTr="00E70066">
        <w:trPr>
          <w:trHeight w:val="3733"/>
        </w:trPr>
        <w:tc>
          <w:tcPr>
            <w:tcW w:w="720" w:type="dxa"/>
            <w:vMerge/>
          </w:tcPr>
          <w:p w14:paraId="4FB26052" w14:textId="77777777" w:rsidR="00604FB2" w:rsidRPr="002B72AC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0925FCF7" w14:textId="77777777" w:rsidR="00604FB2" w:rsidRPr="002B72AC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116634AC" w14:textId="77777777" w:rsidR="00604FB2" w:rsidRPr="002B72AC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18FF7305" w14:textId="77777777" w:rsidR="00604FB2" w:rsidRPr="002B72AC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1AEC33B3" w14:textId="77777777" w:rsidR="00604FB2" w:rsidRPr="002B72AC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14:paraId="72882C4C" w14:textId="77777777" w:rsidR="00604FB2" w:rsidRPr="002B72AC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6D184A61" w14:textId="77777777" w:rsidR="00604FB2" w:rsidRPr="002B72AC" w:rsidRDefault="00604FB2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57EA654C" w14:textId="77777777" w:rsidR="00604FB2" w:rsidRPr="002B72AC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B2811A2" w14:textId="77777777" w:rsidR="00604FB2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Электротехника и электроника</w:t>
            </w:r>
          </w:p>
          <w:p w14:paraId="56DDD10A" w14:textId="77777777" w:rsidR="003F2FE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УП.05 Учебная практика </w:t>
            </w:r>
          </w:p>
          <w:p w14:paraId="07641724" w14:textId="77777777" w:rsidR="003F2FE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ПМ.03 Участие в конструкторско-технологической работе</w:t>
            </w:r>
          </w:p>
          <w:p w14:paraId="7A215C78" w14:textId="77777777" w:rsidR="003F2FE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ПМ.04 Проведение диагностирования транспортного электрооборудования и автоматики</w:t>
            </w:r>
          </w:p>
          <w:p w14:paraId="6430C1FA" w14:textId="77777777" w:rsidR="003F2FE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МДК.04.01 Диагностирование деталей, узлов, изделий и систем транспортного электрооборудования и автоматики</w:t>
            </w:r>
          </w:p>
          <w:p w14:paraId="3C1038F9" w14:textId="77777777" w:rsidR="003F2FE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 xml:space="preserve">ПП.04 Производственная </w:t>
            </w:r>
            <w:proofErr w:type="spellStart"/>
            <w:r w:rsidRPr="003F2FEC">
              <w:rPr>
                <w:sz w:val="20"/>
                <w:szCs w:val="20"/>
                <w:lang w:val="ru-RU"/>
              </w:rPr>
              <w:t>спрактика</w:t>
            </w:r>
            <w:proofErr w:type="spellEnd"/>
            <w:r w:rsidRPr="003F2FEC">
              <w:rPr>
                <w:sz w:val="20"/>
                <w:szCs w:val="20"/>
                <w:lang w:val="ru-RU"/>
              </w:rPr>
              <w:t xml:space="preserve"> (по профилю специальности)</w:t>
            </w:r>
          </w:p>
          <w:p w14:paraId="5AAF519B" w14:textId="663FB320" w:rsidR="003F2FEC" w:rsidRPr="002B72AC" w:rsidRDefault="003F2F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2FEC">
              <w:rPr>
                <w:sz w:val="20"/>
                <w:szCs w:val="20"/>
                <w:lang w:val="ru-RU"/>
              </w:rPr>
              <w:t>ПМ.05 Выполнение работ по одной или нескольким профессиям рабочих, должностей служащих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163813A" w14:textId="77777777" w:rsidR="00604FB2" w:rsidRPr="002B72AC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563CEA67" w14:textId="21615C26" w:rsidR="00604FB2" w:rsidRPr="002B72AC" w:rsidRDefault="00604F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604FB2" w:rsidRPr="00EF1581" w14:paraId="669DAF1A" w14:textId="77777777" w:rsidTr="00E70066">
        <w:trPr>
          <w:trHeight w:val="920"/>
        </w:trPr>
        <w:tc>
          <w:tcPr>
            <w:tcW w:w="720" w:type="dxa"/>
            <w:vMerge w:val="restart"/>
          </w:tcPr>
          <w:p w14:paraId="36011EC6" w14:textId="77777777" w:rsidR="00604FB2" w:rsidRPr="00EF1581" w:rsidRDefault="00604F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732F" w14:textId="60B6FF35" w:rsidR="00604FB2" w:rsidRPr="0004235C" w:rsidRDefault="00604F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Новикова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</w:t>
            </w:r>
            <w:proofErr w:type="spellStart"/>
            <w:r w:rsidRPr="0004235C">
              <w:rPr>
                <w:sz w:val="20"/>
                <w:szCs w:val="20"/>
              </w:rPr>
              <w:t>Валентина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Николаевна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7DC96F" w14:textId="676980F9" w:rsidR="00604FB2" w:rsidRPr="0004235C" w:rsidRDefault="00604F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258CA4" w14:textId="77777777" w:rsidR="00604FB2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высшее печатник полоской печати </w:t>
            </w:r>
          </w:p>
          <w:p w14:paraId="02A58EBB" w14:textId="003E6E99" w:rsidR="00604FB2" w:rsidRPr="00EF1581" w:rsidRDefault="00604F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>Высшая  категория, пр.№ 867 от 27.06.2024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614286" w14:textId="33BE413A" w:rsidR="00604FB2" w:rsidRPr="00EF1581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04235C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04235C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04235C">
              <w:rPr>
                <w:sz w:val="20"/>
                <w:szCs w:val="20"/>
                <w:lang w:val="ru-RU"/>
              </w:rPr>
              <w:t xml:space="preserve"> 88 часов).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41D710" w14:textId="024125A1" w:rsidR="00604FB2" w:rsidRPr="00EF1581" w:rsidRDefault="00604F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E45D1F" w14:textId="548013D2" w:rsidR="00604FB2" w:rsidRPr="00EF1581" w:rsidRDefault="00604F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D56613" w14:textId="50853F1F" w:rsidR="00604FB2" w:rsidRPr="00EF1581" w:rsidRDefault="00604F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54CE0A5" w14:textId="16004487" w:rsidR="00604FB2" w:rsidRPr="00EF1581" w:rsidRDefault="00B573FB" w:rsidP="009C0B03">
            <w:pPr>
              <w:pStyle w:val="TableParagraph"/>
              <w:rPr>
                <w:sz w:val="18"/>
              </w:rPr>
            </w:pPr>
            <w:proofErr w:type="spellStart"/>
            <w:r w:rsidRPr="00B573FB">
              <w:rPr>
                <w:sz w:val="18"/>
              </w:rPr>
              <w:t>География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3F3AF6C" w14:textId="15533CB6" w:rsidR="00604FB2" w:rsidRPr="00EF1581" w:rsidRDefault="00604FB2" w:rsidP="009C0B03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B573FB" w:rsidRPr="00EF1581" w14:paraId="1240504D" w14:textId="77777777" w:rsidTr="00E70066">
        <w:trPr>
          <w:trHeight w:val="920"/>
        </w:trPr>
        <w:tc>
          <w:tcPr>
            <w:tcW w:w="720" w:type="dxa"/>
            <w:vMerge/>
          </w:tcPr>
          <w:p w14:paraId="7E808140" w14:textId="77777777" w:rsidR="00B573FB" w:rsidRPr="00EF1581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B7475" w14:textId="77777777" w:rsidR="00B573FB" w:rsidRPr="0004235C" w:rsidRDefault="00B573F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DF6646" w14:textId="77777777" w:rsidR="00B573FB" w:rsidRPr="0004235C" w:rsidRDefault="00B573F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6366FE" w14:textId="77777777" w:rsidR="00B573FB" w:rsidRPr="0004235C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72F6C5" w14:textId="77777777" w:rsidR="00B573FB" w:rsidRPr="00DF2BD8" w:rsidRDefault="00B573F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71848A" w14:textId="77777777" w:rsidR="00B573FB" w:rsidRPr="00EF1581" w:rsidRDefault="00B573F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F6529D" w14:textId="77777777" w:rsidR="00B573FB" w:rsidRDefault="00B573F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CC1884" w14:textId="77777777" w:rsidR="00B573FB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8D564BB" w14:textId="592D139A" w:rsidR="00B573FB" w:rsidRDefault="00B573FB" w:rsidP="009C0B03">
            <w:pPr>
              <w:pStyle w:val="TableParagraph"/>
              <w:rPr>
                <w:sz w:val="18"/>
              </w:rPr>
            </w:pPr>
            <w:proofErr w:type="spellStart"/>
            <w:r w:rsidRPr="00B573FB">
              <w:rPr>
                <w:sz w:val="18"/>
              </w:rPr>
              <w:t>География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D863F8A" w14:textId="4479AF6B" w:rsidR="00B573FB" w:rsidRPr="00B573FB" w:rsidRDefault="00B573FB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15.02.10 Мехатроника и робототехника (по отраслям)</w:t>
            </w:r>
          </w:p>
        </w:tc>
      </w:tr>
      <w:tr w:rsidR="00B573FB" w:rsidRPr="00EF1581" w14:paraId="3F6EECB7" w14:textId="77777777" w:rsidTr="00E70066">
        <w:trPr>
          <w:trHeight w:val="920"/>
        </w:trPr>
        <w:tc>
          <w:tcPr>
            <w:tcW w:w="720" w:type="dxa"/>
            <w:vMerge/>
          </w:tcPr>
          <w:p w14:paraId="651CF833" w14:textId="77777777" w:rsidR="00B573FB" w:rsidRPr="00B573FB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B1DE" w14:textId="77777777" w:rsidR="00B573FB" w:rsidRPr="00B573FB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36565B" w14:textId="77777777" w:rsidR="00B573FB" w:rsidRPr="00B573FB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9BD08D" w14:textId="77777777" w:rsidR="00B573FB" w:rsidRPr="00B573FB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9C95DA" w14:textId="77777777" w:rsidR="00B573FB" w:rsidRPr="00B573FB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2DA3F0" w14:textId="77777777" w:rsidR="00B573FB" w:rsidRPr="00B573FB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F6FC90" w14:textId="77777777" w:rsidR="00B573FB" w:rsidRPr="00B573FB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43FA01" w14:textId="77777777" w:rsidR="00B573FB" w:rsidRPr="00B573FB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6D49B36" w14:textId="1AFDC723" w:rsidR="00B573FB" w:rsidRPr="00483018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B573FB">
              <w:rPr>
                <w:sz w:val="18"/>
                <w:lang w:val="ru-RU"/>
              </w:rPr>
              <w:t>География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1DABC1A" w14:textId="1F517C00" w:rsidR="00B573FB" w:rsidRDefault="00B573FB" w:rsidP="009C0B03">
            <w:pPr>
              <w:pStyle w:val="TableParagraph"/>
              <w:rPr>
                <w:sz w:val="18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B573FB" w:rsidRPr="00EF1581" w14:paraId="68CEF034" w14:textId="77777777" w:rsidTr="00E70066">
        <w:trPr>
          <w:trHeight w:val="231"/>
        </w:trPr>
        <w:tc>
          <w:tcPr>
            <w:tcW w:w="720" w:type="dxa"/>
            <w:vMerge/>
          </w:tcPr>
          <w:p w14:paraId="1D7BF5F6" w14:textId="77777777" w:rsidR="00B573FB" w:rsidRPr="00EF1581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A1CE" w14:textId="77777777" w:rsidR="00B573FB" w:rsidRPr="0004235C" w:rsidRDefault="00B573F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272198" w14:textId="77777777" w:rsidR="00B573FB" w:rsidRPr="0004235C" w:rsidRDefault="00B573F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40A22E" w14:textId="77777777" w:rsidR="00B573FB" w:rsidRPr="0004235C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9A9002" w14:textId="77777777" w:rsidR="00B573FB" w:rsidRPr="0004235C" w:rsidRDefault="00B573F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9379A3" w14:textId="77777777" w:rsidR="00B573FB" w:rsidRPr="00EF1581" w:rsidRDefault="00B573F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AE450B" w14:textId="77777777" w:rsidR="00B573FB" w:rsidRDefault="00B573F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9BA73E" w14:textId="77777777" w:rsidR="00B573FB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3ED6B4E" w14:textId="77777777" w:rsidR="00B573FB" w:rsidRDefault="00B573FB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573FB">
              <w:rPr>
                <w:sz w:val="18"/>
              </w:rPr>
              <w:t>Охрана</w:t>
            </w:r>
            <w:proofErr w:type="spellEnd"/>
            <w:r w:rsidRPr="00B573FB">
              <w:rPr>
                <w:sz w:val="18"/>
              </w:rPr>
              <w:t xml:space="preserve"> </w:t>
            </w:r>
            <w:proofErr w:type="spellStart"/>
            <w:r w:rsidRPr="00B573FB">
              <w:rPr>
                <w:sz w:val="18"/>
              </w:rPr>
              <w:t>труда</w:t>
            </w:r>
            <w:proofErr w:type="spellEnd"/>
          </w:p>
          <w:p w14:paraId="198775CE" w14:textId="29BB8B6F" w:rsidR="00B573FB" w:rsidRPr="00B573FB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B573FB">
              <w:rPr>
                <w:sz w:val="18"/>
                <w:lang w:val="ru-RU"/>
              </w:rPr>
              <w:t>Менеджмент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76BACBF" w14:textId="0B400B03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BA59D5"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B573FB" w:rsidRPr="00EF1581" w14:paraId="6B7792AB" w14:textId="77777777" w:rsidTr="00E70066">
        <w:trPr>
          <w:trHeight w:val="228"/>
        </w:trPr>
        <w:tc>
          <w:tcPr>
            <w:tcW w:w="720" w:type="dxa"/>
            <w:vMerge/>
          </w:tcPr>
          <w:p w14:paraId="5BBC6014" w14:textId="77777777" w:rsidR="00B573FB" w:rsidRPr="00F432A7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132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069227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21A6BA" w14:textId="77777777" w:rsidR="00B573FB" w:rsidRPr="00F432A7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060F20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7F2B7E" w14:textId="77777777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B47E21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578D7C" w14:textId="77777777" w:rsidR="00B573FB" w:rsidRPr="00F432A7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281B" w14:textId="15A8F0D4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B573FB">
              <w:rPr>
                <w:sz w:val="18"/>
                <w:lang w:val="ru-RU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8B30" w14:textId="2BBE38FC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B573FB" w:rsidRPr="00EF1581" w14:paraId="6F2A4CE6" w14:textId="77777777" w:rsidTr="00E70066">
        <w:trPr>
          <w:trHeight w:val="228"/>
        </w:trPr>
        <w:tc>
          <w:tcPr>
            <w:tcW w:w="720" w:type="dxa"/>
            <w:vMerge/>
          </w:tcPr>
          <w:p w14:paraId="6542890E" w14:textId="77777777" w:rsidR="00B573FB" w:rsidRPr="00F432A7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0BD52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BBC774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DFB715" w14:textId="77777777" w:rsidR="00B573FB" w:rsidRPr="00F432A7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7F89E7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DA449F" w14:textId="77777777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878292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A8E9B6" w14:textId="77777777" w:rsidR="00B573FB" w:rsidRPr="00F432A7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EEA5B63" w14:textId="77777777" w:rsidR="00B573FB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B573FB">
              <w:rPr>
                <w:sz w:val="18"/>
                <w:lang w:val="ru-RU"/>
              </w:rPr>
              <w:t>Экологическая безопасность автомобильного транспорта</w:t>
            </w:r>
          </w:p>
          <w:p w14:paraId="719E8885" w14:textId="77777777" w:rsidR="00B573FB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B573FB">
              <w:rPr>
                <w:sz w:val="18"/>
                <w:lang w:val="ru-RU"/>
              </w:rPr>
              <w:t xml:space="preserve">ПМ.02 Организация </w:t>
            </w:r>
            <w:r w:rsidRPr="00B573FB">
              <w:rPr>
                <w:sz w:val="18"/>
                <w:lang w:val="ru-RU"/>
              </w:rPr>
              <w:lastRenderedPageBreak/>
              <w:t>процессов по техническому обслуживанию и ремонту автотранспортных средств</w:t>
            </w:r>
          </w:p>
          <w:p w14:paraId="0FCA8A25" w14:textId="77777777" w:rsidR="00B573FB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B573FB">
              <w:rPr>
                <w:sz w:val="18"/>
                <w:lang w:val="ru-RU"/>
              </w:rPr>
              <w:t>МДК.02.03 Управление коллективом исполнителей</w:t>
            </w:r>
          </w:p>
          <w:p w14:paraId="01AE02D4" w14:textId="75C00E31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B573FB">
              <w:rPr>
                <w:sz w:val="18"/>
                <w:lang w:val="ru-RU"/>
              </w:rPr>
              <w:t>ПП.02 Производственная практика (по профилю специальности)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1AE0AE" w14:textId="5F13B1EA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lastRenderedPageBreak/>
              <w:t xml:space="preserve">23.02.07 Техническое обслуживание и ремонт двигателей, систем и </w:t>
            </w:r>
            <w:r w:rsidRPr="007D0D70">
              <w:rPr>
                <w:sz w:val="18"/>
                <w:lang w:val="ru-RU"/>
              </w:rPr>
              <w:lastRenderedPageBreak/>
              <w:t>агрегатов автомобилей,</w:t>
            </w:r>
          </w:p>
        </w:tc>
      </w:tr>
      <w:tr w:rsidR="00B573FB" w:rsidRPr="00EF1581" w14:paraId="5BBDDA5C" w14:textId="77777777" w:rsidTr="00E70066">
        <w:trPr>
          <w:trHeight w:val="705"/>
        </w:trPr>
        <w:tc>
          <w:tcPr>
            <w:tcW w:w="720" w:type="dxa"/>
            <w:vMerge/>
          </w:tcPr>
          <w:p w14:paraId="44D4FDA7" w14:textId="77777777" w:rsidR="00B573FB" w:rsidRPr="00F432A7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3D14D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514473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BBC293" w14:textId="77777777" w:rsidR="00B573FB" w:rsidRPr="00F432A7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245039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269E35" w14:textId="77777777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9028B4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7645E0" w14:textId="77777777" w:rsidR="00B573FB" w:rsidRPr="00F432A7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65348FD" w14:textId="5BAEF279" w:rsidR="00B573FB" w:rsidRPr="00F432A7" w:rsidRDefault="00B573FB" w:rsidP="009C0B03">
            <w:pPr>
              <w:pStyle w:val="TableParagraph"/>
              <w:rPr>
                <w:sz w:val="18"/>
              </w:rPr>
            </w:pPr>
            <w:proofErr w:type="spellStart"/>
            <w:r w:rsidRPr="00B573FB">
              <w:rPr>
                <w:sz w:val="18"/>
              </w:rPr>
              <w:t>География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8637CF7" w14:textId="51160F3C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B573FB" w:rsidRPr="00EF1581" w14:paraId="352D08DA" w14:textId="77777777" w:rsidTr="00E70066">
        <w:trPr>
          <w:trHeight w:val="353"/>
        </w:trPr>
        <w:tc>
          <w:tcPr>
            <w:tcW w:w="720" w:type="dxa"/>
            <w:vMerge/>
          </w:tcPr>
          <w:p w14:paraId="046C033B" w14:textId="77777777" w:rsidR="00B573FB" w:rsidRPr="00E535A4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9CAA" w14:textId="77777777" w:rsidR="00B573FB" w:rsidRPr="00E535A4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BB025F" w14:textId="77777777" w:rsidR="00B573FB" w:rsidRPr="00E535A4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56BD77" w14:textId="77777777" w:rsidR="00B573FB" w:rsidRPr="00E535A4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AF7EF6" w14:textId="77777777" w:rsidR="00B573FB" w:rsidRPr="00E535A4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A6593E" w14:textId="77777777" w:rsidR="00B573FB" w:rsidRPr="00E535A4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BA6A00" w14:textId="77777777" w:rsidR="00B573FB" w:rsidRPr="00E535A4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8170F9" w14:textId="77777777" w:rsidR="00B573FB" w:rsidRPr="00E535A4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5C653E0" w14:textId="745E10AE" w:rsidR="00B573FB" w:rsidRPr="00E535A4" w:rsidRDefault="00B573FB" w:rsidP="009C0B03">
            <w:pPr>
              <w:pStyle w:val="TableParagraph"/>
              <w:rPr>
                <w:sz w:val="18"/>
              </w:rPr>
            </w:pPr>
            <w:proofErr w:type="spellStart"/>
            <w:r w:rsidRPr="00B573FB">
              <w:rPr>
                <w:sz w:val="18"/>
              </w:rPr>
              <w:t>Охрана</w:t>
            </w:r>
            <w:proofErr w:type="spellEnd"/>
            <w:r w:rsidRPr="00B573FB">
              <w:rPr>
                <w:sz w:val="18"/>
              </w:rPr>
              <w:t xml:space="preserve"> </w:t>
            </w:r>
            <w:proofErr w:type="spellStart"/>
            <w:r w:rsidRPr="00B573FB">
              <w:rPr>
                <w:sz w:val="18"/>
              </w:rPr>
              <w:t>труда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3D7B44E" w14:textId="2E95D983" w:rsidR="00B573FB" w:rsidRPr="00E535A4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E535A4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B573FB" w:rsidRPr="00EF1581" w14:paraId="4032B562" w14:textId="77777777" w:rsidTr="00E70066">
        <w:trPr>
          <w:trHeight w:val="352"/>
        </w:trPr>
        <w:tc>
          <w:tcPr>
            <w:tcW w:w="720" w:type="dxa"/>
            <w:vMerge/>
          </w:tcPr>
          <w:p w14:paraId="6A826E63" w14:textId="77777777" w:rsidR="00B573FB" w:rsidRPr="00663FD2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BA69" w14:textId="77777777" w:rsidR="00B573FB" w:rsidRPr="00663FD2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91DF2" w14:textId="77777777" w:rsidR="00B573FB" w:rsidRPr="00663FD2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E918C" w14:textId="77777777" w:rsidR="00B573FB" w:rsidRPr="00663FD2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9062" w14:textId="77777777" w:rsidR="00B573FB" w:rsidRPr="00663FD2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E85A" w14:textId="77777777" w:rsidR="00B573FB" w:rsidRPr="00663FD2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9BFC" w14:textId="77777777" w:rsidR="00B573FB" w:rsidRPr="00663FD2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403D8" w14:textId="77777777" w:rsidR="00B573FB" w:rsidRPr="00663FD2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B650C4E" w14:textId="66CCB17F" w:rsidR="00B573FB" w:rsidRPr="00663FD2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B573FB">
              <w:rPr>
                <w:sz w:val="18"/>
                <w:lang w:val="ru-RU"/>
              </w:rPr>
              <w:t>География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3ACB43A" w14:textId="77777777" w:rsidR="00B573FB" w:rsidRPr="00663FD2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6C241B28" w14:textId="538AE731" w:rsidR="00B573FB" w:rsidRPr="00663FD2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B573FB" w:rsidRPr="00EF1581" w14:paraId="02360F55" w14:textId="77777777" w:rsidTr="00E70066">
        <w:trPr>
          <w:trHeight w:val="681"/>
        </w:trPr>
        <w:tc>
          <w:tcPr>
            <w:tcW w:w="720" w:type="dxa"/>
            <w:vMerge w:val="restart"/>
          </w:tcPr>
          <w:p w14:paraId="4831BF63" w14:textId="77777777" w:rsidR="00B573FB" w:rsidRPr="00EF1581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26F6" w14:textId="25FDD600" w:rsidR="00B573FB" w:rsidRPr="0004235C" w:rsidRDefault="00B573FB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Овсянников</w:t>
            </w:r>
            <w:proofErr w:type="spellEnd"/>
            <w:r w:rsidRPr="0004235C">
              <w:rPr>
                <w:sz w:val="20"/>
                <w:szCs w:val="20"/>
              </w:rPr>
              <w:t xml:space="preserve"> Игорь                           </w:t>
            </w:r>
            <w:proofErr w:type="spellStart"/>
            <w:r w:rsidRPr="0004235C">
              <w:rPr>
                <w:sz w:val="20"/>
                <w:szCs w:val="20"/>
              </w:rPr>
              <w:t>Владимирович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4B77B7" w14:textId="16077693" w:rsidR="00B573FB" w:rsidRPr="0004235C" w:rsidRDefault="00B573FB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ADEB0A" w14:textId="77777777" w:rsidR="00B573FB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A2164">
              <w:rPr>
                <w:color w:val="000000"/>
                <w:sz w:val="20"/>
                <w:szCs w:val="20"/>
                <w:lang w:val="ru-RU"/>
              </w:rPr>
              <w:t>среднее профессиональное</w:t>
            </w:r>
          </w:p>
          <w:p w14:paraId="3B75AC9D" w14:textId="70751C1D" w:rsidR="00B573FB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06CF1">
              <w:rPr>
                <w:color w:val="000000"/>
                <w:sz w:val="20"/>
                <w:szCs w:val="20"/>
                <w:lang w:val="ru-RU"/>
              </w:rPr>
              <w:t>техник-технолог</w:t>
            </w:r>
          </w:p>
          <w:p w14:paraId="3F2B0463" w14:textId="77777777" w:rsidR="00B573FB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547DA84" w14:textId="77777777" w:rsidR="00B573FB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533CAB34" w14:textId="705418C9" w:rsidR="00B573FB" w:rsidRPr="00EF1581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A2164">
              <w:rPr>
                <w:color w:val="000000"/>
                <w:sz w:val="20"/>
                <w:szCs w:val="20"/>
                <w:lang w:val="ru-RU"/>
              </w:rPr>
              <w:t xml:space="preserve"> Первая категория пр. №1102 от 30.08.2024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80D051" w14:textId="441BA0A7" w:rsidR="00B573FB" w:rsidRPr="00EF1581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04235C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«Электроника», в объеме 72 часа с 15.04.2024 – 20.11.2024      ФГБОУ ДПО «Институт развития </w:t>
            </w:r>
            <w:r w:rsidRPr="0004235C">
              <w:rPr>
                <w:sz w:val="20"/>
                <w:szCs w:val="20"/>
                <w:lang w:val="ru-RU"/>
              </w:rPr>
              <w:lastRenderedPageBreak/>
              <w:t xml:space="preserve">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98E1" w14:textId="3D17C2F5" w:rsidR="00B573FB" w:rsidRPr="00EF1581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9C755" w14:textId="22D36E51" w:rsidR="00B573FB" w:rsidRPr="00EF1581" w:rsidRDefault="00B573FB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C851" w14:textId="243BDC0A" w:rsidR="00B573FB" w:rsidRPr="00EF1581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082F0" w14:textId="30FE7789" w:rsidR="00B573FB" w:rsidRPr="00FE63C3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Электротехника и электроника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4657B" w14:textId="28C3781D" w:rsidR="00B573FB" w:rsidRPr="00EF1581" w:rsidRDefault="00905A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</w:t>
            </w:r>
            <w:r w:rsidR="00B573FB" w:rsidRPr="00FE63C3">
              <w:rPr>
                <w:sz w:val="18"/>
                <w:lang w:val="ru-RU"/>
              </w:rPr>
              <w:t xml:space="preserve"> Сварочное производство</w:t>
            </w:r>
          </w:p>
        </w:tc>
      </w:tr>
      <w:tr w:rsidR="00B573FB" w:rsidRPr="00EF1581" w14:paraId="4EA4E1F5" w14:textId="77777777" w:rsidTr="00E70066">
        <w:trPr>
          <w:trHeight w:val="1473"/>
        </w:trPr>
        <w:tc>
          <w:tcPr>
            <w:tcW w:w="720" w:type="dxa"/>
            <w:vMerge/>
          </w:tcPr>
          <w:p w14:paraId="05BBC3E1" w14:textId="77777777" w:rsidR="00B573FB" w:rsidRPr="00D2333F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64ECE" w14:textId="77777777" w:rsidR="00B573FB" w:rsidRPr="00D2333F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19F3EC" w14:textId="77777777" w:rsidR="00B573FB" w:rsidRPr="00D2333F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AFA2B0" w14:textId="77777777" w:rsidR="00B573FB" w:rsidRPr="00D2333F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0120D0" w14:textId="77777777" w:rsidR="00B573FB" w:rsidRPr="00D2333F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4B476" w14:textId="77777777" w:rsidR="00B573FB" w:rsidRPr="00D2333F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F818" w14:textId="77777777" w:rsidR="00B573FB" w:rsidRPr="00D2333F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999C5" w14:textId="77777777" w:rsidR="00B573FB" w:rsidRPr="00D2333F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223E4" w14:textId="35A172DC" w:rsidR="00B573FB" w:rsidRPr="00C10647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Электротехника и электроника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CE75E" w14:textId="6710C322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C10647">
              <w:rPr>
                <w:sz w:val="18"/>
                <w:lang w:val="ru-RU"/>
              </w:rPr>
              <w:t>23.02.07 Техническое обслуживание и ремонт двигателей,</w:t>
            </w:r>
            <w:r w:rsidR="00D2333F">
              <w:rPr>
                <w:sz w:val="18"/>
                <w:lang w:val="ru-RU"/>
              </w:rPr>
              <w:t xml:space="preserve"> систем и агрегатов автомобилей</w:t>
            </w:r>
          </w:p>
        </w:tc>
      </w:tr>
      <w:tr w:rsidR="00B573FB" w:rsidRPr="00EF1581" w14:paraId="38FE992E" w14:textId="77777777" w:rsidTr="00E70066">
        <w:trPr>
          <w:trHeight w:val="1473"/>
        </w:trPr>
        <w:tc>
          <w:tcPr>
            <w:tcW w:w="720" w:type="dxa"/>
            <w:vMerge/>
          </w:tcPr>
          <w:p w14:paraId="267D418E" w14:textId="77777777" w:rsidR="00B573FB" w:rsidRPr="00F432A7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8BE5A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BB4D66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951F91" w14:textId="77777777" w:rsidR="00B573FB" w:rsidRPr="00F432A7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E8CB87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C951" w14:textId="77777777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0901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270BD" w14:textId="77777777" w:rsidR="00B573FB" w:rsidRPr="00F432A7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D2F22" w14:textId="77777777" w:rsidR="00B573FB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 xml:space="preserve">МДК.05.01 Освоение профессии 14919 Наладчик </w:t>
            </w:r>
            <w:proofErr w:type="spellStart"/>
            <w:r w:rsidRPr="0022786D">
              <w:rPr>
                <w:sz w:val="18"/>
                <w:lang w:val="ru-RU"/>
              </w:rPr>
              <w:t>конрольно</w:t>
            </w:r>
            <w:proofErr w:type="spellEnd"/>
            <w:r w:rsidRPr="0022786D">
              <w:rPr>
                <w:sz w:val="18"/>
                <w:lang w:val="ru-RU"/>
              </w:rPr>
              <w:t>-измерительных приборов и автоматики</w:t>
            </w:r>
          </w:p>
          <w:p w14:paraId="1158D58D" w14:textId="3232D6B7" w:rsidR="0022786D" w:rsidRPr="00F432A7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ПП.05 Производственная практика (по профилю специальности)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1BC26C" w14:textId="4CFA6D2E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EF167E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05A6A" w:rsidRPr="00EF1581" w14:paraId="562B11C8" w14:textId="77777777" w:rsidTr="00E70066">
        <w:trPr>
          <w:trHeight w:val="1473"/>
        </w:trPr>
        <w:tc>
          <w:tcPr>
            <w:tcW w:w="720" w:type="dxa"/>
            <w:vMerge/>
          </w:tcPr>
          <w:p w14:paraId="3744D000" w14:textId="77777777" w:rsidR="00905A6A" w:rsidRPr="0022786D" w:rsidRDefault="00905A6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C69B0" w14:textId="77777777" w:rsidR="00905A6A" w:rsidRPr="0022786D" w:rsidRDefault="00905A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9F6F09" w14:textId="77777777" w:rsidR="00905A6A" w:rsidRPr="0022786D" w:rsidRDefault="00905A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738DE7" w14:textId="77777777" w:rsidR="00905A6A" w:rsidRPr="0022786D" w:rsidRDefault="00905A6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17A465" w14:textId="77777777" w:rsidR="00905A6A" w:rsidRPr="0022786D" w:rsidRDefault="00905A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897D" w14:textId="77777777" w:rsidR="00905A6A" w:rsidRPr="0022786D" w:rsidRDefault="00905A6A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4F3C" w14:textId="77777777" w:rsidR="00905A6A" w:rsidRPr="0022786D" w:rsidRDefault="00905A6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18DF0" w14:textId="77777777" w:rsidR="00905A6A" w:rsidRPr="0022786D" w:rsidRDefault="00905A6A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95A7D" w14:textId="77777777" w:rsidR="00905A6A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ПМ.05_ЭК Освоение одной или нескольким профессиям рабочих, должностей служащих</w:t>
            </w:r>
          </w:p>
          <w:p w14:paraId="6F5EDB32" w14:textId="18DB464B" w:rsidR="0022786D" w:rsidRP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 xml:space="preserve">МДК.05.01 Освоение профессии 14919 Наладчик </w:t>
            </w:r>
            <w:proofErr w:type="spellStart"/>
            <w:r w:rsidRPr="0022786D">
              <w:rPr>
                <w:sz w:val="18"/>
                <w:lang w:val="ru-RU"/>
              </w:rPr>
              <w:t>конрольно</w:t>
            </w:r>
            <w:proofErr w:type="spellEnd"/>
            <w:r w:rsidRPr="0022786D">
              <w:rPr>
                <w:sz w:val="18"/>
                <w:lang w:val="ru-RU"/>
              </w:rPr>
              <w:t xml:space="preserve">-измерительных </w:t>
            </w:r>
            <w:r w:rsidRPr="0022786D">
              <w:rPr>
                <w:sz w:val="18"/>
                <w:lang w:val="ru-RU"/>
              </w:rPr>
              <w:lastRenderedPageBreak/>
              <w:t>приборов и автоматики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0BF10C" w14:textId="46117A5E" w:rsidR="00905A6A" w:rsidRPr="00905A6A" w:rsidRDefault="00905A6A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lastRenderedPageBreak/>
              <w:t>15.02.18</w:t>
            </w:r>
            <w:r w:rsidRPr="00EF167E">
              <w:rPr>
                <w:sz w:val="18"/>
                <w:lang w:val="ru-RU"/>
              </w:rPr>
              <w:t xml:space="preserve"> Техническая эксплуатация и обслуживание роботизированного производства</w:t>
            </w:r>
          </w:p>
        </w:tc>
      </w:tr>
      <w:tr w:rsidR="00B573FB" w:rsidRPr="00EF1581" w14:paraId="398A680A" w14:textId="77777777" w:rsidTr="00E70066">
        <w:trPr>
          <w:trHeight w:val="4381"/>
        </w:trPr>
        <w:tc>
          <w:tcPr>
            <w:tcW w:w="720" w:type="dxa"/>
            <w:vMerge/>
          </w:tcPr>
          <w:p w14:paraId="1A473B93" w14:textId="77777777" w:rsidR="00B573FB" w:rsidRPr="00F432A7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4348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B2E291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AAC477" w14:textId="77777777" w:rsidR="00B573FB" w:rsidRPr="00F432A7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4009BB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388E" w14:textId="77777777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06F89" w14:textId="77777777" w:rsidR="00B573FB" w:rsidRPr="00F432A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AD56" w14:textId="77777777" w:rsidR="00B573FB" w:rsidRPr="00F432A7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710E8A" w14:textId="77777777" w:rsidR="00B573FB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ПМ.01  Эксплуатация транспортного электрооборудования и автоматики</w:t>
            </w:r>
          </w:p>
          <w:p w14:paraId="0D5C7AA1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ПМ.02 Организация деятельности коллектива исполнителей</w:t>
            </w:r>
          </w:p>
          <w:p w14:paraId="37EAF098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ПМ.03 Участие в конструкторско-технологической работе</w:t>
            </w:r>
          </w:p>
          <w:p w14:paraId="7DE2730C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МДК.03.01 Участие в разработке технологических процессов производства и ремонта изделий транспортного электрооборудования и автоматики</w:t>
            </w:r>
          </w:p>
          <w:p w14:paraId="1ACCB1C2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УП.03 Учебная практика</w:t>
            </w:r>
          </w:p>
          <w:p w14:paraId="6BA44900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ПП.03 Производственная практика (по профилю специальности)</w:t>
            </w:r>
          </w:p>
          <w:p w14:paraId="00F755A9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ПМ.04 Проведение</w:t>
            </w:r>
            <w:r>
              <w:rPr>
                <w:sz w:val="18"/>
                <w:lang w:val="ru-RU"/>
              </w:rPr>
              <w:t xml:space="preserve"> </w:t>
            </w:r>
            <w:r w:rsidRPr="0022786D">
              <w:rPr>
                <w:sz w:val="18"/>
                <w:lang w:val="ru-RU"/>
              </w:rPr>
              <w:t>диагностирования транспортного электрооборудования и автоматики</w:t>
            </w:r>
          </w:p>
          <w:p w14:paraId="3278A88B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ПМ.05 Выполнение работ по одной или нескольким профессиям рабочих, должностей служащих</w:t>
            </w:r>
          </w:p>
          <w:p w14:paraId="1F2AEB10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МДК.05.01 Выполнение работ по профессии 18590 "Слесарь-электрик по ремонту электрооборудования"</w:t>
            </w:r>
          </w:p>
          <w:p w14:paraId="5FDDD7FE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УП.05 Учебная практика</w:t>
            </w:r>
          </w:p>
          <w:p w14:paraId="0BD89729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>ПМ.05 Выполнение работ по одной или нескольким профессиям рабочих, должностей служащих</w:t>
            </w:r>
          </w:p>
          <w:p w14:paraId="6363EE83" w14:textId="77777777" w:rsidR="0022786D" w:rsidRDefault="0022786D" w:rsidP="009C0B03">
            <w:pPr>
              <w:pStyle w:val="TableParagraph"/>
              <w:rPr>
                <w:sz w:val="18"/>
                <w:lang w:val="ru-RU"/>
              </w:rPr>
            </w:pPr>
            <w:r w:rsidRPr="0022786D">
              <w:rPr>
                <w:sz w:val="18"/>
                <w:lang w:val="ru-RU"/>
              </w:rPr>
              <w:t xml:space="preserve">ПП.05 Производственная практика (по профилю </w:t>
            </w:r>
            <w:r w:rsidRPr="0022786D">
              <w:rPr>
                <w:sz w:val="18"/>
                <w:lang w:val="ru-RU"/>
              </w:rPr>
              <w:lastRenderedPageBreak/>
              <w:t>специальности)</w:t>
            </w:r>
          </w:p>
          <w:p w14:paraId="43B54C5A" w14:textId="12583633" w:rsidR="0022786D" w:rsidRPr="00F432A7" w:rsidRDefault="0022786D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ГИА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E8E2520" w14:textId="77777777" w:rsidR="00B573FB" w:rsidRPr="003F02E8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lastRenderedPageBreak/>
              <w:t xml:space="preserve">23.02.05 Эксплуатация транспортного электрооборудования и автоматики </w:t>
            </w:r>
          </w:p>
          <w:p w14:paraId="3FDDC2E3" w14:textId="0E331BDD" w:rsidR="00B573FB" w:rsidRPr="00F432A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B573FB" w:rsidRPr="00EF1581" w14:paraId="5352C90A" w14:textId="77777777" w:rsidTr="00E70066">
        <w:trPr>
          <w:trHeight w:val="2760"/>
        </w:trPr>
        <w:tc>
          <w:tcPr>
            <w:tcW w:w="720" w:type="dxa"/>
            <w:vMerge w:val="restart"/>
          </w:tcPr>
          <w:p w14:paraId="3C2A23C8" w14:textId="77777777" w:rsidR="00B573FB" w:rsidRPr="007A7DA2" w:rsidRDefault="00B573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B8EBE" w14:textId="2C0D0739" w:rsidR="00B573FB" w:rsidRPr="00C1064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Петровский  Андрей Юрьевич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8FD5C1" w14:textId="268E1303" w:rsidR="00B573FB" w:rsidRPr="00C1064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9799CD" w14:textId="3D01010A" w:rsidR="00B573FB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Высшее</w:t>
            </w:r>
          </w:p>
          <w:p w14:paraId="6A91B20C" w14:textId="62004BBC" w:rsidR="00B573FB" w:rsidRPr="00C10647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Учитель технологии и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предприниматкельства</w:t>
            </w:r>
            <w:proofErr w:type="spellEnd"/>
          </w:p>
          <w:p w14:paraId="680838EF" w14:textId="249DB78E" w:rsidR="00B573FB" w:rsidRPr="00C10647" w:rsidRDefault="00B573F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C10647">
              <w:rPr>
                <w:color w:val="000000"/>
                <w:sz w:val="20"/>
                <w:szCs w:val="20"/>
                <w:lang w:val="ru-RU"/>
              </w:rPr>
              <w:t>Высшая  категория, Приказ №1043 от 31.07.2025</w:t>
            </w: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E76A85" w14:textId="65675EE5" w:rsidR="00B573FB" w:rsidRPr="00C1064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C10647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«Внешнее пилотирование и эксплуатация беспилотных воздушных судов», в объеме 72 часа с 15.04.2024 – 20.11.2024      </w:t>
            </w:r>
          </w:p>
          <w:p w14:paraId="2EEE3840" w14:textId="77777777" w:rsidR="00B573FB" w:rsidRPr="00C1064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10647">
              <w:rPr>
                <w:sz w:val="20"/>
                <w:szCs w:val="20"/>
                <w:lang w:val="ru-RU"/>
              </w:rPr>
              <w:t xml:space="preserve">Чебоксарский техникум </w:t>
            </w:r>
            <w:r w:rsidRPr="00C10647">
              <w:rPr>
                <w:sz w:val="20"/>
                <w:szCs w:val="20"/>
                <w:lang w:val="ru-RU"/>
              </w:rPr>
              <w:lastRenderedPageBreak/>
              <w:t>строительства и городского хозяйства Минобразования Чувашии (ГАПОУ ЧР «ЧТСГХ»)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 с 28.11. по 08.12.2022г. в объеме 144 часов</w:t>
            </w:r>
          </w:p>
          <w:p w14:paraId="03F0B11E" w14:textId="77777777" w:rsidR="00B573FB" w:rsidRPr="00C1064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10647">
              <w:rPr>
                <w:sz w:val="20"/>
                <w:szCs w:val="20"/>
                <w:lang w:val="ru-RU"/>
              </w:rPr>
              <w:t xml:space="preserve">СПГБПОУ «Техникум «Автосервис» (Многофункциональный центр прикладных квалификаций)» с 08.10. по 18.10.2021г. по дополнительной профессиональной программе «Практика и методика реализации образовательных программ среднего профессионального образования с учетом компетенции </w:t>
            </w:r>
            <w:proofErr w:type="spellStart"/>
            <w:r w:rsidRPr="00C10647">
              <w:rPr>
                <w:sz w:val="20"/>
                <w:szCs w:val="20"/>
                <w:lang w:val="ru-RU"/>
              </w:rPr>
              <w:t>Ворлдскиллс</w:t>
            </w:r>
            <w:proofErr w:type="spellEnd"/>
            <w:r w:rsidRPr="00C10647">
              <w:rPr>
                <w:sz w:val="20"/>
                <w:szCs w:val="20"/>
                <w:lang w:val="ru-RU"/>
              </w:rPr>
              <w:t xml:space="preserve"> «Ремонт и обслуживание легковых автомобилей» в объеме 76 часов</w:t>
            </w:r>
          </w:p>
          <w:p w14:paraId="1E7D1147" w14:textId="77777777" w:rsidR="00B573FB" w:rsidRPr="00C1064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C8C36" w14:textId="77777777" w:rsidR="00B573FB" w:rsidRPr="00C10647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6BCF07" w14:textId="5BC1613C" w:rsidR="00B573FB" w:rsidRPr="00C10647" w:rsidRDefault="00B573F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F23076" w14:textId="61A69DE6" w:rsidR="00B573FB" w:rsidRPr="00C10647" w:rsidRDefault="00B573F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32FF648" w14:textId="08512818" w:rsidR="00B573FB" w:rsidRPr="003F02E8" w:rsidRDefault="00B573FB" w:rsidP="009C0B03">
            <w:pPr>
              <w:pStyle w:val="TableParagraph"/>
              <w:rPr>
                <w:sz w:val="18"/>
                <w:lang w:val="ru-RU"/>
              </w:rPr>
            </w:pPr>
          </w:p>
          <w:p w14:paraId="420812C8" w14:textId="77777777" w:rsidR="00B573FB" w:rsidRPr="003F02E8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УП.01 Учебная практика</w:t>
            </w:r>
          </w:p>
          <w:p w14:paraId="718209B6" w14:textId="77777777" w:rsidR="00B573FB" w:rsidRPr="003F02E8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>МДК.03.01 Особенности конструкций автотранспортных средств МДК.03.04 Производственное оборудование</w:t>
            </w:r>
            <w:r w:rsidRPr="00A9375A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FDADF8E" w14:textId="21F5E5EA" w:rsidR="00B573FB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ab/>
            </w:r>
          </w:p>
          <w:p w14:paraId="0D928D10" w14:textId="77777777" w:rsidR="00B573FB" w:rsidRPr="00A9375A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ab/>
            </w:r>
          </w:p>
          <w:p w14:paraId="047D3B26" w14:textId="7ABF0793" w:rsidR="00B573FB" w:rsidRPr="00C10647" w:rsidRDefault="00B573FB" w:rsidP="009C0B03">
            <w:pPr>
              <w:pStyle w:val="TableParagraph"/>
              <w:rPr>
                <w:sz w:val="18"/>
                <w:lang w:val="ru-RU"/>
              </w:rPr>
            </w:pPr>
            <w:r w:rsidRPr="00C10647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7F04B1" w:rsidRPr="00EF1581" w14:paraId="70B12BC3" w14:textId="77777777" w:rsidTr="00E70066">
        <w:trPr>
          <w:trHeight w:val="2760"/>
        </w:trPr>
        <w:tc>
          <w:tcPr>
            <w:tcW w:w="720" w:type="dxa"/>
            <w:vMerge/>
          </w:tcPr>
          <w:p w14:paraId="659C2BE5" w14:textId="77777777" w:rsidR="007F04B1" w:rsidRPr="00C95E11" w:rsidRDefault="007F04B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CEB00" w14:textId="77777777" w:rsidR="007F04B1" w:rsidRPr="00C95E1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E02DAD" w14:textId="77777777" w:rsidR="007F04B1" w:rsidRPr="00C95E1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45150C" w14:textId="77777777" w:rsidR="007F04B1" w:rsidRPr="00C95E11" w:rsidRDefault="007F04B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4546F9" w14:textId="77777777" w:rsidR="007F04B1" w:rsidRPr="00C95E1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C0A196" w14:textId="77777777" w:rsidR="007F04B1" w:rsidRPr="00C95E11" w:rsidRDefault="007F04B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03DD40" w14:textId="77777777" w:rsidR="007F04B1" w:rsidRPr="00C95E1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4B86FC" w14:textId="77777777" w:rsidR="007F04B1" w:rsidRPr="00C95E11" w:rsidRDefault="007F04B1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813B2B6" w14:textId="77777777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ПМ.01 Эксплуатация транспортного электрооборудования и автоматики</w:t>
            </w:r>
          </w:p>
          <w:p w14:paraId="1DCBB696" w14:textId="77777777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МДК.01.01 Конструкция, техническое обслуживание и ремонт транспортного электрооборудования и автоматики</w:t>
            </w:r>
          </w:p>
          <w:p w14:paraId="1DFE5A52" w14:textId="77777777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УП.01 Учебная практика</w:t>
            </w:r>
          </w:p>
          <w:p w14:paraId="76381F85" w14:textId="77777777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</w:p>
          <w:p w14:paraId="2AC5C2A8" w14:textId="77777777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 xml:space="preserve">ПМ.03 Участие в </w:t>
            </w:r>
            <w:r w:rsidRPr="007F04B1">
              <w:rPr>
                <w:sz w:val="18"/>
                <w:lang w:val="ru-RU"/>
              </w:rPr>
              <w:lastRenderedPageBreak/>
              <w:t>конструкторско-технологической работе</w:t>
            </w:r>
          </w:p>
          <w:p w14:paraId="10866E3B" w14:textId="0A09887C" w:rsidR="007F04B1" w:rsidRPr="00C95E11" w:rsidRDefault="007F04B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3946D2D" w14:textId="77777777" w:rsidR="007F04B1" w:rsidRPr="003F02E8" w:rsidRDefault="007F04B1" w:rsidP="00125971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lastRenderedPageBreak/>
              <w:t xml:space="preserve">23.02.05 Эксплуатация транспортного электрооборудования и автоматики </w:t>
            </w:r>
          </w:p>
          <w:p w14:paraId="103F8A81" w14:textId="102D123F" w:rsidR="007F04B1" w:rsidRP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7F04B1" w:rsidRPr="00EF1581" w14:paraId="6B6A413E" w14:textId="77777777" w:rsidTr="00E70066">
        <w:trPr>
          <w:trHeight w:val="2760"/>
        </w:trPr>
        <w:tc>
          <w:tcPr>
            <w:tcW w:w="720" w:type="dxa"/>
            <w:vMerge/>
          </w:tcPr>
          <w:p w14:paraId="1FCD167F" w14:textId="77777777" w:rsidR="007F04B1" w:rsidRPr="00C95E11" w:rsidRDefault="007F04B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D5CA" w14:textId="77777777" w:rsidR="007F04B1" w:rsidRPr="00C95E1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EA5D14" w14:textId="77777777" w:rsidR="007F04B1" w:rsidRPr="00C95E1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01B909" w14:textId="77777777" w:rsidR="007F04B1" w:rsidRPr="00C95E11" w:rsidRDefault="007F04B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244FFB" w14:textId="77777777" w:rsidR="007F04B1" w:rsidRPr="00C95E1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1D357D" w14:textId="77777777" w:rsidR="007F04B1" w:rsidRPr="00C95E11" w:rsidRDefault="007F04B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99C611" w14:textId="77777777" w:rsidR="007F04B1" w:rsidRPr="00C95E1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5042DB" w14:textId="77777777" w:rsidR="007F04B1" w:rsidRPr="00C95E11" w:rsidRDefault="007F04B1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8D46673" w14:textId="77777777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ПМ.01 Выполнение слесарных работ по изготовлению инструментов</w:t>
            </w:r>
          </w:p>
          <w:p w14:paraId="56D264E3" w14:textId="77777777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МДК.01.01 Технология слесарной обработки деталей, изготовление, регулировка и ремонт сложных приспособлений и инструментов</w:t>
            </w:r>
          </w:p>
          <w:p w14:paraId="51A40E00" w14:textId="77777777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МДК.01.02 Технология сборки и регулировка приспособлений, режущего и измерительного инструмента</w:t>
            </w:r>
          </w:p>
          <w:p w14:paraId="6151FA43" w14:textId="77777777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УП.01 Учебная практика</w:t>
            </w:r>
          </w:p>
          <w:p w14:paraId="20FAD2A7" w14:textId="0E97C78E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ПП.01 Производственная практика</w:t>
            </w:r>
          </w:p>
          <w:p w14:paraId="6FCF3C78" w14:textId="4D03BFC6" w:rsid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 w:rsidRPr="007F04B1">
              <w:rPr>
                <w:sz w:val="18"/>
                <w:lang w:val="ru-RU"/>
              </w:rPr>
              <w:t>Обработка листового металла</w:t>
            </w:r>
          </w:p>
          <w:p w14:paraId="4821ACBE" w14:textId="78048AE9" w:rsidR="007F04B1" w:rsidRPr="007F04B1" w:rsidRDefault="007F04B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EECBF0D" w14:textId="3DFB7220" w:rsidR="007F04B1" w:rsidRPr="007F04B1" w:rsidRDefault="007F04B1" w:rsidP="00125971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</w:rPr>
              <w:t>15</w:t>
            </w:r>
            <w:r>
              <w:rPr>
                <w:sz w:val="18"/>
                <w:lang w:val="ru-RU"/>
              </w:rPr>
              <w:t>.01.35 Мастер слесарных работ</w:t>
            </w:r>
          </w:p>
        </w:tc>
      </w:tr>
      <w:tr w:rsidR="007F04B1" w:rsidRPr="00EF1581" w14:paraId="6447C258" w14:textId="77777777" w:rsidTr="00E70066">
        <w:trPr>
          <w:trHeight w:val="2760"/>
        </w:trPr>
        <w:tc>
          <w:tcPr>
            <w:tcW w:w="720" w:type="dxa"/>
            <w:vMerge/>
          </w:tcPr>
          <w:p w14:paraId="207B4834" w14:textId="77777777" w:rsidR="007F04B1" w:rsidRPr="007F04B1" w:rsidRDefault="007F04B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DB341" w14:textId="77777777" w:rsidR="007F04B1" w:rsidRPr="007F04B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229F94" w14:textId="77777777" w:rsidR="007F04B1" w:rsidRPr="007F04B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50B7E0" w14:textId="77777777" w:rsidR="007F04B1" w:rsidRPr="007F04B1" w:rsidRDefault="007F04B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AACE50" w14:textId="77777777" w:rsidR="007F04B1" w:rsidRPr="007F04B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B9A6E8" w14:textId="77777777" w:rsidR="007F04B1" w:rsidRPr="007F04B1" w:rsidRDefault="007F04B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44F5F0" w14:textId="77777777" w:rsidR="007F04B1" w:rsidRPr="007F04B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9BC1FD" w14:textId="77777777" w:rsidR="007F04B1" w:rsidRPr="007F04B1" w:rsidRDefault="007F04B1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B6E03E5" w14:textId="08A991F6" w:rsidR="007F04B1" w:rsidRPr="007F04B1" w:rsidRDefault="009B4457" w:rsidP="009C0B03">
            <w:pPr>
              <w:pStyle w:val="TableParagraph"/>
              <w:rPr>
                <w:sz w:val="18"/>
                <w:lang w:val="ru-RU"/>
              </w:rPr>
            </w:pPr>
            <w:r w:rsidRPr="009B4457">
              <w:rPr>
                <w:sz w:val="18"/>
                <w:lang w:val="ru-RU"/>
              </w:rPr>
              <w:t>УП.04 Учебная практика гр1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6981AC5" w14:textId="50EE036F" w:rsidR="007F04B1" w:rsidRPr="007F04B1" w:rsidRDefault="007F04B1" w:rsidP="007F04B1">
            <w:pPr>
              <w:pStyle w:val="TableParagraph"/>
              <w:rPr>
                <w:sz w:val="18"/>
                <w:lang w:val="ru-RU"/>
              </w:rPr>
            </w:pPr>
            <w:r w:rsidRPr="00C10647">
              <w:rPr>
                <w:sz w:val="18"/>
                <w:lang w:val="ru-RU"/>
              </w:rPr>
              <w:t xml:space="preserve">23.02.07 Техническое обслуживание и ремонт </w:t>
            </w:r>
            <w:r>
              <w:rPr>
                <w:sz w:val="18"/>
                <w:lang w:val="ru-RU"/>
              </w:rPr>
              <w:t>автотранспортных средств</w:t>
            </w:r>
          </w:p>
        </w:tc>
      </w:tr>
      <w:tr w:rsidR="007F04B1" w:rsidRPr="00EF1581" w14:paraId="2DEE6D06" w14:textId="77777777" w:rsidTr="00E70066">
        <w:trPr>
          <w:trHeight w:val="11060"/>
        </w:trPr>
        <w:tc>
          <w:tcPr>
            <w:tcW w:w="720" w:type="dxa"/>
            <w:vMerge/>
          </w:tcPr>
          <w:p w14:paraId="3251AC48" w14:textId="77777777" w:rsidR="007F04B1" w:rsidRPr="007F04B1" w:rsidRDefault="007F04B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B08FF" w14:textId="77777777" w:rsidR="007F04B1" w:rsidRPr="007F04B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A4D304" w14:textId="77777777" w:rsidR="007F04B1" w:rsidRPr="007F04B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3FF2A9" w14:textId="77777777" w:rsidR="007F04B1" w:rsidRPr="007F04B1" w:rsidRDefault="007F04B1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4CFC55" w14:textId="77777777" w:rsidR="007F04B1" w:rsidRPr="007F04B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7938E6" w14:textId="77777777" w:rsidR="007F04B1" w:rsidRPr="007F04B1" w:rsidRDefault="007F04B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889850" w14:textId="77777777" w:rsidR="007F04B1" w:rsidRPr="007F04B1" w:rsidRDefault="007F04B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47F6DA" w14:textId="77777777" w:rsidR="007F04B1" w:rsidRPr="007F04B1" w:rsidRDefault="007F04B1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000000" w:fill="FFFFFF"/>
          </w:tcPr>
          <w:p w14:paraId="6CD5CF1A" w14:textId="77777777" w:rsidR="007F04B1" w:rsidRPr="007F04B1" w:rsidRDefault="007F04B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000000" w:fill="FFFFFF"/>
          </w:tcPr>
          <w:p w14:paraId="61770457" w14:textId="2A24AD65" w:rsidR="007F04B1" w:rsidRPr="007F04B1" w:rsidRDefault="007F04B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B924DC" w:rsidRPr="00EF1581" w14:paraId="559E7C10" w14:textId="77777777" w:rsidTr="00E70066">
        <w:trPr>
          <w:trHeight w:val="1473"/>
        </w:trPr>
        <w:tc>
          <w:tcPr>
            <w:tcW w:w="720" w:type="dxa"/>
            <w:vMerge w:val="restart"/>
          </w:tcPr>
          <w:p w14:paraId="4F24B602" w14:textId="77777777" w:rsidR="00B924DC" w:rsidRPr="002B72AC" w:rsidRDefault="00B924D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5786" w14:textId="4873EE13" w:rsidR="00B924DC" w:rsidRPr="000C2D9C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Свирин Виталий Николаевич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957FA0" w14:textId="42A7E778" w:rsidR="00B924DC" w:rsidRPr="000C2D9C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EE9966" w14:textId="62DCDDA9" w:rsidR="00B924DC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Высшее</w:t>
            </w:r>
          </w:p>
          <w:p w14:paraId="3EB38266" w14:textId="076A0195" w:rsidR="00B924DC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экономист</w:t>
            </w:r>
          </w:p>
          <w:p w14:paraId="2A8DF3AF" w14:textId="77777777" w:rsidR="00B924DC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1C5D9658" w14:textId="3E67AE13" w:rsidR="00B924DC" w:rsidRPr="000C2D9C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C2D9C">
              <w:rPr>
                <w:color w:val="000000"/>
                <w:sz w:val="20"/>
                <w:szCs w:val="20"/>
                <w:lang w:val="ru-RU"/>
              </w:rPr>
              <w:t>Высшая квалификационная категория</w:t>
            </w:r>
          </w:p>
          <w:p w14:paraId="4D5D7740" w14:textId="77777777" w:rsidR="00B924DC" w:rsidRPr="000C2D9C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C2D9C">
              <w:rPr>
                <w:color w:val="000000"/>
                <w:sz w:val="20"/>
                <w:szCs w:val="20"/>
                <w:lang w:val="ru-RU"/>
              </w:rPr>
              <w:t>(приказ Министерства образования и науки Калужской</w:t>
            </w:r>
          </w:p>
          <w:p w14:paraId="15B49E74" w14:textId="77777777" w:rsidR="00B924DC" w:rsidRPr="000C2D9C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C2D9C">
              <w:rPr>
                <w:color w:val="000000"/>
                <w:sz w:val="20"/>
                <w:szCs w:val="20"/>
                <w:lang w:val="ru-RU"/>
              </w:rPr>
              <w:t>области № 738 от 29.05.2025)</w:t>
            </w:r>
          </w:p>
          <w:p w14:paraId="1B4E1610" w14:textId="77777777" w:rsidR="00B924DC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841BC1" w14:textId="089B3F1E" w:rsidR="00B924DC" w:rsidRPr="000C2D9C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0C2D9C">
              <w:rPr>
                <w:sz w:val="20"/>
                <w:szCs w:val="20"/>
                <w:lang w:val="ru-RU"/>
              </w:rPr>
              <w:t>ФГБОУ «Всероссийский детский центр «Смена» с 25.07.</w:t>
            </w:r>
          </w:p>
          <w:p w14:paraId="0C29A058" w14:textId="77777777" w:rsidR="00B924DC" w:rsidRPr="000C2D9C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по 10.08.2022г. по дополнительной профессиональной</w:t>
            </w:r>
          </w:p>
          <w:p w14:paraId="33F912A8" w14:textId="77777777" w:rsidR="00B924DC" w:rsidRPr="000C2D9C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программе «Организация воспитательной работы в</w:t>
            </w:r>
          </w:p>
          <w:p w14:paraId="754D83D4" w14:textId="77777777" w:rsidR="00B924DC" w:rsidRPr="000C2D9C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образовательных организациях системы среднего</w:t>
            </w:r>
          </w:p>
          <w:p w14:paraId="39C76330" w14:textId="77777777" w:rsidR="00B924DC" w:rsidRPr="000C2D9C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профессионального</w:t>
            </w:r>
          </w:p>
          <w:p w14:paraId="3134F5FD" w14:textId="77777777" w:rsidR="00B924DC" w:rsidRPr="000C2D9C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образования»</w:t>
            </w:r>
          </w:p>
          <w:p w14:paraId="1DB11DE2" w14:textId="57CDC4AC" w:rsidR="00B924DC" w:rsidRPr="001606D2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606D2">
              <w:rPr>
                <w:sz w:val="20"/>
                <w:szCs w:val="20"/>
                <w:lang w:val="ru-RU"/>
              </w:rPr>
              <w:t>квалификации в объеме 88 часов)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D4382D" w14:textId="77777777" w:rsidR="00B924DC" w:rsidRPr="001606D2" w:rsidRDefault="00B924D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7BDE5B" w14:textId="0BFEEB8E" w:rsidR="00B924DC" w:rsidRPr="000C2D9C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0E11E4" w14:textId="4D9F5DBC" w:rsidR="00B924DC" w:rsidRPr="000C2D9C" w:rsidRDefault="00B924DC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44BE2A1" w14:textId="6B3D47CA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t>ПМ.01 Техническое обслуживание и ремонт автотранспортных средств</w:t>
            </w:r>
          </w:p>
          <w:p w14:paraId="21A1FA6A" w14:textId="7777777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0C2D9C">
              <w:rPr>
                <w:sz w:val="18"/>
                <w:szCs w:val="14"/>
                <w:lang w:val="ru-RU"/>
              </w:rPr>
              <w:t>МДК.01.02 Технологические процессы технического обслуживания и ремонта автомобилей</w:t>
            </w:r>
          </w:p>
          <w:p w14:paraId="36DB890E" w14:textId="77777777" w:rsidR="00B924DC" w:rsidRPr="000C2D9C" w:rsidRDefault="00B924DC" w:rsidP="009C0B03">
            <w:pPr>
              <w:rPr>
                <w:sz w:val="18"/>
                <w:szCs w:val="14"/>
                <w:lang w:val="ru-RU"/>
              </w:rPr>
            </w:pPr>
            <w:r w:rsidRPr="000C2D9C">
              <w:rPr>
                <w:sz w:val="18"/>
                <w:szCs w:val="14"/>
                <w:lang w:val="ru-RU"/>
              </w:rPr>
              <w:t>МДК.01.03 Техническое обслуживание и ремонт автомобильных двигателей</w:t>
            </w:r>
            <w:r w:rsidRPr="000C2D9C">
              <w:rPr>
                <w:sz w:val="18"/>
                <w:szCs w:val="14"/>
                <w:lang w:val="ru-RU"/>
              </w:rPr>
              <w:tab/>
            </w:r>
          </w:p>
          <w:p w14:paraId="568FC065" w14:textId="7777777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0C2D9C">
              <w:rPr>
                <w:sz w:val="18"/>
                <w:szCs w:val="14"/>
                <w:lang w:val="ru-RU"/>
              </w:rPr>
              <w:t>МДК.01.04 Техническое обслуживание и ремонт электрооборудования и электронных систем автомобилей</w:t>
            </w:r>
          </w:p>
          <w:p w14:paraId="1B8C458F" w14:textId="4DFE8F8E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t>УП.01 Учебная практика</w:t>
            </w:r>
          </w:p>
          <w:p w14:paraId="39D62609" w14:textId="30356961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t>ПП.01 Производственная практика (по профилю специальности)</w:t>
            </w:r>
          </w:p>
          <w:p w14:paraId="0C188A67" w14:textId="3BB13A4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t>ПМ.03 Организация процессов модернизации и модификации автотранспортных средств</w:t>
            </w:r>
          </w:p>
          <w:p w14:paraId="5154E24A" w14:textId="7777777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8D2C6E">
              <w:rPr>
                <w:sz w:val="18"/>
                <w:szCs w:val="14"/>
                <w:lang w:val="ru-RU"/>
              </w:rPr>
              <w:t>МДК.02.02 Управление процессом технического обслуживания и ремонта автомобилей</w:t>
            </w:r>
          </w:p>
          <w:p w14:paraId="4F45E00F" w14:textId="77777777" w:rsidR="00B924DC" w:rsidRPr="00FD7692" w:rsidRDefault="00B924DC" w:rsidP="009C0B03">
            <w:pPr>
              <w:rPr>
                <w:sz w:val="18"/>
                <w:szCs w:val="14"/>
                <w:lang w:val="ru-RU"/>
              </w:rPr>
            </w:pPr>
            <w:r w:rsidRPr="00FD7692">
              <w:rPr>
                <w:sz w:val="18"/>
                <w:szCs w:val="14"/>
                <w:lang w:val="ru-RU"/>
              </w:rPr>
              <w:t>МДК.03.02 Организация работ по модернизации автотранспортных средств</w:t>
            </w:r>
            <w:r w:rsidRPr="00FD7692">
              <w:rPr>
                <w:sz w:val="18"/>
                <w:szCs w:val="14"/>
                <w:lang w:val="ru-RU"/>
              </w:rPr>
              <w:tab/>
            </w:r>
          </w:p>
          <w:p w14:paraId="2C23E79C" w14:textId="7777777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FD7692">
              <w:rPr>
                <w:sz w:val="18"/>
                <w:szCs w:val="14"/>
                <w:lang w:val="ru-RU"/>
              </w:rPr>
              <w:t>МДК.03.03 Тюнинг автомобилей</w:t>
            </w:r>
            <w:r w:rsidRPr="00FD7692">
              <w:rPr>
                <w:sz w:val="18"/>
                <w:szCs w:val="14"/>
                <w:lang w:val="ru-RU"/>
              </w:rPr>
              <w:tab/>
            </w:r>
          </w:p>
          <w:p w14:paraId="19158778" w14:textId="7777777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FD7692">
              <w:rPr>
                <w:sz w:val="18"/>
                <w:szCs w:val="14"/>
                <w:lang w:val="ru-RU"/>
              </w:rPr>
              <w:t>ПП.03 Производственная практика</w:t>
            </w:r>
            <w:r w:rsidRPr="00FD7692">
              <w:rPr>
                <w:sz w:val="18"/>
                <w:szCs w:val="14"/>
                <w:lang w:val="ru-RU"/>
              </w:rPr>
              <w:tab/>
            </w:r>
          </w:p>
          <w:p w14:paraId="6DD076D3" w14:textId="7777777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t>ПМ.02 Организация процессов по техническому обслуживанию и ремонту автотранспортных средств</w:t>
            </w:r>
          </w:p>
          <w:p w14:paraId="63D12095" w14:textId="716B7E80" w:rsidR="00B924DC" w:rsidRPr="000C2D9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t xml:space="preserve">ПМ.04 Выполнение работ по одной или нескольким профессиям рабочих, </w:t>
            </w:r>
            <w:proofErr w:type="spellStart"/>
            <w:r w:rsidRPr="00B924DC">
              <w:rPr>
                <w:sz w:val="18"/>
                <w:szCs w:val="14"/>
                <w:lang w:val="ru-RU"/>
              </w:rPr>
              <w:t>длжностям</w:t>
            </w:r>
            <w:proofErr w:type="spellEnd"/>
            <w:r w:rsidRPr="00B924DC">
              <w:rPr>
                <w:sz w:val="18"/>
                <w:szCs w:val="14"/>
                <w:lang w:val="ru-RU"/>
              </w:rPr>
              <w:t xml:space="preserve"> служащих</w:t>
            </w:r>
            <w:r w:rsidRPr="000C2D9C">
              <w:rPr>
                <w:sz w:val="18"/>
                <w:szCs w:val="14"/>
                <w:lang w:val="ru-RU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8DBDC47" w14:textId="675F4C71" w:rsidR="00B924DC" w:rsidRPr="000C2D9C" w:rsidRDefault="00B924DC" w:rsidP="009C0B03">
            <w:pPr>
              <w:pStyle w:val="TableParagraph"/>
              <w:rPr>
                <w:sz w:val="18"/>
                <w:lang w:val="ru-RU"/>
              </w:rPr>
            </w:pPr>
            <w:r w:rsidRPr="000C2D9C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B924DC" w:rsidRPr="00EF1581" w14:paraId="1C0661F5" w14:textId="77777777" w:rsidTr="00E70066">
        <w:trPr>
          <w:trHeight w:val="1473"/>
        </w:trPr>
        <w:tc>
          <w:tcPr>
            <w:tcW w:w="720" w:type="dxa"/>
            <w:vMerge/>
          </w:tcPr>
          <w:p w14:paraId="0C8C5B33" w14:textId="77777777" w:rsidR="00B924DC" w:rsidRPr="00C95E11" w:rsidRDefault="00B924D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7071" w14:textId="77777777" w:rsidR="00B924DC" w:rsidRPr="00C95E11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92BD" w14:textId="77777777" w:rsidR="00B924DC" w:rsidRPr="00C95E11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0347E1" w14:textId="77777777" w:rsidR="00B924DC" w:rsidRPr="00C95E11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9802C" w14:textId="77777777" w:rsidR="00B924DC" w:rsidRPr="00C95E11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6CE28" w14:textId="77777777" w:rsidR="00B924DC" w:rsidRPr="00C95E11" w:rsidRDefault="00B924D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BAE3" w14:textId="77777777" w:rsidR="00B924DC" w:rsidRPr="00C95E11" w:rsidRDefault="00B924D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14E97" w14:textId="77777777" w:rsidR="00B924DC" w:rsidRPr="00C95E11" w:rsidRDefault="00B924DC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3D501C1" w14:textId="7777777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t>МДК.01.02 Технологические процессы технического обслуживания и ремонта автомобилей</w:t>
            </w:r>
          </w:p>
          <w:p w14:paraId="43E0EC76" w14:textId="7777777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t>МДК.01.03 Техническое обслуживание и ремонт автомобильных двигателей</w:t>
            </w:r>
          </w:p>
          <w:p w14:paraId="08204745" w14:textId="77777777" w:rsid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lastRenderedPageBreak/>
              <w:t>ПМ.04_ЭК Освоение видов работ по одной или нескольким профессиям рабочих, должностям служащих</w:t>
            </w:r>
          </w:p>
          <w:p w14:paraId="6FA0AC34" w14:textId="3F403EC9" w:rsidR="00B924DC" w:rsidRPr="00B924DC" w:rsidRDefault="00B924DC" w:rsidP="009C0B03">
            <w:pPr>
              <w:rPr>
                <w:sz w:val="18"/>
                <w:szCs w:val="14"/>
                <w:lang w:val="ru-RU"/>
              </w:rPr>
            </w:pPr>
            <w:r w:rsidRPr="00B924DC">
              <w:rPr>
                <w:sz w:val="18"/>
                <w:szCs w:val="14"/>
                <w:lang w:val="ru-RU"/>
              </w:rPr>
              <w:t>УП.04 Учебная практика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1FB2D52" w14:textId="73F0B490" w:rsidR="00B924DC" w:rsidRPr="00B924DC" w:rsidRDefault="00B924DC" w:rsidP="00B924DC">
            <w:pPr>
              <w:pStyle w:val="TableParagraph"/>
              <w:rPr>
                <w:sz w:val="18"/>
                <w:lang w:val="ru-RU"/>
              </w:rPr>
            </w:pPr>
            <w:r w:rsidRPr="000C2D9C">
              <w:rPr>
                <w:sz w:val="18"/>
                <w:lang w:val="ru-RU"/>
              </w:rPr>
              <w:lastRenderedPageBreak/>
              <w:t xml:space="preserve">23.02.07 Техническое обслуживание и ремонт </w:t>
            </w:r>
            <w:r>
              <w:rPr>
                <w:sz w:val="18"/>
                <w:lang w:val="ru-RU"/>
              </w:rPr>
              <w:t>автотранспортных средств</w:t>
            </w:r>
          </w:p>
        </w:tc>
      </w:tr>
      <w:tr w:rsidR="00B924DC" w:rsidRPr="00EF1581" w14:paraId="152E0AAF" w14:textId="77777777" w:rsidTr="00E70066">
        <w:trPr>
          <w:trHeight w:val="2544"/>
        </w:trPr>
        <w:tc>
          <w:tcPr>
            <w:tcW w:w="720" w:type="dxa"/>
            <w:vMerge w:val="restart"/>
          </w:tcPr>
          <w:p w14:paraId="0756433F" w14:textId="77777777" w:rsidR="00B924DC" w:rsidRPr="00EF1581" w:rsidRDefault="00B924D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7EBD" w14:textId="2BBB1130" w:rsidR="00B924DC" w:rsidRPr="0004235C" w:rsidRDefault="00B924DC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Фомичева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Алина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30CAA4" w14:textId="428F1C67" w:rsidR="00B924DC" w:rsidRPr="0004235C" w:rsidRDefault="00B924DC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B44299" w14:textId="33F95A2A" w:rsidR="00B924DC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>Высшее, КГУ им. К.Э. Циолковского</w:t>
            </w:r>
            <w:r w:rsidRPr="00FA2164">
              <w:rPr>
                <w:sz w:val="20"/>
                <w:szCs w:val="20"/>
                <w:lang w:val="ru-RU"/>
              </w:rPr>
              <w:t xml:space="preserve"> Педагогическое образование бакалавр</w:t>
            </w:r>
            <w:r w:rsidRPr="00FA2164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9BC7432" w14:textId="77777777" w:rsidR="00B924DC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09DAAEFA" w14:textId="1C7F4666" w:rsidR="00B924DC" w:rsidRPr="00EF1581" w:rsidRDefault="00B924DC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A2164"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B3E3B3" w14:textId="2DD1F25A" w:rsidR="00B924DC" w:rsidRPr="008021CD" w:rsidRDefault="00B924DC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4235C">
              <w:rPr>
                <w:sz w:val="20"/>
                <w:szCs w:val="20"/>
                <w:lang w:val="ru-RU"/>
              </w:rPr>
              <w:t xml:space="preserve"> </w:t>
            </w:r>
            <w:r w:rsidRPr="008021CD">
              <w:rPr>
                <w:sz w:val="20"/>
                <w:szCs w:val="20"/>
                <w:lang w:val="ru-RU"/>
              </w:rPr>
              <w:t>ЦОПП Калужской области по программе: Эффективный куратор студенческой группы: первые шаги к успеху</w:t>
            </w:r>
          </w:p>
          <w:p w14:paraId="303314BB" w14:textId="77777777" w:rsidR="00B924DC" w:rsidRPr="008021CD" w:rsidRDefault="00B924DC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32AF2772" w14:textId="77777777" w:rsidR="00B924DC" w:rsidRPr="008021CD" w:rsidRDefault="00B924DC" w:rsidP="008021CD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577658B" w14:textId="23C19506" w:rsidR="00B924DC" w:rsidRPr="00EF1581" w:rsidRDefault="00B924DC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04235C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04235C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Pr="0004235C">
              <w:rPr>
                <w:sz w:val="20"/>
                <w:szCs w:val="20"/>
                <w:lang w:val="ru-RU"/>
              </w:rPr>
              <w:t>» по программе повышения квалификации «Особенности подготовки к сдаче ЕГЭ по английскому языку в условиях реализации ФГОС СОО» - 180 ч.;</w:t>
            </w:r>
            <w:r w:rsidRPr="0004235C">
              <w:rPr>
                <w:sz w:val="20"/>
                <w:szCs w:val="20"/>
                <w:lang w:val="ru-RU"/>
              </w:rPr>
              <w:br/>
              <w:t>ООО «</w:t>
            </w:r>
            <w:proofErr w:type="spellStart"/>
            <w:r w:rsidRPr="0004235C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Pr="0004235C">
              <w:rPr>
                <w:sz w:val="20"/>
                <w:szCs w:val="20"/>
                <w:lang w:val="ru-RU"/>
              </w:rPr>
              <w:t>» по программе повышения квалификации «Особенности подготовки в проведению ВПР в рамках мониторинга качества образования обучающихся по предмету Английский язык в условиях реализации ФГОС ООО и ФГОС СОО» - 36 ч.;</w:t>
            </w:r>
            <w:r w:rsidRPr="0004235C">
              <w:rPr>
                <w:sz w:val="20"/>
                <w:szCs w:val="20"/>
                <w:lang w:val="ru-RU"/>
              </w:rPr>
              <w:br/>
              <w:t>ООО «</w:t>
            </w:r>
            <w:proofErr w:type="spellStart"/>
            <w:r w:rsidRPr="0004235C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Pr="0004235C">
              <w:rPr>
                <w:sz w:val="20"/>
                <w:szCs w:val="20"/>
                <w:lang w:val="ru-RU"/>
              </w:rPr>
              <w:t xml:space="preserve">» по программе повышения квалификации «Психологические методы развития навыков эффективного общения и чтения на </w:t>
            </w:r>
            <w:r w:rsidRPr="0004235C">
              <w:rPr>
                <w:sz w:val="20"/>
                <w:szCs w:val="20"/>
                <w:lang w:val="ru-RU"/>
              </w:rPr>
              <w:lastRenderedPageBreak/>
              <w:t>английском языке у младших школьников» - 108ч.;</w:t>
            </w:r>
            <w:r w:rsidRPr="0004235C">
              <w:rPr>
                <w:sz w:val="20"/>
                <w:szCs w:val="20"/>
                <w:lang w:val="ru-RU"/>
              </w:rPr>
              <w:br/>
              <w:t>ГАОУ ДПО «КГИРО» «Деятельность классного руководителя по реализации программы воспитания в образовательной организации» - 108ч.;</w:t>
            </w:r>
            <w:r w:rsidRPr="0004235C">
              <w:rPr>
                <w:sz w:val="20"/>
                <w:szCs w:val="20"/>
                <w:lang w:val="ru-RU"/>
              </w:rPr>
              <w:br/>
              <w:t>ГАОУ ДПО «КГИРО» «Реализация требований обновленных ФГОС основного общего образования в работе учителя» - 36ч.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7F4C3A" w14:textId="28A0C66F" w:rsidR="00B924DC" w:rsidRPr="00EF1581" w:rsidRDefault="00B924D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9C38E4" w14:textId="27753178" w:rsidR="00B924DC" w:rsidRPr="00EF1581" w:rsidRDefault="00B924DC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3F6B5B" w14:textId="55F78728" w:rsidR="00B924DC" w:rsidRPr="00EF1581" w:rsidRDefault="00B924DC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73D68AF" w14:textId="55AC5B7A" w:rsidR="00B924DC" w:rsidRPr="00EF1581" w:rsidRDefault="00A04E4F" w:rsidP="009C0B03">
            <w:pPr>
              <w:pStyle w:val="TableParagraph"/>
              <w:rPr>
                <w:sz w:val="18"/>
              </w:rPr>
            </w:pPr>
            <w:proofErr w:type="spellStart"/>
            <w:r w:rsidRPr="00A04E4F">
              <w:rPr>
                <w:sz w:val="18"/>
              </w:rPr>
              <w:t>Иностранный</w:t>
            </w:r>
            <w:proofErr w:type="spellEnd"/>
            <w:r w:rsidRPr="00A04E4F">
              <w:rPr>
                <w:sz w:val="18"/>
              </w:rPr>
              <w:t xml:space="preserve"> </w:t>
            </w:r>
            <w:proofErr w:type="spellStart"/>
            <w:r w:rsidRPr="00A04E4F">
              <w:rPr>
                <w:sz w:val="18"/>
              </w:rPr>
              <w:t>язык</w:t>
            </w:r>
            <w:proofErr w:type="spellEnd"/>
            <w:r w:rsidRPr="00A04E4F">
              <w:rPr>
                <w:sz w:val="18"/>
              </w:rPr>
              <w:t xml:space="preserve"> в ПД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17CA0B5" w14:textId="660209C3" w:rsidR="00B924DC" w:rsidRPr="00EF1581" w:rsidRDefault="00B924DC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A04E4F" w:rsidRPr="00EF1581" w14:paraId="4E4C3B60" w14:textId="77777777" w:rsidTr="00E70066">
        <w:trPr>
          <w:trHeight w:val="1056"/>
        </w:trPr>
        <w:tc>
          <w:tcPr>
            <w:tcW w:w="720" w:type="dxa"/>
            <w:vMerge/>
          </w:tcPr>
          <w:p w14:paraId="7C6AC93C" w14:textId="77777777" w:rsidR="00A04E4F" w:rsidRPr="00EF1581" w:rsidRDefault="00A04E4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6ECE6" w14:textId="77777777" w:rsidR="00A04E4F" w:rsidRPr="0004235C" w:rsidRDefault="00A04E4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AAEED3" w14:textId="77777777" w:rsidR="00A04E4F" w:rsidRPr="0004235C" w:rsidRDefault="00A04E4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98E221" w14:textId="77777777" w:rsidR="00A04E4F" w:rsidRPr="0004235C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27DEC9" w14:textId="77777777" w:rsidR="00A04E4F" w:rsidRPr="0004235C" w:rsidRDefault="00A04E4F" w:rsidP="008021C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9A93D7" w14:textId="77777777" w:rsidR="00A04E4F" w:rsidRPr="00EF1581" w:rsidRDefault="00A04E4F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26A29B" w14:textId="77777777" w:rsidR="00A04E4F" w:rsidRDefault="00A04E4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38E5C1" w14:textId="77777777" w:rsidR="00A04E4F" w:rsidRDefault="00A04E4F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6D307F7" w14:textId="58F85F57" w:rsidR="00A04E4F" w:rsidRDefault="00A04E4F" w:rsidP="009C0B03">
            <w:pPr>
              <w:pStyle w:val="TableParagraph"/>
              <w:rPr>
                <w:sz w:val="18"/>
              </w:rPr>
            </w:pPr>
            <w:proofErr w:type="spellStart"/>
            <w:r w:rsidRPr="00A04E4F">
              <w:rPr>
                <w:sz w:val="18"/>
              </w:rPr>
              <w:t>Иностранный</w:t>
            </w:r>
            <w:proofErr w:type="spellEnd"/>
            <w:r w:rsidRPr="00A04E4F">
              <w:rPr>
                <w:sz w:val="18"/>
              </w:rPr>
              <w:t xml:space="preserve"> </w:t>
            </w:r>
            <w:proofErr w:type="spellStart"/>
            <w:r w:rsidRPr="00A04E4F">
              <w:rPr>
                <w:sz w:val="18"/>
              </w:rPr>
              <w:t>язык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8E5431B" w14:textId="606ED192" w:rsidR="00A04E4F" w:rsidRPr="00A04E4F" w:rsidRDefault="00A04E4F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15.02.10 Мехатроника и робототехника (по отраслям)</w:t>
            </w:r>
          </w:p>
        </w:tc>
      </w:tr>
      <w:tr w:rsidR="00A04E4F" w:rsidRPr="00EF1581" w14:paraId="201E9233" w14:textId="77777777" w:rsidTr="00E70066">
        <w:trPr>
          <w:trHeight w:val="888"/>
        </w:trPr>
        <w:tc>
          <w:tcPr>
            <w:tcW w:w="720" w:type="dxa"/>
            <w:vMerge/>
          </w:tcPr>
          <w:p w14:paraId="6A1522B5" w14:textId="77777777" w:rsidR="00A04E4F" w:rsidRPr="00A04E4F" w:rsidRDefault="00A04E4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16F77" w14:textId="77777777" w:rsidR="00A04E4F" w:rsidRPr="00A04E4F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7E0FC8" w14:textId="77777777" w:rsidR="00A04E4F" w:rsidRPr="00A04E4F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30468C" w14:textId="77777777" w:rsidR="00A04E4F" w:rsidRPr="00A04E4F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0F2900" w14:textId="77777777" w:rsidR="00A04E4F" w:rsidRPr="00A04E4F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A4AB10" w14:textId="77777777" w:rsidR="00A04E4F" w:rsidRPr="00A04E4F" w:rsidRDefault="00A04E4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4331EC" w14:textId="77777777" w:rsidR="00A04E4F" w:rsidRPr="00A04E4F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DEEB8D" w14:textId="77777777" w:rsidR="00A04E4F" w:rsidRPr="00A04E4F" w:rsidRDefault="00A04E4F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B6E8384" w14:textId="77777777" w:rsidR="00A04E4F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C95E11">
              <w:rPr>
                <w:sz w:val="18"/>
                <w:lang w:val="ru-RU"/>
              </w:rPr>
              <w:t>Иностранный язык в ПД</w:t>
            </w:r>
          </w:p>
          <w:p w14:paraId="53AC6BFA" w14:textId="77777777" w:rsidR="00A04E4F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A04E4F">
              <w:rPr>
                <w:sz w:val="18"/>
                <w:lang w:val="ru-RU"/>
              </w:rPr>
              <w:t>Иностранный язык</w:t>
            </w:r>
          </w:p>
          <w:p w14:paraId="307DD285" w14:textId="209DDCF6" w:rsidR="00A04E4F" w:rsidRPr="00A04E4F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A04E4F"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EFF3844" w14:textId="467DE75F" w:rsidR="00A04E4F" w:rsidRPr="00F432A7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A04E4F" w:rsidRPr="00EF1581" w14:paraId="4798933B" w14:textId="77777777" w:rsidTr="00E70066">
        <w:trPr>
          <w:trHeight w:val="1068"/>
        </w:trPr>
        <w:tc>
          <w:tcPr>
            <w:tcW w:w="720" w:type="dxa"/>
            <w:vMerge/>
          </w:tcPr>
          <w:p w14:paraId="4FDB6DFE" w14:textId="77777777" w:rsidR="00A04E4F" w:rsidRPr="00F432A7" w:rsidRDefault="00A04E4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7D58" w14:textId="77777777" w:rsidR="00A04E4F" w:rsidRPr="00F432A7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306B2B" w14:textId="77777777" w:rsidR="00A04E4F" w:rsidRPr="00F432A7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8C0E10" w14:textId="77777777" w:rsidR="00A04E4F" w:rsidRPr="00F432A7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04538E" w14:textId="77777777" w:rsidR="00A04E4F" w:rsidRPr="00F432A7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063CF7" w14:textId="77777777" w:rsidR="00A04E4F" w:rsidRPr="00F432A7" w:rsidRDefault="00A04E4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5D830E" w14:textId="77777777" w:rsidR="00A04E4F" w:rsidRPr="00F432A7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799A30" w14:textId="77777777" w:rsidR="00A04E4F" w:rsidRPr="00F432A7" w:rsidRDefault="00A04E4F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C4D3C63" w14:textId="2A426598" w:rsidR="00A04E4F" w:rsidRPr="00F432A7" w:rsidRDefault="00A04E4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A04E4F">
              <w:rPr>
                <w:sz w:val="18"/>
              </w:rPr>
              <w:t>Иностранный</w:t>
            </w:r>
            <w:proofErr w:type="spellEnd"/>
            <w:r w:rsidRPr="00A04E4F">
              <w:rPr>
                <w:sz w:val="18"/>
              </w:rPr>
              <w:t xml:space="preserve"> </w:t>
            </w:r>
            <w:proofErr w:type="spellStart"/>
            <w:r w:rsidRPr="00A04E4F">
              <w:rPr>
                <w:sz w:val="18"/>
              </w:rPr>
              <w:t>язык</w:t>
            </w:r>
            <w:proofErr w:type="spellEnd"/>
            <w:r w:rsidRPr="00A04E4F">
              <w:rPr>
                <w:sz w:val="18"/>
              </w:rPr>
              <w:t xml:space="preserve"> в ПД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D1CDEB5" w14:textId="437A4D3E" w:rsidR="00A04E4F" w:rsidRPr="00F432A7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793774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A04E4F" w:rsidRPr="00EF1581" w14:paraId="32C3F073" w14:textId="77777777" w:rsidTr="00E70066">
        <w:trPr>
          <w:trHeight w:val="1171"/>
        </w:trPr>
        <w:tc>
          <w:tcPr>
            <w:tcW w:w="720" w:type="dxa"/>
            <w:vMerge/>
          </w:tcPr>
          <w:p w14:paraId="4355113B" w14:textId="77777777" w:rsidR="00A04E4F" w:rsidRPr="00F432A7" w:rsidRDefault="00A04E4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2D342" w14:textId="77777777" w:rsidR="00A04E4F" w:rsidRPr="00F432A7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EF681E" w14:textId="77777777" w:rsidR="00A04E4F" w:rsidRPr="00F432A7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79F1E9" w14:textId="77777777" w:rsidR="00A04E4F" w:rsidRPr="00F432A7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42352A" w14:textId="77777777" w:rsidR="00A04E4F" w:rsidRPr="00F432A7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FE5B9B" w14:textId="77777777" w:rsidR="00A04E4F" w:rsidRPr="00F432A7" w:rsidRDefault="00A04E4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0D30DD" w14:textId="77777777" w:rsidR="00A04E4F" w:rsidRPr="00F432A7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1842D0" w14:textId="77777777" w:rsidR="00A04E4F" w:rsidRPr="00F432A7" w:rsidRDefault="00A04E4F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4E54E" w14:textId="77777777" w:rsidR="00A04E4F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C95E11">
              <w:rPr>
                <w:sz w:val="18"/>
                <w:lang w:val="ru-RU"/>
              </w:rPr>
              <w:t>Иностранный язык в ПД</w:t>
            </w:r>
          </w:p>
          <w:p w14:paraId="54EDDC06" w14:textId="0761F2CE" w:rsidR="00A04E4F" w:rsidRPr="00A04E4F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A04E4F"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E5B3" w14:textId="68A31F1F" w:rsidR="00A04E4F" w:rsidRPr="00F432A7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A04E4F" w:rsidRPr="00EF1581" w14:paraId="70B829BC" w14:textId="77777777" w:rsidTr="00E70066">
        <w:trPr>
          <w:trHeight w:val="1275"/>
        </w:trPr>
        <w:tc>
          <w:tcPr>
            <w:tcW w:w="720" w:type="dxa"/>
            <w:vMerge/>
          </w:tcPr>
          <w:p w14:paraId="7416E286" w14:textId="77777777" w:rsidR="00A04E4F" w:rsidRPr="0058430D" w:rsidRDefault="00A04E4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1436" w14:textId="77777777" w:rsidR="00A04E4F" w:rsidRPr="0058430D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FD13E4" w14:textId="77777777" w:rsidR="00A04E4F" w:rsidRPr="0058430D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F0D51E" w14:textId="77777777" w:rsidR="00A04E4F" w:rsidRPr="0058430D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2C97B9" w14:textId="77777777" w:rsidR="00A04E4F" w:rsidRPr="0058430D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C5540D" w14:textId="77777777" w:rsidR="00A04E4F" w:rsidRPr="0058430D" w:rsidRDefault="00A04E4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3620E9" w14:textId="77777777" w:rsidR="00A04E4F" w:rsidRPr="0058430D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99483D" w14:textId="77777777" w:rsidR="00A04E4F" w:rsidRPr="0058430D" w:rsidRDefault="00A04E4F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BCAC6" w14:textId="019FAFAF" w:rsidR="00A04E4F" w:rsidRPr="0058430D" w:rsidRDefault="00A04E4F" w:rsidP="009C0B03">
            <w:pPr>
              <w:pStyle w:val="TableParagraph"/>
              <w:rPr>
                <w:sz w:val="18"/>
              </w:rPr>
            </w:pPr>
            <w:proofErr w:type="spellStart"/>
            <w:r w:rsidRPr="00A04E4F">
              <w:rPr>
                <w:sz w:val="18"/>
              </w:rPr>
              <w:t>Иностранный</w:t>
            </w:r>
            <w:proofErr w:type="spellEnd"/>
            <w:r w:rsidRPr="00A04E4F">
              <w:rPr>
                <w:sz w:val="18"/>
              </w:rPr>
              <w:t xml:space="preserve"> </w:t>
            </w:r>
            <w:proofErr w:type="spellStart"/>
            <w:r w:rsidRPr="00A04E4F">
              <w:rPr>
                <w:sz w:val="18"/>
              </w:rPr>
              <w:t>язык</w:t>
            </w:r>
            <w:proofErr w:type="spellEnd"/>
            <w:r w:rsidRPr="00A04E4F">
              <w:rPr>
                <w:sz w:val="18"/>
              </w:rPr>
              <w:t xml:space="preserve"> в 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2277" w14:textId="724E9D0C" w:rsidR="00A04E4F" w:rsidRPr="0058430D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A04E4F" w:rsidRPr="00EF1581" w14:paraId="74494997" w14:textId="77777777" w:rsidTr="00E70066">
        <w:trPr>
          <w:trHeight w:val="1275"/>
        </w:trPr>
        <w:tc>
          <w:tcPr>
            <w:tcW w:w="720" w:type="dxa"/>
            <w:vMerge/>
          </w:tcPr>
          <w:p w14:paraId="6361211E" w14:textId="77777777" w:rsidR="00A04E4F" w:rsidRPr="00663FD2" w:rsidRDefault="00A04E4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5537" w14:textId="77777777" w:rsidR="00A04E4F" w:rsidRPr="00663FD2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E63C" w14:textId="77777777" w:rsidR="00A04E4F" w:rsidRPr="00663FD2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A8209" w14:textId="77777777" w:rsidR="00A04E4F" w:rsidRPr="00663FD2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B5EE0" w14:textId="77777777" w:rsidR="00A04E4F" w:rsidRPr="00663FD2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756A" w14:textId="77777777" w:rsidR="00A04E4F" w:rsidRPr="00663FD2" w:rsidRDefault="00A04E4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4CA2" w14:textId="77777777" w:rsidR="00A04E4F" w:rsidRPr="00663FD2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B6B2" w14:textId="77777777" w:rsidR="00A04E4F" w:rsidRPr="00663FD2" w:rsidRDefault="00A04E4F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F8003" w14:textId="40C04BDE" w:rsidR="00A04E4F" w:rsidRPr="00663FD2" w:rsidRDefault="00A04E4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A04E4F">
              <w:rPr>
                <w:sz w:val="18"/>
              </w:rPr>
              <w:t>Иностранный</w:t>
            </w:r>
            <w:proofErr w:type="spellEnd"/>
            <w:r w:rsidRPr="00A04E4F">
              <w:rPr>
                <w:sz w:val="18"/>
              </w:rPr>
              <w:t xml:space="preserve"> </w:t>
            </w:r>
            <w:proofErr w:type="spellStart"/>
            <w:r w:rsidRPr="00A04E4F">
              <w:rPr>
                <w:sz w:val="18"/>
              </w:rPr>
              <w:t>язык</w:t>
            </w:r>
            <w:proofErr w:type="spellEnd"/>
            <w:r w:rsidRPr="00A04E4F">
              <w:rPr>
                <w:sz w:val="18"/>
              </w:rPr>
              <w:t xml:space="preserve"> в 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174A" w14:textId="77777777" w:rsidR="00A04E4F" w:rsidRPr="00663FD2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6FC1AE51" w14:textId="2E142E6D" w:rsidR="00A04E4F" w:rsidRPr="00663FD2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A04E4F" w:rsidRPr="00EF1581" w14:paraId="124DE27B" w14:textId="77777777" w:rsidTr="00E70066">
        <w:trPr>
          <w:trHeight w:val="1347"/>
        </w:trPr>
        <w:tc>
          <w:tcPr>
            <w:tcW w:w="720" w:type="dxa"/>
            <w:vMerge w:val="restart"/>
            <w:tcBorders>
              <w:right w:val="single" w:sz="4" w:space="0" w:color="auto"/>
            </w:tcBorders>
          </w:tcPr>
          <w:p w14:paraId="76878263" w14:textId="77777777" w:rsidR="00A04E4F" w:rsidRPr="00EF1581" w:rsidRDefault="00A04E4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1FE1C" w14:textId="600CD6BA" w:rsidR="00A04E4F" w:rsidRPr="0004235C" w:rsidRDefault="00A04E4F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Ромашин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               </w:t>
            </w:r>
            <w:proofErr w:type="spellStart"/>
            <w:r w:rsidRPr="0004235C">
              <w:rPr>
                <w:sz w:val="20"/>
                <w:szCs w:val="20"/>
              </w:rPr>
              <w:t>Илья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Игоревич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529D" w14:textId="6796747D" w:rsidR="00A04E4F" w:rsidRPr="0004235C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04235C">
              <w:rPr>
                <w:sz w:val="20"/>
                <w:szCs w:val="20"/>
                <w:lang w:val="ru-RU"/>
              </w:rPr>
              <w:t xml:space="preserve">Преподаватель-организатор основ безопасности и защиты Родины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B7813" w14:textId="77777777" w:rsidR="00A04E4F" w:rsidRPr="007D0D70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7D0D70">
              <w:rPr>
                <w:color w:val="000000"/>
                <w:sz w:val="20"/>
                <w:szCs w:val="20"/>
                <w:lang w:val="ru-RU"/>
              </w:rPr>
              <w:t>высшее инженер</w:t>
            </w:r>
          </w:p>
          <w:p w14:paraId="50D40DBA" w14:textId="6F244B7B" w:rsidR="00A04E4F" w:rsidRPr="00EF1581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A2164">
              <w:rPr>
                <w:sz w:val="18"/>
                <w:lang w:val="ru-RU"/>
              </w:rPr>
              <w:t>Первая квалификационная категория Приказ Министерства образования и науки Калужской области  №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F775A" w14:textId="39F10859" w:rsidR="00A04E4F" w:rsidRPr="00EF1581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FA2164">
              <w:rPr>
                <w:sz w:val="18"/>
                <w:lang w:val="ru-RU"/>
              </w:rPr>
              <w:t xml:space="preserve">ФГАОУ ВО «Государственный университет просвещения» по программе дополнительного профессионального образования «Особенности преподавания учебного предмета «Основы безопасности и защиты Родины» в условиях внесения изменений в ФОП ООО и ФОП СОО» с 11.06.2024 по 03.07.2024 в объеме 24 часа         РАНХиГС  по дополнительной профессиональной программе Финансовая грамотность в основах безопасности жизнедеятельности с 15.11. по 18.11.2022г. в объеме 24 часа; 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FA2164">
              <w:rPr>
                <w:sz w:val="18"/>
                <w:lang w:val="ru-RU"/>
              </w:rPr>
              <w:t>обьеме</w:t>
            </w:r>
            <w:proofErr w:type="spellEnd"/>
            <w:r w:rsidRPr="00FA2164">
              <w:rPr>
                <w:sz w:val="18"/>
                <w:lang w:val="ru-RU"/>
              </w:rPr>
              <w:t xml:space="preserve"> </w:t>
            </w:r>
            <w:r w:rsidRPr="00FA2164">
              <w:rPr>
                <w:sz w:val="18"/>
                <w:lang w:val="ru-RU"/>
              </w:rPr>
              <w:lastRenderedPageBreak/>
              <w:t xml:space="preserve">88 часов);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AF48" w14:textId="7B2893FD" w:rsidR="00A04E4F" w:rsidRPr="00EF1581" w:rsidRDefault="00A04E4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7B3318" w14:textId="1408FD13" w:rsidR="00A04E4F" w:rsidRPr="00EF1581" w:rsidRDefault="00A04E4F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642D09" w14:textId="37E178D3" w:rsidR="00A04E4F" w:rsidRPr="00EF1581" w:rsidRDefault="00A04E4F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9B9443" w14:textId="5C3D88C5" w:rsidR="00A04E4F" w:rsidRPr="000A7959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907E18"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3EFBC7" w14:textId="307E47F7" w:rsidR="00A04E4F" w:rsidRPr="00EF1581" w:rsidRDefault="00A04E4F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A04E4F" w:rsidRPr="00EF1581" w14:paraId="0F0E5E1E" w14:textId="77777777" w:rsidTr="00E70066">
        <w:trPr>
          <w:trHeight w:val="1346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72078C40" w14:textId="77777777" w:rsidR="00A04E4F" w:rsidRPr="00EF1581" w:rsidRDefault="00A04E4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5EB3" w14:textId="77777777" w:rsidR="00A04E4F" w:rsidRPr="0004235C" w:rsidRDefault="00A04E4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BEC9" w14:textId="77777777" w:rsidR="00A04E4F" w:rsidRPr="0004235C" w:rsidRDefault="00A04E4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02FB" w14:textId="77777777" w:rsidR="00A04E4F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287B" w14:textId="77777777" w:rsidR="00A04E4F" w:rsidRPr="00FA2164" w:rsidRDefault="00A04E4F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D397" w14:textId="77777777" w:rsidR="00A04E4F" w:rsidRPr="00EF1581" w:rsidRDefault="00A04E4F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6F510D" w14:textId="77777777" w:rsidR="00A04E4F" w:rsidRDefault="00A04E4F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8529AD" w14:textId="77777777" w:rsidR="00A04E4F" w:rsidRDefault="00A04E4F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58D65" w14:textId="2451AF2C" w:rsidR="00A04E4F" w:rsidRPr="00F43189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907E18"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9CB666" w14:textId="76C77559" w:rsidR="00A04E4F" w:rsidRPr="00F43189" w:rsidRDefault="00A04E4F" w:rsidP="00907E18">
            <w:pPr>
              <w:pStyle w:val="TableParagraph"/>
              <w:rPr>
                <w:sz w:val="18"/>
                <w:lang w:val="ru-RU"/>
              </w:rPr>
            </w:pPr>
            <w:r w:rsidRPr="00F43189">
              <w:rPr>
                <w:sz w:val="18"/>
                <w:lang w:val="ru-RU"/>
              </w:rPr>
              <w:t xml:space="preserve">23.02.07 Техническое обслуживание и ремонт </w:t>
            </w:r>
            <w:r w:rsidR="00907E18">
              <w:rPr>
                <w:sz w:val="18"/>
                <w:lang w:val="ru-RU"/>
              </w:rPr>
              <w:t>автотранспортных средств</w:t>
            </w:r>
          </w:p>
        </w:tc>
      </w:tr>
      <w:tr w:rsidR="00A04E4F" w:rsidRPr="00EF1581" w14:paraId="65727033" w14:textId="77777777" w:rsidTr="00E70066">
        <w:trPr>
          <w:trHeight w:val="1346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353D706D" w14:textId="77777777" w:rsidR="00A04E4F" w:rsidRPr="00F43189" w:rsidRDefault="00A04E4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EE309" w14:textId="77777777" w:rsidR="00A04E4F" w:rsidRPr="00F43189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89728" w14:textId="77777777" w:rsidR="00A04E4F" w:rsidRPr="00F43189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8690" w14:textId="77777777" w:rsidR="00A04E4F" w:rsidRPr="00F43189" w:rsidRDefault="00A04E4F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62286" w14:textId="77777777" w:rsidR="00A04E4F" w:rsidRPr="00F43189" w:rsidRDefault="00A04E4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41D9" w14:textId="77777777" w:rsidR="00A04E4F" w:rsidRPr="00F43189" w:rsidRDefault="00A04E4F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F6137F" w14:textId="77777777" w:rsidR="00A04E4F" w:rsidRPr="00F43189" w:rsidRDefault="00A04E4F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56DE1C" w14:textId="77777777" w:rsidR="00A04E4F" w:rsidRPr="00F43189" w:rsidRDefault="00A04E4F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C67112" w14:textId="4BBEFE4E" w:rsidR="00A04E4F" w:rsidRPr="00F43189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907E18">
              <w:rPr>
                <w:sz w:val="18"/>
                <w:lang w:val="ru-RU"/>
              </w:rPr>
              <w:t>Информационные технологии в ПД/ Адаптивные информационные и коммуникационные технологии</w:t>
            </w:r>
            <w:r w:rsidR="00D444EC">
              <w:rPr>
                <w:sz w:val="18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938C1A" w14:textId="1551DE73" w:rsidR="00A04E4F" w:rsidRPr="00F43189" w:rsidRDefault="00A04E4F" w:rsidP="009C0B03">
            <w:pPr>
              <w:pStyle w:val="TableParagraph"/>
              <w:rPr>
                <w:sz w:val="18"/>
                <w:lang w:val="ru-RU"/>
              </w:rPr>
            </w:pPr>
            <w:r w:rsidRPr="00226996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07E18" w:rsidRPr="00EF1581" w14:paraId="6D17D433" w14:textId="77777777" w:rsidTr="00E70066">
        <w:trPr>
          <w:trHeight w:val="1346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29384CBD" w14:textId="77777777" w:rsidR="00907E18" w:rsidRPr="00C95E11" w:rsidRDefault="00907E1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C8A5" w14:textId="77777777" w:rsidR="00907E18" w:rsidRPr="00C95E11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267EA" w14:textId="77777777" w:rsidR="00907E18" w:rsidRPr="00C95E11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94D29" w14:textId="77777777" w:rsidR="00907E18" w:rsidRPr="00C95E11" w:rsidRDefault="00907E1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C682" w14:textId="77777777" w:rsidR="00907E18" w:rsidRPr="00C95E11" w:rsidRDefault="00907E1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2DEF" w14:textId="77777777" w:rsidR="00907E18" w:rsidRPr="00C95E11" w:rsidRDefault="00907E1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341951" w14:textId="77777777" w:rsidR="00907E18" w:rsidRPr="00C95E11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BC1D0F" w14:textId="77777777" w:rsidR="00907E18" w:rsidRPr="00C95E11" w:rsidRDefault="00907E18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B379C0" w14:textId="78492F7B" w:rsidR="00907E18" w:rsidRPr="00F43189" w:rsidRDefault="00907E18" w:rsidP="009C0B03">
            <w:pPr>
              <w:pStyle w:val="TableParagraph"/>
              <w:rPr>
                <w:sz w:val="18"/>
              </w:rPr>
            </w:pPr>
            <w:proofErr w:type="spellStart"/>
            <w:r w:rsidRPr="00907E18">
              <w:rPr>
                <w:sz w:val="18"/>
              </w:rPr>
              <w:t>Безопасность</w:t>
            </w:r>
            <w:proofErr w:type="spellEnd"/>
            <w:r w:rsidRPr="00907E18">
              <w:rPr>
                <w:sz w:val="18"/>
              </w:rPr>
              <w:t xml:space="preserve"> </w:t>
            </w:r>
            <w:proofErr w:type="spellStart"/>
            <w:r w:rsidRPr="00907E18">
              <w:rPr>
                <w:sz w:val="18"/>
              </w:rPr>
              <w:t>жизнедеятельности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52A885" w14:textId="2F9A7112" w:rsidR="00907E18" w:rsidRPr="00907E18" w:rsidRDefault="00907E18" w:rsidP="00907E18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907E18" w:rsidRPr="00EF1581" w14:paraId="524ECC00" w14:textId="77777777" w:rsidTr="00E70066">
        <w:trPr>
          <w:trHeight w:val="1346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46349938" w14:textId="77777777" w:rsidR="00907E18" w:rsidRPr="00907E18" w:rsidRDefault="00907E1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DA60" w14:textId="77777777" w:rsidR="00907E18" w:rsidRPr="00907E18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7755" w14:textId="77777777" w:rsidR="00907E18" w:rsidRPr="00907E18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C56F" w14:textId="77777777" w:rsidR="00907E18" w:rsidRPr="00907E18" w:rsidRDefault="00907E1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CE6BA" w14:textId="77777777" w:rsidR="00907E18" w:rsidRPr="00907E18" w:rsidRDefault="00907E1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C3847" w14:textId="77777777" w:rsidR="00907E18" w:rsidRPr="00907E18" w:rsidRDefault="00907E1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07B2F0" w14:textId="77777777" w:rsidR="00907E18" w:rsidRPr="00907E18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689568" w14:textId="77777777" w:rsidR="00907E18" w:rsidRPr="00907E18" w:rsidRDefault="00907E18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385FC5" w14:textId="347DCDF3" w:rsidR="00907E18" w:rsidRPr="00907E18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907E18"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BEC9C2" w14:textId="658EF660" w:rsidR="00907E18" w:rsidRPr="00907E18" w:rsidRDefault="00907E1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15.02.18</w:t>
            </w:r>
            <w:r w:rsidRPr="00226996">
              <w:rPr>
                <w:sz w:val="18"/>
                <w:lang w:val="ru-RU"/>
              </w:rPr>
              <w:t xml:space="preserve"> Техническая эксплуатация и обслуживание роботизированного производства</w:t>
            </w:r>
          </w:p>
        </w:tc>
      </w:tr>
      <w:tr w:rsidR="00907E18" w:rsidRPr="00EF1581" w14:paraId="3B04F70F" w14:textId="77777777" w:rsidTr="00E70066">
        <w:trPr>
          <w:trHeight w:val="1346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33F50281" w14:textId="77777777" w:rsidR="00907E18" w:rsidRPr="00907E18" w:rsidRDefault="00907E1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D4EC" w14:textId="77777777" w:rsidR="00907E18" w:rsidRPr="00907E18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3534" w14:textId="77777777" w:rsidR="00907E18" w:rsidRPr="00907E18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F312" w14:textId="77777777" w:rsidR="00907E18" w:rsidRPr="00907E18" w:rsidRDefault="00907E1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B196" w14:textId="77777777" w:rsidR="00907E18" w:rsidRPr="00907E18" w:rsidRDefault="00907E1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9C3C" w14:textId="77777777" w:rsidR="00907E18" w:rsidRPr="00907E18" w:rsidRDefault="00907E1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E39459" w14:textId="77777777" w:rsidR="00907E18" w:rsidRPr="00907E18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BED90D" w14:textId="77777777" w:rsidR="00907E18" w:rsidRPr="00907E18" w:rsidRDefault="00907E18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997C78" w14:textId="4259925C" w:rsidR="00907E18" w:rsidRPr="00907E18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907E18"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4902FF" w14:textId="21026508" w:rsidR="00907E18" w:rsidRPr="00907E18" w:rsidRDefault="00907E1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07E18" w:rsidRPr="00EF1581" w14:paraId="2E2DB618" w14:textId="77777777" w:rsidTr="00E70066">
        <w:trPr>
          <w:trHeight w:val="1346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72473B8D" w14:textId="77777777" w:rsidR="00907E18" w:rsidRPr="00F43189" w:rsidRDefault="00907E1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4870F" w14:textId="77777777" w:rsidR="00907E18" w:rsidRPr="00F43189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E2795" w14:textId="77777777" w:rsidR="00907E18" w:rsidRPr="00F43189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176DE" w14:textId="77777777" w:rsidR="00907E18" w:rsidRPr="00F43189" w:rsidRDefault="00907E18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E02A" w14:textId="77777777" w:rsidR="00907E18" w:rsidRPr="00F43189" w:rsidRDefault="00907E1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989F8" w14:textId="77777777" w:rsidR="00907E18" w:rsidRPr="00F43189" w:rsidRDefault="00907E1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EB959" w14:textId="77777777" w:rsidR="00907E18" w:rsidRPr="00F43189" w:rsidRDefault="00907E1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96566" w14:textId="77777777" w:rsidR="00907E18" w:rsidRPr="00F43189" w:rsidRDefault="00907E18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639CEB" w14:textId="2189F734" w:rsidR="00907E18" w:rsidRPr="00F43189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907E18"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902C6" w14:textId="77777777" w:rsidR="00907E18" w:rsidRPr="002B72AC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2A3BA45" w14:textId="6C9C1296" w:rsidR="00907E18" w:rsidRPr="00F43189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07E18" w:rsidRPr="00EF1581" w14:paraId="3B8E3B63" w14:textId="77777777" w:rsidTr="00E70066">
        <w:trPr>
          <w:trHeight w:val="1126"/>
        </w:trPr>
        <w:tc>
          <w:tcPr>
            <w:tcW w:w="720" w:type="dxa"/>
            <w:vMerge w:val="restart"/>
            <w:tcBorders>
              <w:right w:val="single" w:sz="4" w:space="0" w:color="auto"/>
            </w:tcBorders>
          </w:tcPr>
          <w:p w14:paraId="4B911BB8" w14:textId="77777777" w:rsidR="00907E18" w:rsidRPr="00EF1581" w:rsidRDefault="00907E1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15037" w14:textId="76F07E30" w:rsidR="00907E18" w:rsidRPr="0004235C" w:rsidRDefault="00907E18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Снигирева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04235C">
              <w:rPr>
                <w:sz w:val="20"/>
                <w:szCs w:val="20"/>
              </w:rPr>
              <w:t>Виктория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F16D0" w14:textId="0325E97B" w:rsidR="00907E18" w:rsidRPr="0004235C" w:rsidRDefault="00907E18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4FB7" w14:textId="4C8C771F" w:rsidR="00907E18" w:rsidRDefault="00907E1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A2164">
              <w:rPr>
                <w:sz w:val="20"/>
                <w:szCs w:val="20"/>
                <w:lang w:val="ru-RU"/>
              </w:rPr>
              <w:t>Высшее</w:t>
            </w:r>
            <w:r w:rsidRPr="0004235C">
              <w:rPr>
                <w:sz w:val="20"/>
                <w:szCs w:val="20"/>
                <w:lang w:val="ru-RU"/>
              </w:rPr>
              <w:t xml:space="preserve"> учитель технологии, предпринимательства и экономики</w:t>
            </w:r>
          </w:p>
          <w:p w14:paraId="21AAF252" w14:textId="073DD197" w:rsidR="00907E18" w:rsidRPr="00EF1581" w:rsidRDefault="00907E1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04235C">
              <w:rPr>
                <w:sz w:val="20"/>
                <w:szCs w:val="20"/>
                <w:lang w:val="ru-RU"/>
              </w:rPr>
              <w:t>Высшая квалификационная категория Приказ Министерства образования и науки Калужской области  №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EF594" w14:textId="63662464" w:rsidR="00907E18" w:rsidRPr="00EF1581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FA2164">
              <w:rPr>
                <w:sz w:val="18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FA2164">
              <w:rPr>
                <w:sz w:val="18"/>
                <w:lang w:val="ru-RU"/>
              </w:rPr>
              <w:t>обьеме</w:t>
            </w:r>
            <w:proofErr w:type="spellEnd"/>
            <w:r w:rsidRPr="00FA2164">
              <w:rPr>
                <w:sz w:val="18"/>
                <w:lang w:val="ru-RU"/>
              </w:rPr>
              <w:t xml:space="preserve"> 88 часов);   ФГАОУ ДПО «Академия реализации государственной политики и профессионального развития </w:t>
            </w:r>
            <w:r w:rsidRPr="00FA2164">
              <w:rPr>
                <w:sz w:val="18"/>
                <w:lang w:val="ru-RU"/>
              </w:rPr>
              <w:lastRenderedPageBreak/>
              <w:t>работников образования Министерства просвещения РФ» по дополнительной профессиональной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FF4AC" w14:textId="6B9A5DF1" w:rsidR="00907E18" w:rsidRPr="00EF1581" w:rsidRDefault="00907E18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1A5661" w14:textId="5FE515F6" w:rsidR="00907E18" w:rsidRPr="00EF1581" w:rsidRDefault="00907E1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70B6A8" w14:textId="72885A00" w:rsidR="00907E18" w:rsidRPr="00EF1581" w:rsidRDefault="00907E18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2C5000" w14:textId="77777777" w:rsidR="00907E18" w:rsidRPr="00EF1581" w:rsidRDefault="00907E18" w:rsidP="009C0B03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  <w:lang w:val="ru-RU"/>
              </w:rPr>
              <w:t>Мастематика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51EA17" w14:textId="51824F62" w:rsidR="00907E18" w:rsidRPr="00EF1581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07E18" w:rsidRPr="00EF1581" w14:paraId="34FAC4CA" w14:textId="77777777" w:rsidTr="00E70066">
        <w:trPr>
          <w:trHeight w:val="886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3F2A13CE" w14:textId="77777777" w:rsidR="00907E18" w:rsidRPr="00EF1581" w:rsidRDefault="00907E18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68C31" w14:textId="77777777" w:rsidR="00907E18" w:rsidRPr="0004235C" w:rsidRDefault="00907E1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2325" w14:textId="77777777" w:rsidR="00907E18" w:rsidRPr="0004235C" w:rsidRDefault="00907E1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1922" w14:textId="77777777" w:rsidR="00907E18" w:rsidRPr="00FA2164" w:rsidRDefault="00907E1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30D42" w14:textId="77777777" w:rsidR="00907E18" w:rsidRPr="00FA2164" w:rsidRDefault="00907E1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08A00" w14:textId="77777777" w:rsidR="00907E18" w:rsidRPr="00EF1581" w:rsidRDefault="00907E18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BAE07E" w14:textId="77777777" w:rsidR="00907E18" w:rsidRDefault="00907E18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4307FB" w14:textId="77777777" w:rsidR="00907E18" w:rsidRDefault="00907E18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9DC60B" w14:textId="77777777" w:rsidR="00907E18" w:rsidRDefault="00907E1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Математика</w:t>
            </w:r>
          </w:p>
          <w:p w14:paraId="37ABB66D" w14:textId="0397A940" w:rsidR="00907E18" w:rsidRPr="00F432A7" w:rsidRDefault="00907E18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960997" w14:textId="4324B27C" w:rsidR="00907E18" w:rsidRPr="00F432A7" w:rsidRDefault="00907E18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D444EC" w:rsidRPr="00EF1581" w14:paraId="5D2BC82B" w14:textId="77777777" w:rsidTr="00E70066">
        <w:trPr>
          <w:trHeight w:val="942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135C588B" w14:textId="77777777" w:rsidR="00D444EC" w:rsidRPr="00F432A7" w:rsidRDefault="00D444E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9A32" w14:textId="77777777" w:rsidR="00D444EC" w:rsidRPr="00F432A7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57DD" w14:textId="77777777" w:rsidR="00D444EC" w:rsidRPr="00F432A7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4A21D" w14:textId="77777777" w:rsidR="00D444EC" w:rsidRPr="00F432A7" w:rsidRDefault="00D444EC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BEA82" w14:textId="77777777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04B01" w14:textId="77777777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1A2DAB" w14:textId="77777777" w:rsidR="00D444EC" w:rsidRPr="00F432A7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56DDD4" w14:textId="77777777" w:rsidR="00D444EC" w:rsidRPr="00F432A7" w:rsidRDefault="00D444EC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5216C8" w14:textId="4DA4C564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88C64A" w14:textId="5E41209C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15.02.10 Мехатроника и робототехника (по отраслям)</w:t>
            </w:r>
          </w:p>
        </w:tc>
      </w:tr>
      <w:tr w:rsidR="00D444EC" w:rsidRPr="00EF1581" w14:paraId="5303511C" w14:textId="77777777" w:rsidTr="00E70066">
        <w:trPr>
          <w:trHeight w:val="2017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73AB0630" w14:textId="77777777" w:rsidR="00D444EC" w:rsidRPr="00F432A7" w:rsidRDefault="00D444E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96736" w14:textId="77777777" w:rsidR="00D444EC" w:rsidRPr="00F432A7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3B31" w14:textId="77777777" w:rsidR="00D444EC" w:rsidRPr="00F432A7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07F9A" w14:textId="77777777" w:rsidR="00D444EC" w:rsidRPr="00F432A7" w:rsidRDefault="00D444EC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BF549" w14:textId="77777777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D96AB" w14:textId="77777777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9DD0B" w14:textId="77777777" w:rsidR="00D444EC" w:rsidRPr="00F432A7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1C084" w14:textId="77777777" w:rsidR="00D444EC" w:rsidRPr="00F432A7" w:rsidRDefault="00D444EC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2510E8" w14:textId="7A39FF44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5EE438" w14:textId="77777777" w:rsidR="00D444EC" w:rsidRPr="003B55CA" w:rsidRDefault="00D444EC" w:rsidP="009C0B03">
            <w:pPr>
              <w:pStyle w:val="TableParagraph"/>
              <w:rPr>
                <w:sz w:val="18"/>
                <w:lang w:val="ru-RU"/>
              </w:rPr>
            </w:pPr>
            <w:r w:rsidRPr="003B55CA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32379C6" w14:textId="436618A0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  <w:r w:rsidRPr="003B55CA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1608C5" w:rsidRPr="00EF1581" w14:paraId="62FA9FF0" w14:textId="77777777" w:rsidTr="00E70066">
        <w:trPr>
          <w:trHeight w:val="1344"/>
        </w:trPr>
        <w:tc>
          <w:tcPr>
            <w:tcW w:w="720" w:type="dxa"/>
            <w:vMerge w:val="restart"/>
          </w:tcPr>
          <w:p w14:paraId="70A8F292" w14:textId="77777777" w:rsidR="001608C5" w:rsidRPr="00EF1581" w:rsidRDefault="001608C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EC45A" w14:textId="67F2360E" w:rsidR="001608C5" w:rsidRPr="0004235C" w:rsidRDefault="001608C5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Трифонова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Маргарита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6F672B" w14:textId="5210B0C5" w:rsidR="001608C5" w:rsidRPr="0004235C" w:rsidRDefault="001608C5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D5B87C" w14:textId="7AB166C5" w:rsidR="001608C5" w:rsidRPr="00EF1581" w:rsidRDefault="001608C5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A2164">
              <w:rPr>
                <w:color w:val="000000"/>
                <w:sz w:val="20"/>
                <w:szCs w:val="20"/>
                <w:lang w:val="ru-RU"/>
              </w:rPr>
              <w:t>высшее</w:t>
            </w: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A2164">
              <w:rPr>
                <w:color w:val="000000"/>
                <w:sz w:val="20"/>
                <w:szCs w:val="20"/>
                <w:lang w:val="ru-RU"/>
              </w:rPr>
              <w:t>преподаватель истории</w:t>
            </w: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 Высшая квалификационная категория Приказ Министерства образования и науки Калужской </w:t>
            </w:r>
            <w:proofErr w:type="gramStart"/>
            <w:r w:rsidRPr="0004235C">
              <w:rPr>
                <w:color w:val="000000"/>
                <w:sz w:val="20"/>
                <w:szCs w:val="20"/>
                <w:lang w:val="ru-RU"/>
              </w:rPr>
              <w:t>области  №</w:t>
            </w:r>
            <w:proofErr w:type="gramEnd"/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133B0D" w14:textId="0A5E29ED" w:rsidR="001608C5" w:rsidRPr="00EF1581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AB5BA1">
              <w:rPr>
                <w:sz w:val="18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FA2164">
              <w:rPr>
                <w:sz w:val="18"/>
                <w:lang w:val="ru-RU"/>
              </w:rPr>
              <w:t xml:space="preserve">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FA2164">
              <w:rPr>
                <w:sz w:val="18"/>
                <w:lang w:val="ru-RU"/>
              </w:rPr>
              <w:t>обьеме</w:t>
            </w:r>
            <w:proofErr w:type="spellEnd"/>
            <w:r w:rsidRPr="00FA2164">
              <w:rPr>
                <w:sz w:val="18"/>
                <w:lang w:val="ru-RU"/>
              </w:rPr>
              <w:t xml:space="preserve"> 88 часов);   ФГАОУ ДПО «Академия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«Воспитательная деятельность в системе среднего профессионального образования: профилактика девиантного, </w:t>
            </w:r>
            <w:r w:rsidRPr="00FA2164">
              <w:rPr>
                <w:sz w:val="18"/>
                <w:lang w:val="ru-RU"/>
              </w:rPr>
              <w:lastRenderedPageBreak/>
              <w:t xml:space="preserve">суицидального поведения, безопасного поведения студентов в сети Интернет» с 22.11.по 06.12.2021г.; ФГАОУ ДПО «Академия реализации государственной политики и профессионального развития работников образования Министерства просвещения РФ с 18.10. по 25.11.2021г.  по дополнительной профессиональной программе: «Методика преподавания общеобразовательной дисциплины «История» с учетом профессиональной направленности основных </w:t>
            </w:r>
            <w:proofErr w:type="gramStart"/>
            <w:r w:rsidRPr="00FA2164">
              <w:rPr>
                <w:sz w:val="18"/>
                <w:lang w:val="ru-RU"/>
              </w:rPr>
              <w:t>образовательных  программ</w:t>
            </w:r>
            <w:proofErr w:type="gramEnd"/>
            <w:r w:rsidRPr="00FA2164">
              <w:rPr>
                <w:sz w:val="18"/>
                <w:lang w:val="ru-RU"/>
              </w:rPr>
              <w:t xml:space="preserve"> среднего профессионального образования»; с 05.04. по 30.04.2021г. ГАОУ ДПО «КГИРО» по теме: «Развитие профессиональных компетенций педагогов СПО в условиях реализации новых стандартов образования».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CD1892" w14:textId="553E330D" w:rsidR="001608C5" w:rsidRPr="00EF1581" w:rsidRDefault="001608C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347160" w14:textId="73F1B7D2" w:rsidR="001608C5" w:rsidRPr="00EF1581" w:rsidRDefault="001608C5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EE7600" w14:textId="1B25DD04" w:rsidR="001608C5" w:rsidRPr="00EF1581" w:rsidRDefault="001608C5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auto" w:fill="auto"/>
          </w:tcPr>
          <w:p w14:paraId="5388321E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7C16DE">
              <w:rPr>
                <w:sz w:val="18"/>
              </w:rPr>
              <w:t>История</w:t>
            </w:r>
            <w:proofErr w:type="spellEnd"/>
          </w:p>
          <w:p w14:paraId="58A0646F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Обществознание</w:t>
            </w:r>
          </w:p>
          <w:p w14:paraId="2184821C" w14:textId="2EFD0A3A" w:rsidR="001608C5" w:rsidRPr="007C16DE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История России</w:t>
            </w: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auto" w:fill="auto"/>
          </w:tcPr>
          <w:p w14:paraId="7F75BDAD" w14:textId="180561C5" w:rsidR="001608C5" w:rsidRPr="00EF1581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D444EC" w:rsidRPr="00EF1581" w14:paraId="2389A553" w14:textId="77777777" w:rsidTr="00E70066">
        <w:trPr>
          <w:trHeight w:val="806"/>
        </w:trPr>
        <w:tc>
          <w:tcPr>
            <w:tcW w:w="720" w:type="dxa"/>
            <w:vMerge/>
          </w:tcPr>
          <w:p w14:paraId="744D31BF" w14:textId="77777777" w:rsidR="00D444EC" w:rsidRPr="00EF1581" w:rsidRDefault="00D444E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53B6" w14:textId="77777777" w:rsidR="00D444EC" w:rsidRPr="0004235C" w:rsidRDefault="00D444EC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EA5989" w14:textId="77777777" w:rsidR="00D444EC" w:rsidRPr="0004235C" w:rsidRDefault="00D444EC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79D69A" w14:textId="77777777" w:rsidR="00D444EC" w:rsidRPr="00FA2164" w:rsidRDefault="00D444E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2AB945" w14:textId="77777777" w:rsidR="00D444EC" w:rsidRPr="00FA2164" w:rsidRDefault="00D444EC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12786B" w14:textId="77777777" w:rsidR="00D444EC" w:rsidRPr="00EF1581" w:rsidRDefault="00D444EC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A24702" w14:textId="77777777" w:rsidR="00D444EC" w:rsidRDefault="00D444EC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8B0305" w14:textId="77777777" w:rsidR="00D444EC" w:rsidRDefault="00D444EC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17692CA" w14:textId="77777777" w:rsidR="00D444EC" w:rsidRDefault="007C16DE" w:rsidP="009C0B03">
            <w:pPr>
              <w:pStyle w:val="TableParagraph"/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История</w:t>
            </w:r>
          </w:p>
          <w:p w14:paraId="3C7E1D53" w14:textId="77777777" w:rsidR="007C16DE" w:rsidRDefault="007C16DE" w:rsidP="009C0B03">
            <w:pPr>
              <w:pStyle w:val="TableParagraph"/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Обществознание</w:t>
            </w:r>
          </w:p>
          <w:p w14:paraId="2D9B8C48" w14:textId="59C3F9F9" w:rsidR="007C16DE" w:rsidRPr="00F432A7" w:rsidRDefault="007C16DE" w:rsidP="009C0B03">
            <w:pPr>
              <w:pStyle w:val="TableParagraph"/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История России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5FFDB36" w14:textId="4DEA2AF6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D444EC" w:rsidRPr="00EF1581" w14:paraId="05D27D03" w14:textId="77777777" w:rsidTr="00E70066">
        <w:trPr>
          <w:trHeight w:val="3465"/>
        </w:trPr>
        <w:tc>
          <w:tcPr>
            <w:tcW w:w="720" w:type="dxa"/>
            <w:vMerge/>
          </w:tcPr>
          <w:p w14:paraId="72981A8B" w14:textId="77777777" w:rsidR="00D444EC" w:rsidRPr="00F432A7" w:rsidRDefault="00D444E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4BF1" w14:textId="77777777" w:rsidR="00D444EC" w:rsidRPr="00F432A7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5149B9" w14:textId="77777777" w:rsidR="00D444EC" w:rsidRPr="00F432A7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860AA2" w14:textId="77777777" w:rsidR="00D444EC" w:rsidRPr="00F432A7" w:rsidRDefault="00D444E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52CD2E" w14:textId="77777777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963FF1" w14:textId="77777777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1FDF68" w14:textId="77777777" w:rsidR="00D444EC" w:rsidRPr="00F432A7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CA9756" w14:textId="77777777" w:rsidR="00D444EC" w:rsidRPr="00F432A7" w:rsidRDefault="00D444EC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C6D97" w14:textId="77777777" w:rsidR="00D444EC" w:rsidRDefault="007C16DE" w:rsidP="009C0B03">
            <w:pPr>
              <w:pStyle w:val="TableParagraph"/>
              <w:rPr>
                <w:sz w:val="18"/>
                <w:lang w:val="ru-RU"/>
              </w:rPr>
            </w:pPr>
            <w:r w:rsidRPr="00C95E11">
              <w:rPr>
                <w:sz w:val="18"/>
                <w:lang w:val="ru-RU"/>
              </w:rPr>
              <w:t>История</w:t>
            </w:r>
          </w:p>
          <w:p w14:paraId="4E59BB2B" w14:textId="77777777" w:rsidR="007C16DE" w:rsidRDefault="007C16DE" w:rsidP="009C0B03">
            <w:pPr>
              <w:pStyle w:val="TableParagraph"/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Обществознание</w:t>
            </w:r>
          </w:p>
          <w:p w14:paraId="01E61A3D" w14:textId="77777777" w:rsidR="007C16DE" w:rsidRDefault="007C16DE" w:rsidP="009C0B03">
            <w:pPr>
              <w:pStyle w:val="TableParagraph"/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История России</w:t>
            </w:r>
          </w:p>
          <w:p w14:paraId="24FB6C64" w14:textId="3CE5AB5E" w:rsidR="007C16DE" w:rsidRPr="007C16DE" w:rsidRDefault="007C16DE" w:rsidP="009C0B03">
            <w:pPr>
              <w:pStyle w:val="TableParagraph"/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Основы философии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C9023" w14:textId="1F8DFBA3" w:rsidR="00D444EC" w:rsidRPr="00F432A7" w:rsidRDefault="00D444EC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отраслям),</w:t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</w:p>
        </w:tc>
      </w:tr>
      <w:tr w:rsidR="00D444EC" w:rsidRPr="00EF1581" w14:paraId="4C1967B3" w14:textId="77777777" w:rsidTr="00E70066">
        <w:trPr>
          <w:trHeight w:val="3465"/>
        </w:trPr>
        <w:tc>
          <w:tcPr>
            <w:tcW w:w="720" w:type="dxa"/>
            <w:vMerge/>
          </w:tcPr>
          <w:p w14:paraId="010091B1" w14:textId="77777777" w:rsidR="00D444EC" w:rsidRPr="00CA72F0" w:rsidRDefault="00D444E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E2F5" w14:textId="77777777" w:rsidR="00D444EC" w:rsidRPr="00CA72F0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C9890" w14:textId="77777777" w:rsidR="00D444EC" w:rsidRPr="00CA72F0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9D33" w14:textId="77777777" w:rsidR="00D444EC" w:rsidRPr="00CA72F0" w:rsidRDefault="00D444EC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C774A" w14:textId="77777777" w:rsidR="00D444EC" w:rsidRPr="00CA72F0" w:rsidRDefault="00D444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5E90" w14:textId="77777777" w:rsidR="00D444EC" w:rsidRPr="00CA72F0" w:rsidRDefault="00D444EC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D822B" w14:textId="77777777" w:rsidR="00D444EC" w:rsidRPr="00CA72F0" w:rsidRDefault="00D444EC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8CE2" w14:textId="77777777" w:rsidR="00D444EC" w:rsidRPr="00CA72F0" w:rsidRDefault="00D444EC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8001" w14:textId="77777777" w:rsidR="00D444EC" w:rsidRDefault="007C16DE" w:rsidP="009C0B03">
            <w:pPr>
              <w:pStyle w:val="TableParagraph"/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История</w:t>
            </w:r>
          </w:p>
          <w:p w14:paraId="7D91778E" w14:textId="77777777" w:rsidR="007C16DE" w:rsidRDefault="007C16DE" w:rsidP="007C16DE">
            <w:pPr>
              <w:pStyle w:val="TableParagraph"/>
              <w:tabs>
                <w:tab w:val="right" w:pos="2258"/>
              </w:tabs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Обществознание</w:t>
            </w:r>
          </w:p>
          <w:p w14:paraId="51EC0E3D" w14:textId="77777777" w:rsidR="007C16DE" w:rsidRDefault="007C16DE" w:rsidP="007C16DE">
            <w:pPr>
              <w:pStyle w:val="TableParagraph"/>
              <w:tabs>
                <w:tab w:val="right" w:pos="2258"/>
              </w:tabs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История России</w:t>
            </w:r>
          </w:p>
          <w:p w14:paraId="62C7A190" w14:textId="4FEBEC8F" w:rsidR="007C16DE" w:rsidRPr="00CA72F0" w:rsidRDefault="007C16DE" w:rsidP="007C16DE">
            <w:pPr>
              <w:pStyle w:val="TableParagraph"/>
              <w:tabs>
                <w:tab w:val="right" w:pos="2258"/>
              </w:tabs>
              <w:rPr>
                <w:sz w:val="18"/>
                <w:lang w:val="ru-RU"/>
              </w:rPr>
            </w:pPr>
            <w:r w:rsidRPr="007C16DE">
              <w:rPr>
                <w:sz w:val="18"/>
                <w:lang w:val="ru-RU"/>
              </w:rPr>
              <w:t>Основы философии</w:t>
            </w:r>
            <w:r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55A72" w14:textId="77777777" w:rsidR="00D444EC" w:rsidRPr="00663FD2" w:rsidRDefault="00D444EC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228464BD" w14:textId="7C0BC717" w:rsidR="00D444EC" w:rsidRPr="00CA72F0" w:rsidRDefault="00D444EC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1608C5" w:rsidRPr="00EF1581" w14:paraId="3767AE5D" w14:textId="77777777" w:rsidTr="00E70066">
        <w:trPr>
          <w:trHeight w:val="2276"/>
        </w:trPr>
        <w:tc>
          <w:tcPr>
            <w:tcW w:w="720" w:type="dxa"/>
            <w:vMerge w:val="restart"/>
          </w:tcPr>
          <w:p w14:paraId="0527B52D" w14:textId="77777777" w:rsidR="001608C5" w:rsidRPr="00CA72F0" w:rsidRDefault="001608C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E2FC0" w14:textId="0EAA95AE" w:rsidR="001608C5" w:rsidRPr="00E535A4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Кононир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Алексей Николаевич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5ABFA1" w14:textId="0E5D80EC" w:rsidR="001608C5" w:rsidRPr="00E535A4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764607" w14:textId="0BA9DBAF" w:rsidR="001608C5" w:rsidRPr="00E535A4" w:rsidRDefault="001608C5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93969" w14:textId="77777777" w:rsidR="001608C5" w:rsidRPr="00F432A7" w:rsidRDefault="001608C5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CC33D4" w14:textId="77777777" w:rsidR="001608C5" w:rsidRPr="00F432A7" w:rsidRDefault="001608C5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ED3F2E" w14:textId="77777777" w:rsidR="001608C5" w:rsidRPr="00F432A7" w:rsidRDefault="001608C5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9DA884" w14:textId="77777777" w:rsidR="001608C5" w:rsidRPr="00F432A7" w:rsidRDefault="001608C5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6C3DD" w14:textId="15D49399" w:rsidR="001608C5" w:rsidRPr="00E535A4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4F56A" w14:textId="09134320" w:rsidR="001608C5" w:rsidRPr="00E535A4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1608C5" w:rsidRPr="00EF1581" w14:paraId="45043CD0" w14:textId="77777777" w:rsidTr="00E70066">
        <w:trPr>
          <w:trHeight w:val="2276"/>
        </w:trPr>
        <w:tc>
          <w:tcPr>
            <w:tcW w:w="720" w:type="dxa"/>
            <w:vMerge/>
          </w:tcPr>
          <w:p w14:paraId="4E720244" w14:textId="77777777" w:rsidR="001608C5" w:rsidRPr="00CA72F0" w:rsidRDefault="001608C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DCFEF" w14:textId="77777777" w:rsidR="001608C5" w:rsidRDefault="001608C5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AEC683" w14:textId="77777777" w:rsidR="001608C5" w:rsidRPr="00E535A4" w:rsidRDefault="001608C5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025C64" w14:textId="77777777" w:rsidR="001608C5" w:rsidRPr="00E535A4" w:rsidRDefault="001608C5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9F4923" w14:textId="77777777" w:rsidR="001608C5" w:rsidRPr="00F432A7" w:rsidRDefault="001608C5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C59144" w14:textId="77777777" w:rsidR="001608C5" w:rsidRPr="00F432A7" w:rsidRDefault="001608C5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62B778" w14:textId="77777777" w:rsidR="001608C5" w:rsidRPr="00F432A7" w:rsidRDefault="001608C5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25414B" w14:textId="77777777" w:rsidR="001608C5" w:rsidRPr="00F432A7" w:rsidRDefault="001608C5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990E3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1608C5">
              <w:rPr>
                <w:sz w:val="18"/>
              </w:rPr>
              <w:t>История</w:t>
            </w:r>
            <w:proofErr w:type="spellEnd"/>
            <w:r w:rsidRPr="001608C5">
              <w:rPr>
                <w:sz w:val="18"/>
              </w:rPr>
              <w:t xml:space="preserve"> </w:t>
            </w:r>
            <w:proofErr w:type="spellStart"/>
            <w:r w:rsidRPr="001608C5">
              <w:rPr>
                <w:sz w:val="18"/>
              </w:rPr>
              <w:t>России</w:t>
            </w:r>
            <w:proofErr w:type="spellEnd"/>
          </w:p>
          <w:p w14:paraId="6F19EE4E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История</w:t>
            </w:r>
          </w:p>
          <w:p w14:paraId="172F0AFC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Обществознание</w:t>
            </w:r>
          </w:p>
          <w:p w14:paraId="0246DE20" w14:textId="616153CD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4191C" w14:textId="4302D0DB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1608C5" w:rsidRPr="00EF1581" w14:paraId="4C0DEB9D" w14:textId="77777777" w:rsidTr="00E70066">
        <w:trPr>
          <w:trHeight w:val="2276"/>
        </w:trPr>
        <w:tc>
          <w:tcPr>
            <w:tcW w:w="720" w:type="dxa"/>
            <w:vMerge/>
          </w:tcPr>
          <w:p w14:paraId="6A6D5061" w14:textId="77777777" w:rsidR="001608C5" w:rsidRPr="001608C5" w:rsidRDefault="001608C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19611" w14:textId="77777777" w:rsidR="001608C5" w:rsidRPr="001608C5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D6FB8A" w14:textId="77777777" w:rsidR="001608C5" w:rsidRPr="001608C5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7CD698" w14:textId="77777777" w:rsidR="001608C5" w:rsidRPr="001608C5" w:rsidRDefault="001608C5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4149A1" w14:textId="77777777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B2791C" w14:textId="77777777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DCF5EC" w14:textId="77777777" w:rsidR="001608C5" w:rsidRPr="001608C5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D334E8" w14:textId="77777777" w:rsidR="001608C5" w:rsidRPr="001608C5" w:rsidRDefault="001608C5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6975D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История России</w:t>
            </w:r>
          </w:p>
          <w:p w14:paraId="7BA15768" w14:textId="62051726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33AA6" w14:textId="5E133E2B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отраслям),</w:t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</w:p>
        </w:tc>
      </w:tr>
      <w:tr w:rsidR="001608C5" w:rsidRPr="00EF1581" w14:paraId="594D85F5" w14:textId="77777777" w:rsidTr="00E70066">
        <w:trPr>
          <w:trHeight w:val="2276"/>
        </w:trPr>
        <w:tc>
          <w:tcPr>
            <w:tcW w:w="720" w:type="dxa"/>
            <w:vMerge/>
          </w:tcPr>
          <w:p w14:paraId="4D14C2DF" w14:textId="77777777" w:rsidR="001608C5" w:rsidRPr="001608C5" w:rsidRDefault="001608C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4C0E0" w14:textId="77777777" w:rsidR="001608C5" w:rsidRPr="001608C5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E81F5F" w14:textId="77777777" w:rsidR="001608C5" w:rsidRPr="001608C5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088316" w14:textId="77777777" w:rsidR="001608C5" w:rsidRPr="001608C5" w:rsidRDefault="001608C5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99BB55" w14:textId="77777777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B48BA4" w14:textId="77777777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5DCB4C" w14:textId="77777777" w:rsidR="001608C5" w:rsidRPr="001608C5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4D0FB5" w14:textId="77777777" w:rsidR="001608C5" w:rsidRPr="001608C5" w:rsidRDefault="001608C5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05837" w14:textId="485C442B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4E4F2" w14:textId="77777777" w:rsidR="001608C5" w:rsidRPr="00663FD2" w:rsidRDefault="001608C5" w:rsidP="00125971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4424F811" w14:textId="250FCBEB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1608C5" w:rsidRPr="00EF1581" w14:paraId="0FB611E8" w14:textId="77777777" w:rsidTr="00E70066">
        <w:trPr>
          <w:trHeight w:val="2276"/>
        </w:trPr>
        <w:tc>
          <w:tcPr>
            <w:tcW w:w="720" w:type="dxa"/>
            <w:vMerge/>
          </w:tcPr>
          <w:p w14:paraId="6B8F9E43" w14:textId="77777777" w:rsidR="001608C5" w:rsidRPr="00C95E11" w:rsidRDefault="001608C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74DFF" w14:textId="77777777" w:rsidR="001608C5" w:rsidRPr="00C95E11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3831F0" w14:textId="77777777" w:rsidR="001608C5" w:rsidRPr="00C95E11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E0993C" w14:textId="77777777" w:rsidR="001608C5" w:rsidRPr="00C95E11" w:rsidRDefault="001608C5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634C7E" w14:textId="77777777" w:rsidR="001608C5" w:rsidRPr="00C95E11" w:rsidRDefault="001608C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7A525F" w14:textId="77777777" w:rsidR="001608C5" w:rsidRPr="00C95E11" w:rsidRDefault="001608C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B6BCC2" w14:textId="77777777" w:rsidR="001608C5" w:rsidRPr="00C95E11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744BCC" w14:textId="77777777" w:rsidR="001608C5" w:rsidRPr="00C95E11" w:rsidRDefault="001608C5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AD5D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C95E11">
              <w:rPr>
                <w:sz w:val="18"/>
                <w:lang w:val="ru-RU"/>
              </w:rPr>
              <w:t>История</w:t>
            </w:r>
          </w:p>
          <w:p w14:paraId="0B8CAB7A" w14:textId="0238ACE8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99BC4" w14:textId="753987AA" w:rsidR="001608C5" w:rsidRPr="001608C5" w:rsidRDefault="001608C5" w:rsidP="001608C5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>15.02.10 Мехатроника и робототехника (по отраслям)</w:t>
            </w:r>
          </w:p>
          <w:p w14:paraId="2E9B1D0C" w14:textId="77777777" w:rsidR="001608C5" w:rsidRPr="001608C5" w:rsidRDefault="001608C5" w:rsidP="00125971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608C5" w:rsidRPr="00EF1581" w14:paraId="57E156D3" w14:textId="77777777" w:rsidTr="00E70066">
        <w:trPr>
          <w:trHeight w:val="2276"/>
        </w:trPr>
        <w:tc>
          <w:tcPr>
            <w:tcW w:w="720" w:type="dxa"/>
            <w:vMerge/>
          </w:tcPr>
          <w:p w14:paraId="45E90FAE" w14:textId="77777777" w:rsidR="001608C5" w:rsidRPr="001608C5" w:rsidRDefault="001608C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60A7" w14:textId="77777777" w:rsidR="001608C5" w:rsidRPr="001608C5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A35C" w14:textId="77777777" w:rsidR="001608C5" w:rsidRPr="001608C5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DF35" w14:textId="77777777" w:rsidR="001608C5" w:rsidRPr="001608C5" w:rsidRDefault="001608C5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9C57B" w14:textId="77777777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9AF44" w14:textId="77777777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5844B" w14:textId="77777777" w:rsidR="001608C5" w:rsidRPr="001608C5" w:rsidRDefault="001608C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0FABF" w14:textId="77777777" w:rsidR="001608C5" w:rsidRPr="001608C5" w:rsidRDefault="001608C5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D25C3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История России</w:t>
            </w:r>
          </w:p>
          <w:p w14:paraId="13C18F27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История</w:t>
            </w:r>
          </w:p>
          <w:p w14:paraId="16AFFDE4" w14:textId="77777777" w:rsid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Обществознание</w:t>
            </w:r>
          </w:p>
          <w:p w14:paraId="5E8078DB" w14:textId="1830D4A6" w:rsidR="001608C5" w:rsidRPr="001608C5" w:rsidRDefault="001608C5" w:rsidP="009C0B03">
            <w:pPr>
              <w:pStyle w:val="TableParagraph"/>
              <w:rPr>
                <w:sz w:val="18"/>
                <w:lang w:val="ru-RU"/>
              </w:rPr>
            </w:pPr>
            <w:r w:rsidRPr="001608C5">
              <w:rPr>
                <w:sz w:val="18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2888" w14:textId="77777777" w:rsidR="001608C5" w:rsidRDefault="001608C5" w:rsidP="001608C5"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  <w:p w14:paraId="01A952FD" w14:textId="77777777" w:rsidR="001608C5" w:rsidRPr="001608C5" w:rsidRDefault="001608C5" w:rsidP="001608C5">
            <w:pPr>
              <w:rPr>
                <w:sz w:val="18"/>
                <w:lang w:val="ru-RU"/>
              </w:rPr>
            </w:pPr>
          </w:p>
        </w:tc>
      </w:tr>
      <w:tr w:rsidR="00292BF0" w:rsidRPr="00EF1581" w14:paraId="284E7B9C" w14:textId="77777777" w:rsidTr="00E70066">
        <w:trPr>
          <w:trHeight w:val="2276"/>
        </w:trPr>
        <w:tc>
          <w:tcPr>
            <w:tcW w:w="720" w:type="dxa"/>
            <w:vMerge w:val="restart"/>
            <w:vAlign w:val="center"/>
          </w:tcPr>
          <w:p w14:paraId="57BC5E06" w14:textId="77777777" w:rsidR="00292BF0" w:rsidRPr="001608C5" w:rsidRDefault="00292BF0" w:rsidP="00292BF0">
            <w:pPr>
              <w:pStyle w:val="TableParagraph"/>
              <w:numPr>
                <w:ilvl w:val="0"/>
                <w:numId w:val="1"/>
              </w:numPr>
              <w:jc w:val="center"/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FF23B" w14:textId="228A7A58" w:rsidR="00292BF0" w:rsidRPr="001608C5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Низамов Амир </w:t>
            </w:r>
            <w:proofErr w:type="spellStart"/>
            <w:r>
              <w:rPr>
                <w:sz w:val="20"/>
                <w:szCs w:val="20"/>
                <w:lang w:val="ru-RU"/>
              </w:rPr>
              <w:t>Фаргатович</w:t>
            </w:r>
            <w:proofErr w:type="spellEnd"/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ACAA69" w14:textId="77777777" w:rsidR="00292BF0" w:rsidRPr="001608C5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12440E" w14:textId="77777777" w:rsidR="00292BF0" w:rsidRPr="001608C5" w:rsidRDefault="00292BF0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C9929E" w14:textId="77777777" w:rsidR="00292BF0" w:rsidRPr="001608C5" w:rsidRDefault="00292BF0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AA6D1" w14:textId="77777777" w:rsidR="00292BF0" w:rsidRPr="001608C5" w:rsidRDefault="00292BF0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AE7D96" w14:textId="77777777" w:rsidR="00292BF0" w:rsidRPr="001608C5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14BF47" w14:textId="77777777" w:rsidR="00292BF0" w:rsidRPr="001608C5" w:rsidRDefault="00292BF0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044C8" w14:textId="77777777" w:rsidR="00292BF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ПМ.02 Разработка технологических процессов и проектирование изделий</w:t>
            </w:r>
          </w:p>
          <w:p w14:paraId="745625E3" w14:textId="77777777" w:rsid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МДК. 02.01. Основы расчета и проектирования сварных конструкций</w:t>
            </w:r>
          </w:p>
          <w:p w14:paraId="20AE55CF" w14:textId="77777777" w:rsid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МДК. 02.02. Основы проектирования технологических процессов</w:t>
            </w:r>
          </w:p>
          <w:p w14:paraId="2A46094A" w14:textId="77777777" w:rsid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ПМ.03 Контроль качества сварочных работ</w:t>
            </w:r>
          </w:p>
          <w:p w14:paraId="460BDABE" w14:textId="77777777" w:rsid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ПМ.04 Организация и планирование сварочного производства</w:t>
            </w:r>
          </w:p>
          <w:p w14:paraId="7DFAF42F" w14:textId="3B43301A" w:rsidR="00A82430" w:rsidRPr="001608C5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УП.05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6B6C6" w14:textId="4B9BA946" w:rsidR="00292BF0" w:rsidRPr="001608C5" w:rsidRDefault="00292BF0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292BF0" w:rsidRPr="00EF1581" w14:paraId="1868196B" w14:textId="77777777" w:rsidTr="00E70066">
        <w:trPr>
          <w:trHeight w:val="2276"/>
        </w:trPr>
        <w:tc>
          <w:tcPr>
            <w:tcW w:w="720" w:type="dxa"/>
            <w:vMerge/>
          </w:tcPr>
          <w:p w14:paraId="600DA659" w14:textId="77777777" w:rsidR="00292BF0" w:rsidRPr="001608C5" w:rsidRDefault="00292BF0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38F1C" w14:textId="77777777" w:rsidR="00292BF0" w:rsidRPr="001608C5" w:rsidRDefault="00292BF0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85D26E" w14:textId="77777777" w:rsidR="00292BF0" w:rsidRPr="001608C5" w:rsidRDefault="00292BF0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E694B5" w14:textId="77777777" w:rsidR="00292BF0" w:rsidRPr="001608C5" w:rsidRDefault="00292BF0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E3E049" w14:textId="77777777" w:rsidR="00292BF0" w:rsidRPr="001608C5" w:rsidRDefault="00292BF0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20262A" w14:textId="77777777" w:rsidR="00292BF0" w:rsidRPr="001608C5" w:rsidRDefault="00292BF0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64E456" w14:textId="77777777" w:rsidR="00292BF0" w:rsidRPr="001608C5" w:rsidRDefault="00292BF0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98913B" w14:textId="77777777" w:rsidR="00292BF0" w:rsidRPr="001608C5" w:rsidRDefault="00292BF0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F8312" w14:textId="77777777" w:rsidR="00292BF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ПМ.05 Выполнение работ по одной или нескольким профессиям рабочих, должностей служащих</w:t>
            </w:r>
          </w:p>
          <w:p w14:paraId="6A1B08EB" w14:textId="77777777" w:rsid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МДК.05.01 Электросварщик на автоматических и полуавтоматических машинах</w:t>
            </w:r>
          </w:p>
          <w:p w14:paraId="3708640B" w14:textId="1FA2DD2D" w:rsidR="00A82430" w:rsidRP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УП.05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CB24" w14:textId="15A5F470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292BF0" w:rsidRPr="00EF1581" w14:paraId="24A7A934" w14:textId="77777777" w:rsidTr="00E70066">
        <w:trPr>
          <w:trHeight w:val="2276"/>
        </w:trPr>
        <w:tc>
          <w:tcPr>
            <w:tcW w:w="720" w:type="dxa"/>
            <w:vMerge/>
          </w:tcPr>
          <w:p w14:paraId="50921470" w14:textId="77777777" w:rsidR="00292BF0" w:rsidRPr="00292BF0" w:rsidRDefault="00292BF0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DA04" w14:textId="77777777" w:rsidR="00292BF0" w:rsidRPr="00292BF0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869050" w14:textId="77777777" w:rsidR="00292BF0" w:rsidRPr="00292BF0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5B2422" w14:textId="77777777" w:rsidR="00292BF0" w:rsidRPr="00292BF0" w:rsidRDefault="00292BF0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85E260" w14:textId="77777777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4A554B" w14:textId="77777777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B6DE9C" w14:textId="77777777" w:rsidR="00292BF0" w:rsidRPr="00292BF0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86E1A2" w14:textId="77777777" w:rsidR="00292BF0" w:rsidRPr="00292BF0" w:rsidRDefault="00292BF0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AF153" w14:textId="24988F2F" w:rsidR="00292BF0" w:rsidRPr="00292BF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МДК.01.05 Техническое обслуживание и ремонт шасси автомобилей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8BF16" w14:textId="4792AA98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292BF0" w:rsidRPr="00EF1581" w14:paraId="7A4B5244" w14:textId="77777777" w:rsidTr="00E70066">
        <w:trPr>
          <w:trHeight w:val="2276"/>
        </w:trPr>
        <w:tc>
          <w:tcPr>
            <w:tcW w:w="720" w:type="dxa"/>
            <w:vMerge/>
          </w:tcPr>
          <w:p w14:paraId="4F12ED2E" w14:textId="77777777" w:rsidR="00292BF0" w:rsidRPr="00292BF0" w:rsidRDefault="00292BF0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EDE1" w14:textId="77777777" w:rsidR="00292BF0" w:rsidRPr="00292BF0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AFA75B" w14:textId="77777777" w:rsidR="00292BF0" w:rsidRPr="00292BF0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B42700" w14:textId="77777777" w:rsidR="00292BF0" w:rsidRPr="00292BF0" w:rsidRDefault="00292BF0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48F5C8" w14:textId="77777777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09B7C5" w14:textId="77777777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DBF0A9" w14:textId="77777777" w:rsidR="00292BF0" w:rsidRPr="00292BF0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AC530B" w14:textId="77777777" w:rsidR="00292BF0" w:rsidRPr="00292BF0" w:rsidRDefault="00292BF0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AA0E" w14:textId="5DCFF1A5" w:rsidR="00292BF0" w:rsidRPr="00292BF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МДК.01.05 Техническое обслуживание и ремонт шасси автомобилей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CBDB" w14:textId="60A76887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  <w:r w:rsidRPr="00793774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292BF0" w:rsidRPr="00EF1581" w14:paraId="3D76149D" w14:textId="77777777" w:rsidTr="00E70066">
        <w:trPr>
          <w:trHeight w:val="2276"/>
        </w:trPr>
        <w:tc>
          <w:tcPr>
            <w:tcW w:w="720" w:type="dxa"/>
            <w:vMerge/>
          </w:tcPr>
          <w:p w14:paraId="56331702" w14:textId="77777777" w:rsidR="00292BF0" w:rsidRPr="00292BF0" w:rsidRDefault="00292BF0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7C8D" w14:textId="77777777" w:rsidR="00292BF0" w:rsidRPr="00292BF0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4D203" w14:textId="77777777" w:rsidR="00292BF0" w:rsidRPr="00292BF0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99E0D" w14:textId="77777777" w:rsidR="00292BF0" w:rsidRPr="00292BF0" w:rsidRDefault="00292BF0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11963" w14:textId="77777777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BB6F" w14:textId="77777777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E94AC" w14:textId="77777777" w:rsidR="00292BF0" w:rsidRPr="00292BF0" w:rsidRDefault="00292BF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745C" w14:textId="77777777" w:rsidR="00292BF0" w:rsidRPr="00292BF0" w:rsidRDefault="00292BF0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8A83A" w14:textId="77777777" w:rsidR="00292BF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ПМ.01 Выполнение слесарных работ по изготовлению инструментов</w:t>
            </w:r>
          </w:p>
          <w:p w14:paraId="532DF5A2" w14:textId="77777777" w:rsid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ПМ.02 Выполнение механосборочных работ изделий машиностроения</w:t>
            </w:r>
          </w:p>
          <w:p w14:paraId="6677A743" w14:textId="77777777" w:rsid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МДК.02.01 Технология слесарной обработки деталей, сборки, регулировки и испытания сборочных единиц, узлов и механизмов машин, оборудования, агрегатов частей изделий машиностроения</w:t>
            </w:r>
          </w:p>
          <w:p w14:paraId="1C12CD79" w14:textId="77777777" w:rsid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МДК.02.02 Технология сборки узлов и механизмов машин, оборудования и агрегатов, выявление и устранения дефектов</w:t>
            </w:r>
          </w:p>
          <w:p w14:paraId="5F5985A6" w14:textId="77777777" w:rsidR="00A8243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УП.02 Учебная практика</w:t>
            </w:r>
          </w:p>
          <w:p w14:paraId="4A9EBA26" w14:textId="55866982" w:rsidR="00A82430" w:rsidRPr="00292BF0" w:rsidRDefault="00A82430" w:rsidP="009C0B03">
            <w:pPr>
              <w:pStyle w:val="TableParagraph"/>
              <w:rPr>
                <w:sz w:val="18"/>
                <w:lang w:val="ru-RU"/>
              </w:rPr>
            </w:pPr>
            <w:r w:rsidRPr="00A82430">
              <w:rPr>
                <w:sz w:val="18"/>
                <w:lang w:val="ru-RU"/>
              </w:rPr>
              <w:t>ПП.02 Производственная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7055" w14:textId="77777777" w:rsidR="00A82430" w:rsidRDefault="00A82430" w:rsidP="00A82430"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  <w:p w14:paraId="46581DA5" w14:textId="6E31A497" w:rsidR="00292BF0" w:rsidRPr="00292BF0" w:rsidRDefault="00292BF0" w:rsidP="009C0B03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066094" w:rsidRPr="00EF1581" w14:paraId="5D53F21E" w14:textId="77777777" w:rsidTr="00E70066">
        <w:trPr>
          <w:trHeight w:val="881"/>
        </w:trPr>
        <w:tc>
          <w:tcPr>
            <w:tcW w:w="720" w:type="dxa"/>
            <w:vMerge w:val="restart"/>
          </w:tcPr>
          <w:p w14:paraId="50E50EE9" w14:textId="77777777" w:rsidR="00066094" w:rsidRPr="00292BF0" w:rsidRDefault="0006609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D130" w14:textId="1F86C384" w:rsidR="00066094" w:rsidRPr="00292BF0" w:rsidRDefault="00066094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C95E11">
              <w:rPr>
                <w:sz w:val="20"/>
                <w:szCs w:val="20"/>
              </w:rPr>
              <w:t>Луковникова</w:t>
            </w:r>
            <w:proofErr w:type="spellEnd"/>
            <w:r w:rsidRPr="00C95E11">
              <w:rPr>
                <w:sz w:val="20"/>
                <w:szCs w:val="20"/>
              </w:rPr>
              <w:t xml:space="preserve"> </w:t>
            </w:r>
            <w:proofErr w:type="spellStart"/>
            <w:r w:rsidRPr="00C95E11">
              <w:rPr>
                <w:sz w:val="20"/>
                <w:szCs w:val="20"/>
              </w:rPr>
              <w:t>Мария</w:t>
            </w:r>
            <w:proofErr w:type="spellEnd"/>
            <w:r w:rsidRPr="00C95E11">
              <w:rPr>
                <w:sz w:val="20"/>
                <w:szCs w:val="20"/>
              </w:rPr>
              <w:t xml:space="preserve"> </w:t>
            </w:r>
            <w:proofErr w:type="spellStart"/>
            <w:r w:rsidRPr="00C95E11">
              <w:rPr>
                <w:sz w:val="20"/>
                <w:szCs w:val="20"/>
              </w:rPr>
              <w:t>Васильевна</w:t>
            </w:r>
            <w:proofErr w:type="spellEnd"/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5B28C2" w14:textId="77777777" w:rsidR="00066094" w:rsidRPr="00292BF0" w:rsidRDefault="0006609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3759F1" w14:textId="77777777" w:rsidR="00066094" w:rsidRPr="00292BF0" w:rsidRDefault="00066094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82469F" w14:textId="77777777" w:rsidR="00066094" w:rsidRPr="00292BF0" w:rsidRDefault="0006609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DC13F5" w14:textId="77777777" w:rsidR="00066094" w:rsidRPr="00292BF0" w:rsidRDefault="0006609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F681CF" w14:textId="77777777" w:rsidR="00066094" w:rsidRPr="00292BF0" w:rsidRDefault="0006609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DEB9F1" w14:textId="77777777" w:rsidR="00066094" w:rsidRPr="00292BF0" w:rsidRDefault="00066094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20EE" w14:textId="613658B3" w:rsidR="00066094" w:rsidRPr="00A82430" w:rsidRDefault="00872875" w:rsidP="009C0B03">
            <w:pPr>
              <w:pStyle w:val="TableParagraph"/>
              <w:rPr>
                <w:sz w:val="18"/>
              </w:rPr>
            </w:pPr>
            <w:proofErr w:type="spellStart"/>
            <w:r w:rsidRPr="00872875">
              <w:rPr>
                <w:sz w:val="18"/>
              </w:rPr>
              <w:t>Физическая</w:t>
            </w:r>
            <w:proofErr w:type="spellEnd"/>
            <w:r w:rsidRPr="00872875">
              <w:rPr>
                <w:sz w:val="18"/>
              </w:rPr>
              <w:t xml:space="preserve"> </w:t>
            </w:r>
            <w:proofErr w:type="spellStart"/>
            <w:r w:rsidRPr="00872875">
              <w:rPr>
                <w:sz w:val="18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FDC9" w14:textId="3CBD4AD3" w:rsidR="00066094" w:rsidRPr="00066094" w:rsidRDefault="00066094" w:rsidP="00A82430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066094" w:rsidRPr="00EF1581" w14:paraId="51D15D99" w14:textId="77777777" w:rsidTr="00E70066">
        <w:trPr>
          <w:trHeight w:val="1136"/>
        </w:trPr>
        <w:tc>
          <w:tcPr>
            <w:tcW w:w="720" w:type="dxa"/>
            <w:vMerge/>
          </w:tcPr>
          <w:p w14:paraId="2D0F5600" w14:textId="77777777" w:rsidR="00066094" w:rsidRPr="00066094" w:rsidRDefault="0006609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FEBD" w14:textId="77777777" w:rsidR="00066094" w:rsidRPr="00066094" w:rsidRDefault="00066094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D3701A" w14:textId="77777777" w:rsidR="00066094" w:rsidRPr="00066094" w:rsidRDefault="00066094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806E50" w14:textId="77777777" w:rsidR="00066094" w:rsidRPr="00066094" w:rsidRDefault="00066094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14B6DF" w14:textId="77777777" w:rsidR="00066094" w:rsidRPr="00066094" w:rsidRDefault="0006609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B8719C" w14:textId="77777777" w:rsidR="00066094" w:rsidRPr="00066094" w:rsidRDefault="0006609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EB5D64" w14:textId="77777777" w:rsidR="00066094" w:rsidRPr="00066094" w:rsidRDefault="00066094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6A9893" w14:textId="77777777" w:rsidR="00066094" w:rsidRPr="00066094" w:rsidRDefault="00066094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C11AC" w14:textId="793F34A4" w:rsidR="00066094" w:rsidRPr="00066094" w:rsidRDefault="00872875" w:rsidP="009C0B03">
            <w:pPr>
              <w:pStyle w:val="TableParagraph"/>
              <w:rPr>
                <w:sz w:val="18"/>
                <w:lang w:val="ru-RU"/>
              </w:rPr>
            </w:pPr>
            <w:r w:rsidRPr="00872875"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EDE41" w14:textId="628E15DD" w:rsidR="00066094" w:rsidRPr="00066094" w:rsidRDefault="00066094" w:rsidP="00A82430">
            <w:pPr>
              <w:rPr>
                <w:sz w:val="18"/>
                <w:lang w:val="ru-RU"/>
              </w:rPr>
            </w:pPr>
            <w:r w:rsidRPr="00793774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066094" w:rsidRPr="00EF1581" w14:paraId="7C4EB737" w14:textId="77777777" w:rsidTr="00E70066">
        <w:trPr>
          <w:trHeight w:val="826"/>
        </w:trPr>
        <w:tc>
          <w:tcPr>
            <w:tcW w:w="720" w:type="dxa"/>
            <w:vMerge/>
          </w:tcPr>
          <w:p w14:paraId="23754326" w14:textId="77777777" w:rsidR="00066094" w:rsidRPr="00066094" w:rsidRDefault="0006609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D9CD" w14:textId="77777777" w:rsidR="00066094" w:rsidRPr="00066094" w:rsidRDefault="00066094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B974E0" w14:textId="77777777" w:rsidR="00066094" w:rsidRPr="00066094" w:rsidRDefault="00066094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C58253" w14:textId="77777777" w:rsidR="00066094" w:rsidRPr="00066094" w:rsidRDefault="00066094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2598E6" w14:textId="77777777" w:rsidR="00066094" w:rsidRPr="00066094" w:rsidRDefault="0006609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6774DD" w14:textId="77777777" w:rsidR="00066094" w:rsidRPr="00066094" w:rsidRDefault="0006609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FB1CCD" w14:textId="77777777" w:rsidR="00066094" w:rsidRPr="00066094" w:rsidRDefault="00066094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8CA822" w14:textId="77777777" w:rsidR="00066094" w:rsidRPr="00066094" w:rsidRDefault="00066094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FB03" w14:textId="61305CF2" w:rsidR="00066094" w:rsidRPr="00066094" w:rsidRDefault="00872875" w:rsidP="009C0B03">
            <w:pPr>
              <w:pStyle w:val="TableParagraph"/>
              <w:rPr>
                <w:sz w:val="18"/>
                <w:lang w:val="ru-RU"/>
              </w:rPr>
            </w:pPr>
            <w:r w:rsidRPr="00872875"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99F6A" w14:textId="77777777" w:rsidR="00066094" w:rsidRDefault="00066094" w:rsidP="00F52E99"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  <w:p w14:paraId="781C9A0C" w14:textId="77777777" w:rsidR="00066094" w:rsidRPr="00F06CF1" w:rsidRDefault="00066094" w:rsidP="00A82430">
            <w:pPr>
              <w:rPr>
                <w:sz w:val="18"/>
              </w:rPr>
            </w:pPr>
          </w:p>
        </w:tc>
      </w:tr>
      <w:tr w:rsidR="00066094" w:rsidRPr="00EF1581" w14:paraId="19D5584C" w14:textId="77777777" w:rsidTr="00E70066">
        <w:trPr>
          <w:trHeight w:val="993"/>
        </w:trPr>
        <w:tc>
          <w:tcPr>
            <w:tcW w:w="720" w:type="dxa"/>
            <w:vMerge/>
          </w:tcPr>
          <w:p w14:paraId="72D7B8BB" w14:textId="77777777" w:rsidR="00066094" w:rsidRPr="00292BF0" w:rsidRDefault="0006609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6D299" w14:textId="77777777" w:rsidR="00066094" w:rsidRPr="00C95E11" w:rsidRDefault="0006609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5A0A61" w14:textId="77777777" w:rsidR="00066094" w:rsidRPr="00292BF0" w:rsidRDefault="0006609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4CFA10" w14:textId="77777777" w:rsidR="00066094" w:rsidRPr="00292BF0" w:rsidRDefault="00066094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2214F3" w14:textId="77777777" w:rsidR="00066094" w:rsidRPr="00292BF0" w:rsidRDefault="0006609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8A7FA6" w14:textId="77777777" w:rsidR="00066094" w:rsidRPr="00292BF0" w:rsidRDefault="0006609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4FE72F" w14:textId="77777777" w:rsidR="00066094" w:rsidRPr="00292BF0" w:rsidRDefault="0006609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64D4C8" w14:textId="77777777" w:rsidR="00066094" w:rsidRPr="00292BF0" w:rsidRDefault="00066094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3ED45" w14:textId="5FA3D8AC" w:rsidR="00066094" w:rsidRPr="00A82430" w:rsidRDefault="00872875" w:rsidP="009C0B03">
            <w:pPr>
              <w:pStyle w:val="TableParagraph"/>
              <w:rPr>
                <w:sz w:val="18"/>
              </w:rPr>
            </w:pPr>
            <w:proofErr w:type="spellStart"/>
            <w:r w:rsidRPr="00872875">
              <w:rPr>
                <w:sz w:val="18"/>
              </w:rPr>
              <w:t>Физическая</w:t>
            </w:r>
            <w:proofErr w:type="spellEnd"/>
            <w:r w:rsidRPr="00872875">
              <w:rPr>
                <w:sz w:val="18"/>
              </w:rPr>
              <w:t xml:space="preserve"> </w:t>
            </w:r>
            <w:proofErr w:type="spellStart"/>
            <w:r w:rsidRPr="00872875">
              <w:rPr>
                <w:sz w:val="18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7092" w14:textId="09167E71" w:rsidR="00066094" w:rsidRPr="00066094" w:rsidRDefault="00066094" w:rsidP="00A82430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872875" w:rsidRPr="00EF1581" w14:paraId="3F0A0680" w14:textId="77777777" w:rsidTr="00E70066">
        <w:trPr>
          <w:trHeight w:val="70"/>
        </w:trPr>
        <w:tc>
          <w:tcPr>
            <w:tcW w:w="720" w:type="dxa"/>
            <w:vMerge/>
          </w:tcPr>
          <w:p w14:paraId="4865F9B4" w14:textId="77777777" w:rsidR="00872875" w:rsidRPr="00292BF0" w:rsidRDefault="0087287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545F" w14:textId="77777777" w:rsidR="00872875" w:rsidRPr="00C95E11" w:rsidRDefault="00872875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967C27" w14:textId="77777777" w:rsidR="00872875" w:rsidRPr="00292BF0" w:rsidRDefault="00872875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25D47C" w14:textId="77777777" w:rsidR="00872875" w:rsidRPr="00292BF0" w:rsidRDefault="00872875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557D9A" w14:textId="77777777" w:rsidR="00872875" w:rsidRPr="00292BF0" w:rsidRDefault="00872875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C04DA5" w14:textId="77777777" w:rsidR="00872875" w:rsidRPr="00292BF0" w:rsidRDefault="00872875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6F7E78" w14:textId="77777777" w:rsidR="00872875" w:rsidRPr="00292BF0" w:rsidRDefault="00872875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539F08" w14:textId="77777777" w:rsidR="00872875" w:rsidRPr="00292BF0" w:rsidRDefault="00872875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8BCCB" w14:textId="79A9BFE4" w:rsidR="00872875" w:rsidRPr="00872875" w:rsidRDefault="00872875" w:rsidP="009C0B03">
            <w:pPr>
              <w:pStyle w:val="TableParagraph"/>
              <w:rPr>
                <w:sz w:val="18"/>
              </w:rPr>
            </w:pPr>
            <w:proofErr w:type="spellStart"/>
            <w:r w:rsidRPr="00872875">
              <w:rPr>
                <w:sz w:val="18"/>
              </w:rPr>
              <w:t>Физическая</w:t>
            </w:r>
            <w:proofErr w:type="spellEnd"/>
            <w:r w:rsidRPr="00872875">
              <w:rPr>
                <w:sz w:val="18"/>
              </w:rPr>
              <w:t xml:space="preserve"> </w:t>
            </w:r>
            <w:proofErr w:type="spellStart"/>
            <w:r w:rsidRPr="00872875">
              <w:rPr>
                <w:sz w:val="18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F64C6" w14:textId="31541750" w:rsidR="00872875" w:rsidRPr="00872875" w:rsidRDefault="00872875" w:rsidP="00A82430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отраслям),</w:t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lastRenderedPageBreak/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</w:p>
        </w:tc>
      </w:tr>
      <w:tr w:rsidR="00872875" w:rsidRPr="00EF1581" w14:paraId="4C524CF1" w14:textId="77777777" w:rsidTr="00E70066">
        <w:trPr>
          <w:trHeight w:val="1348"/>
        </w:trPr>
        <w:tc>
          <w:tcPr>
            <w:tcW w:w="720" w:type="dxa"/>
            <w:vMerge/>
          </w:tcPr>
          <w:p w14:paraId="7D1516E0" w14:textId="77777777" w:rsidR="00872875" w:rsidRPr="00872875" w:rsidRDefault="0087287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B7E6C" w14:textId="77777777" w:rsidR="00872875" w:rsidRPr="00872875" w:rsidRDefault="0087287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CDB035" w14:textId="77777777" w:rsidR="00872875" w:rsidRPr="00872875" w:rsidRDefault="0087287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ED92DA" w14:textId="77777777" w:rsidR="00872875" w:rsidRPr="00872875" w:rsidRDefault="00872875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27BED6" w14:textId="77777777" w:rsidR="00872875" w:rsidRPr="00872875" w:rsidRDefault="0087287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D10B82" w14:textId="77777777" w:rsidR="00872875" w:rsidRPr="00872875" w:rsidRDefault="0087287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B34621" w14:textId="77777777" w:rsidR="00872875" w:rsidRPr="00872875" w:rsidRDefault="0087287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9639E6" w14:textId="77777777" w:rsidR="00872875" w:rsidRPr="00872875" w:rsidRDefault="00872875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2B8F" w14:textId="79053FD9" w:rsidR="00872875" w:rsidRPr="00872875" w:rsidRDefault="00872875" w:rsidP="009C0B03">
            <w:pPr>
              <w:pStyle w:val="TableParagraph"/>
              <w:rPr>
                <w:sz w:val="18"/>
                <w:lang w:val="ru-RU"/>
              </w:rPr>
            </w:pPr>
            <w:r w:rsidRPr="00872875"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BE238" w14:textId="3D0D8CF8" w:rsidR="00872875" w:rsidRPr="00872875" w:rsidRDefault="00872875" w:rsidP="00A82430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15.02.11</w:t>
            </w:r>
            <w:r w:rsidRPr="0058430D">
              <w:rPr>
                <w:sz w:val="18"/>
                <w:lang w:val="ru-RU"/>
              </w:rPr>
              <w:t xml:space="preserve"> Техническая эксплуатация и обслуживание роботизированного производ</w:t>
            </w:r>
            <w:r>
              <w:rPr>
                <w:sz w:val="18"/>
                <w:lang w:val="ru-RU"/>
              </w:rPr>
              <w:t>ства (по отраслям),</w:t>
            </w:r>
            <w:r>
              <w:rPr>
                <w:sz w:val="18"/>
                <w:lang w:val="ru-RU"/>
              </w:rPr>
              <w:tab/>
            </w:r>
            <w:r>
              <w:rPr>
                <w:sz w:val="18"/>
                <w:lang w:val="ru-RU"/>
              </w:rPr>
              <w:tab/>
            </w:r>
          </w:p>
        </w:tc>
      </w:tr>
      <w:tr w:rsidR="00872875" w:rsidRPr="00EF1581" w14:paraId="4F47B77D" w14:textId="77777777" w:rsidTr="00E70066">
        <w:trPr>
          <w:trHeight w:val="1533"/>
        </w:trPr>
        <w:tc>
          <w:tcPr>
            <w:tcW w:w="720" w:type="dxa"/>
            <w:vMerge/>
          </w:tcPr>
          <w:p w14:paraId="760CC9F0" w14:textId="77777777" w:rsidR="00872875" w:rsidRPr="00066094" w:rsidRDefault="0087287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FDF6" w14:textId="77777777" w:rsidR="00872875" w:rsidRPr="00066094" w:rsidRDefault="0087287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B748" w14:textId="77777777" w:rsidR="00872875" w:rsidRPr="00066094" w:rsidRDefault="0087287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3B17" w14:textId="77777777" w:rsidR="00872875" w:rsidRPr="00066094" w:rsidRDefault="00872875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DDD0" w14:textId="77777777" w:rsidR="00872875" w:rsidRPr="00066094" w:rsidRDefault="0087287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B4316" w14:textId="77777777" w:rsidR="00872875" w:rsidRPr="00066094" w:rsidRDefault="00872875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98A9E" w14:textId="77777777" w:rsidR="00872875" w:rsidRPr="00066094" w:rsidRDefault="00872875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7B142" w14:textId="77777777" w:rsidR="00872875" w:rsidRPr="00066094" w:rsidRDefault="00872875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50A8" w14:textId="77777777" w:rsidR="00872875" w:rsidRDefault="00872875" w:rsidP="009C0B03">
            <w:pPr>
              <w:pStyle w:val="TableParagraph"/>
              <w:rPr>
                <w:sz w:val="18"/>
                <w:lang w:val="ru-RU"/>
              </w:rPr>
            </w:pPr>
            <w:r w:rsidRPr="00872875">
              <w:rPr>
                <w:sz w:val="18"/>
                <w:lang w:val="ru-RU"/>
              </w:rPr>
              <w:t>Физическая культура</w:t>
            </w:r>
          </w:p>
          <w:p w14:paraId="7837ECFE" w14:textId="3350F668" w:rsidR="00872875" w:rsidRPr="00066094" w:rsidRDefault="00872875" w:rsidP="009C0B03">
            <w:pPr>
              <w:pStyle w:val="TableParagraph"/>
              <w:rPr>
                <w:sz w:val="18"/>
                <w:lang w:val="ru-RU"/>
              </w:rPr>
            </w:pPr>
            <w:r w:rsidRPr="00872875"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C97AF" w14:textId="77777777" w:rsidR="00872875" w:rsidRPr="00663FD2" w:rsidRDefault="00872875" w:rsidP="00F52E99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48BB913" w14:textId="4903C4E7" w:rsidR="00872875" w:rsidRPr="00066094" w:rsidRDefault="00872875" w:rsidP="00A82430">
            <w:pPr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155FD2" w:rsidRPr="00EF1581" w14:paraId="69C09740" w14:textId="77777777" w:rsidTr="00E70066">
        <w:trPr>
          <w:trHeight w:val="2276"/>
        </w:trPr>
        <w:tc>
          <w:tcPr>
            <w:tcW w:w="720" w:type="dxa"/>
            <w:vMerge w:val="restart"/>
          </w:tcPr>
          <w:p w14:paraId="5C3EF073" w14:textId="77777777" w:rsidR="00155FD2" w:rsidRPr="00066094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65D5" w14:textId="55085002" w:rsidR="00155FD2" w:rsidRPr="00066094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Pr="00305C9F">
              <w:rPr>
                <w:sz w:val="20"/>
                <w:szCs w:val="20"/>
                <w:lang w:val="ru-RU"/>
              </w:rPr>
              <w:t>овосёлов Егор Олегович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9E9875" w14:textId="77777777" w:rsidR="00155FD2" w:rsidRPr="00066094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4BB8EB" w14:textId="77777777" w:rsidR="00155FD2" w:rsidRPr="00066094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01BEE0" w14:textId="77777777" w:rsidR="00155FD2" w:rsidRPr="00066094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04775C" w14:textId="77777777" w:rsidR="00155FD2" w:rsidRPr="00066094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63D20C" w14:textId="77777777" w:rsidR="00155FD2" w:rsidRPr="00066094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7DF718" w14:textId="77777777" w:rsidR="00155FD2" w:rsidRPr="00066094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26DD3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Программирование систем с числовым программным управлением</w:t>
            </w:r>
          </w:p>
          <w:p w14:paraId="3C3EAAEF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Программирование систем с числовым программным управлением</w:t>
            </w:r>
          </w:p>
          <w:p w14:paraId="320E82F9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Технологическое оборудование и приспособления</w:t>
            </w:r>
          </w:p>
          <w:p w14:paraId="3FF36678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ПМ.01 Техническое обеспечение эксплуатации робототехнических комплексов</w:t>
            </w:r>
          </w:p>
          <w:p w14:paraId="32EF58DC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МДК.01.01 Планирование материально-технического обеспечения эксплуатации робототехнических комплексов</w:t>
            </w:r>
          </w:p>
          <w:p w14:paraId="3EFACEF4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УП.01 Учебная практика</w:t>
            </w:r>
          </w:p>
          <w:p w14:paraId="1B7D1A4E" w14:textId="760B3451" w:rsidR="00155FD2" w:rsidRPr="00066094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ПП.01 Производственная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D9DC" w14:textId="7C7C1914" w:rsidR="00155FD2" w:rsidRPr="00066094" w:rsidRDefault="00155FD2" w:rsidP="00A82430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отраслям),</w:t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</w:p>
        </w:tc>
      </w:tr>
      <w:tr w:rsidR="00155FD2" w:rsidRPr="00EF1581" w14:paraId="3621D29F" w14:textId="77777777" w:rsidTr="00E70066">
        <w:trPr>
          <w:trHeight w:val="2276"/>
        </w:trPr>
        <w:tc>
          <w:tcPr>
            <w:tcW w:w="720" w:type="dxa"/>
            <w:vMerge/>
          </w:tcPr>
          <w:p w14:paraId="2BBAAD26" w14:textId="77777777" w:rsidR="00155FD2" w:rsidRPr="00155FD2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4E2B" w14:textId="77777777" w:rsidR="00155FD2" w:rsidRPr="00155FD2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708669" w14:textId="77777777" w:rsidR="00155FD2" w:rsidRPr="00155FD2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E14C3A" w14:textId="77777777" w:rsidR="00155FD2" w:rsidRPr="00155FD2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361DFE" w14:textId="77777777" w:rsidR="00155FD2" w:rsidRPr="00155FD2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2979B5" w14:textId="77777777" w:rsidR="00155FD2" w:rsidRPr="00155FD2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2EE5D3" w14:textId="77777777" w:rsidR="00155FD2" w:rsidRPr="00155FD2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33BE05" w14:textId="77777777" w:rsidR="00155FD2" w:rsidRPr="00155FD2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30768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ПМ.01 Осуществление комплекса работ по узловой сборке и пусконаладке манипуляторов на технологических позициях роботизированных участков</w:t>
            </w:r>
          </w:p>
          <w:p w14:paraId="008289C7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МДК.01.01 Технология работ по сборке и пусконаладке манипуляторов и промышленных роботов</w:t>
            </w:r>
          </w:p>
          <w:p w14:paraId="60AA7948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lastRenderedPageBreak/>
              <w:t>ПМ.02 Осуществление комплекса работ по узловой сборке и пусконаладке промышленных роботов на технологических позициях роботизированного участка</w:t>
            </w:r>
          </w:p>
          <w:p w14:paraId="6DA0CD01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МДК.02.01 Программирование и пусконаладка систем с числовым программным управлением</w:t>
            </w:r>
          </w:p>
          <w:p w14:paraId="27356C5F" w14:textId="77777777" w:rsid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ПМ.04 Организация комплексов работ по техническому обслуживанию, ремонту и испытаниям промышленных роботов на технологических позициях роботизированных участков</w:t>
            </w:r>
          </w:p>
          <w:p w14:paraId="3C0DB503" w14:textId="07C75054" w:rsidR="00155FD2" w:rsidRPr="00155FD2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155FD2">
              <w:rPr>
                <w:sz w:val="18"/>
                <w:lang w:val="ru-RU"/>
              </w:rPr>
              <w:t>ПМ.03 Осуществление комплекса работ по техническому обслуживанию, ремонту и испытаниям манипуляторов  на технологических позициях роботизированных участков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FCD8" w14:textId="3FDB0961" w:rsidR="00155FD2" w:rsidRPr="00155FD2" w:rsidRDefault="00155FD2" w:rsidP="00A82430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lastRenderedPageBreak/>
              <w:t xml:space="preserve"> 15.02.11</w:t>
            </w:r>
            <w:r w:rsidRPr="0058430D">
              <w:rPr>
                <w:sz w:val="18"/>
                <w:lang w:val="ru-RU"/>
              </w:rPr>
              <w:t xml:space="preserve"> Техническая эксплуатация и обслуживание роботизированного производ</w:t>
            </w:r>
            <w:r>
              <w:rPr>
                <w:sz w:val="18"/>
                <w:lang w:val="ru-RU"/>
              </w:rPr>
              <w:t>ства (по отраслям),</w:t>
            </w:r>
            <w:r>
              <w:rPr>
                <w:sz w:val="18"/>
                <w:lang w:val="ru-RU"/>
              </w:rPr>
              <w:tab/>
            </w:r>
            <w:r>
              <w:rPr>
                <w:sz w:val="18"/>
                <w:lang w:val="ru-RU"/>
              </w:rPr>
              <w:tab/>
            </w:r>
          </w:p>
        </w:tc>
      </w:tr>
      <w:tr w:rsidR="00155FD2" w:rsidRPr="00EF1581" w14:paraId="65FFBDCE" w14:textId="77777777" w:rsidTr="00E70066">
        <w:trPr>
          <w:trHeight w:val="1862"/>
        </w:trPr>
        <w:tc>
          <w:tcPr>
            <w:tcW w:w="720" w:type="dxa"/>
            <w:vMerge w:val="restart"/>
          </w:tcPr>
          <w:p w14:paraId="7BEF2E50" w14:textId="77777777" w:rsidR="00155FD2" w:rsidRPr="00066094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09B24" w14:textId="3AFEA440" w:rsidR="00155FD2" w:rsidRPr="00066094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066094">
              <w:rPr>
                <w:sz w:val="20"/>
                <w:szCs w:val="20"/>
                <w:lang w:val="ru-RU"/>
              </w:rPr>
              <w:t>Юревичус</w:t>
            </w:r>
            <w:proofErr w:type="spellEnd"/>
            <w:r w:rsidRPr="00066094">
              <w:rPr>
                <w:sz w:val="20"/>
                <w:szCs w:val="20"/>
                <w:lang w:val="ru-RU"/>
              </w:rPr>
              <w:t xml:space="preserve"> Николай Андреевич</w:t>
            </w:r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DC7317" w14:textId="40BDD6AC" w:rsidR="00155FD2" w:rsidRPr="00066094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66094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0E38BC" w14:textId="77777777" w:rsidR="00155FD2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A2164">
              <w:rPr>
                <w:sz w:val="20"/>
                <w:szCs w:val="20"/>
                <w:lang w:val="ru-RU"/>
              </w:rPr>
              <w:t xml:space="preserve">среднее профессиональное </w:t>
            </w:r>
          </w:p>
          <w:p w14:paraId="5FA36E3E" w14:textId="77777777" w:rsidR="00155FD2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A2164">
              <w:rPr>
                <w:sz w:val="20"/>
                <w:szCs w:val="20"/>
                <w:lang w:val="ru-RU"/>
              </w:rPr>
              <w:t>техник</w:t>
            </w:r>
          </w:p>
          <w:p w14:paraId="56383057" w14:textId="1BC93ABC" w:rsidR="00155FD2" w:rsidRPr="008973F9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A2164">
              <w:rPr>
                <w:sz w:val="20"/>
                <w:szCs w:val="20"/>
                <w:lang w:val="ru-RU"/>
              </w:rPr>
              <w:t>Первая  категория,    Приказ № 90 от 30.01.2025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A36487" w14:textId="1FDE7973" w:rsidR="00155FD2" w:rsidRPr="008973F9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04235C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</w:t>
            </w:r>
            <w:r w:rsidRPr="0004235C">
              <w:rPr>
                <w:sz w:val="20"/>
                <w:szCs w:val="20"/>
                <w:lang w:val="ru-RU"/>
              </w:rPr>
              <w:lastRenderedPageBreak/>
              <w:t xml:space="preserve">квалификации кадров среднего профессионального образования по компетенции «Сварочные технологии», в объеме 72 часа с 15.04.2024 – 20.11.2024      ГАОУ КО "КГИРО" курсы повышения квалификации по теме: "Развитие </w:t>
            </w:r>
            <w:proofErr w:type="spellStart"/>
            <w:r w:rsidRPr="0004235C">
              <w:rPr>
                <w:sz w:val="20"/>
                <w:szCs w:val="20"/>
                <w:lang w:val="ru-RU"/>
              </w:rPr>
              <w:t>профессональных</w:t>
            </w:r>
            <w:proofErr w:type="spellEnd"/>
            <w:r w:rsidRPr="0004235C">
              <w:rPr>
                <w:sz w:val="20"/>
                <w:szCs w:val="20"/>
                <w:lang w:val="ru-RU"/>
              </w:rPr>
              <w:t xml:space="preserve"> компетенций педагогов СПО в условиях реализации новых стандартов образования" в объёме 72 часов с  12.02 по 13.03.2024г.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547099" w14:textId="77777777" w:rsidR="00155FD2" w:rsidRPr="008973F9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08A75" w14:textId="75B216CF" w:rsidR="00155FD2" w:rsidRPr="008973F9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7C5B0E" w14:textId="48765917" w:rsidR="00155FD2" w:rsidRPr="008973F9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DEC31" w14:textId="77777777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ПМ.01 Подготовка и осуществление технологических процессов изготовления сварных конструкций</w:t>
            </w:r>
          </w:p>
          <w:p w14:paraId="7FA66BDF" w14:textId="77777777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МДК.01.02 Основное оборудование для производства сварочных конструкций</w:t>
            </w:r>
          </w:p>
          <w:p w14:paraId="2E853D07" w14:textId="49E6ECE1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УП.01 Учебная практика</w:t>
            </w:r>
          </w:p>
          <w:p w14:paraId="3B1A45DC" w14:textId="72EA7F23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</w:p>
          <w:p w14:paraId="291C5149" w14:textId="761C8390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ПМ.05 Выполнение работ по одной или нескольким профессиям рабочих, должностей служащих</w:t>
            </w:r>
          </w:p>
          <w:p w14:paraId="1EBE1CE7" w14:textId="3FEEB481" w:rsidR="00155FD2" w:rsidRPr="008973F9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УП.05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E678FAC" w14:textId="4D7E627B" w:rsidR="00155FD2" w:rsidRPr="008973F9" w:rsidRDefault="00155FD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155FD2" w:rsidRPr="00EF1581" w14:paraId="75A0A6BC" w14:textId="77777777" w:rsidTr="00E70066">
        <w:trPr>
          <w:trHeight w:val="1862"/>
        </w:trPr>
        <w:tc>
          <w:tcPr>
            <w:tcW w:w="720" w:type="dxa"/>
            <w:vMerge/>
          </w:tcPr>
          <w:p w14:paraId="6B0E32F4" w14:textId="12039B9B" w:rsidR="00155FD2" w:rsidRPr="00EF1581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598C1" w14:textId="34083C50" w:rsidR="00155FD2" w:rsidRPr="0004235C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1DCFC" w14:textId="054B9C75" w:rsidR="00155FD2" w:rsidRPr="0004235C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78436" w14:textId="0B95709F" w:rsidR="00155FD2" w:rsidRPr="00EF1581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81590" w14:textId="6E85D8E3" w:rsidR="00155FD2" w:rsidRPr="00EF1581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FF839" w14:textId="56AD1673" w:rsidR="00155FD2" w:rsidRPr="00EF1581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846B" w14:textId="7C522067" w:rsidR="00155FD2" w:rsidRPr="00EF1581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EAAF4" w14:textId="24396221" w:rsidR="00155FD2" w:rsidRPr="00EF1581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618B" w14:textId="77777777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ПМ.01 Подготовка и осуществление технологических процессов изготовления сварных конструкций</w:t>
            </w:r>
          </w:p>
          <w:p w14:paraId="79F6E5C1" w14:textId="77777777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МДК.01.02 Основное оборудование для производства сварочных конструкций</w:t>
            </w:r>
          </w:p>
          <w:p w14:paraId="6FAE5F70" w14:textId="77777777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УП.01 Учебная практика</w:t>
            </w:r>
          </w:p>
          <w:p w14:paraId="3E6722D4" w14:textId="1A9758D7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</w:p>
          <w:p w14:paraId="3B3801B4" w14:textId="65B60718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ПМ.02 Разработка технологических процессов и проектирование изделий</w:t>
            </w:r>
          </w:p>
          <w:p w14:paraId="133B20A1" w14:textId="04CB864B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МДК. 02.02. Основы проектирования технологических процессов</w:t>
            </w:r>
          </w:p>
          <w:p w14:paraId="0EEB9223" w14:textId="092E3B3A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МДК. 02.02. Основы проектирования технологических процессов</w:t>
            </w:r>
          </w:p>
          <w:p w14:paraId="4DA2DC9D" w14:textId="0B16A606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ПМ.03 Контроль качества сварочных работ</w:t>
            </w:r>
          </w:p>
          <w:p w14:paraId="7EEBE362" w14:textId="31410632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МДК.03.01 Формы и методы качества металлов и сварных конструкций</w:t>
            </w:r>
          </w:p>
          <w:p w14:paraId="26977CB7" w14:textId="5DAFC87A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ПП.03 Практика производственная (по профилю специальности)</w:t>
            </w:r>
          </w:p>
          <w:p w14:paraId="3BAACAC2" w14:textId="14A0B807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ПМ.04 Организация и планирование сварочного производства</w:t>
            </w:r>
          </w:p>
          <w:p w14:paraId="74C0941F" w14:textId="715890E5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МДК. 04.01 Основы организации и планирования производственных работ на сварочном участке</w:t>
            </w:r>
          </w:p>
          <w:p w14:paraId="6DBB825F" w14:textId="6C0CE063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МДК. 04.01 Основы организации и планирования производственных работ на сварочном участке</w:t>
            </w:r>
          </w:p>
          <w:p w14:paraId="4509247C" w14:textId="6F0A5C7A" w:rsidR="00155FD2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ПМ.05 Выполнение работ по одной или нескольким профессиям рабочих, должностей служащих</w:t>
            </w:r>
          </w:p>
          <w:p w14:paraId="2F412151" w14:textId="7AD9FA6B" w:rsidR="00155FD2" w:rsidRPr="00EF1581" w:rsidRDefault="00155FD2" w:rsidP="00F02A3F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18"/>
                <w:lang w:val="ru-RU"/>
              </w:rPr>
              <w:t>УП.05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0A7EF9F" w14:textId="6CEBC1FD" w:rsidR="00155FD2" w:rsidRPr="00EF1581" w:rsidRDefault="00155FD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155FD2" w:rsidRPr="00EF1581" w14:paraId="40454D58" w14:textId="77777777" w:rsidTr="00E70066">
        <w:trPr>
          <w:trHeight w:val="1380"/>
        </w:trPr>
        <w:tc>
          <w:tcPr>
            <w:tcW w:w="720" w:type="dxa"/>
            <w:vMerge w:val="restart"/>
          </w:tcPr>
          <w:p w14:paraId="5A4A86DE" w14:textId="77777777" w:rsidR="00155FD2" w:rsidRPr="00EF1581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4DACC" w14:textId="53BEB3AD" w:rsidR="00155FD2" w:rsidRPr="009A24D5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Маврин Евгений Романович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EAB062" w14:textId="77777777" w:rsidR="00155FD2" w:rsidRPr="008973F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7D6536" w14:textId="77777777" w:rsidR="00155FD2" w:rsidRPr="00BD1CE9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A098A4" w14:textId="77777777" w:rsidR="00155FD2" w:rsidRPr="00A44700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0CA51D" w14:textId="77777777" w:rsidR="00155FD2" w:rsidRPr="00BD1CE9" w:rsidRDefault="00155FD2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F274C0F" w14:textId="77777777" w:rsidR="00155FD2" w:rsidRDefault="00155FD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19DC57A" w14:textId="77777777" w:rsidR="00155FD2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CAD8D9F" w14:textId="4EDFE9B0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C16D8F"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91EDE5C" w14:textId="74F4051C" w:rsidR="00155FD2" w:rsidRPr="004967CF" w:rsidRDefault="00155FD2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155FD2" w:rsidRPr="00EF1581" w14:paraId="2D170E4B" w14:textId="77777777" w:rsidTr="00E70066">
        <w:trPr>
          <w:trHeight w:val="1380"/>
        </w:trPr>
        <w:tc>
          <w:tcPr>
            <w:tcW w:w="720" w:type="dxa"/>
            <w:vMerge/>
          </w:tcPr>
          <w:p w14:paraId="7DE4BA4C" w14:textId="77777777" w:rsidR="00155FD2" w:rsidRPr="00EF1581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BE9BF" w14:textId="77777777" w:rsidR="00155FD2" w:rsidRPr="008973F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D33336" w14:textId="77777777" w:rsidR="00155FD2" w:rsidRPr="008973F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0604488" w14:textId="77777777" w:rsidR="00155FD2" w:rsidRPr="00BD1CE9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831EBCC" w14:textId="77777777" w:rsidR="00155FD2" w:rsidRPr="00A44700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2FDB82" w14:textId="77777777" w:rsidR="00155FD2" w:rsidRPr="00BD1CE9" w:rsidRDefault="00155FD2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D04E15E" w14:textId="77777777" w:rsidR="00155FD2" w:rsidRDefault="00155FD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F46B681" w14:textId="77777777" w:rsidR="00155FD2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6D44728" w14:textId="089B36EB" w:rsidR="00155FD2" w:rsidRPr="00C16D8F" w:rsidRDefault="00155FD2" w:rsidP="009C0B03">
            <w:pPr>
              <w:pStyle w:val="TableParagraph"/>
              <w:rPr>
                <w:sz w:val="18"/>
              </w:rPr>
            </w:pPr>
            <w:proofErr w:type="spellStart"/>
            <w:r w:rsidRPr="00C16D8F">
              <w:rPr>
                <w:sz w:val="18"/>
              </w:rPr>
              <w:t>Физическая</w:t>
            </w:r>
            <w:proofErr w:type="spellEnd"/>
            <w:r w:rsidRPr="00C16D8F">
              <w:rPr>
                <w:sz w:val="18"/>
              </w:rPr>
              <w:t xml:space="preserve"> </w:t>
            </w:r>
            <w:proofErr w:type="spellStart"/>
            <w:r w:rsidRPr="00C16D8F">
              <w:rPr>
                <w:sz w:val="18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8BAB0A1" w14:textId="5074F3B7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155FD2" w:rsidRPr="00EF1581" w14:paraId="77D1AF71" w14:textId="77777777" w:rsidTr="00E70066">
        <w:trPr>
          <w:trHeight w:val="1380"/>
        </w:trPr>
        <w:tc>
          <w:tcPr>
            <w:tcW w:w="720" w:type="dxa"/>
            <w:vMerge/>
          </w:tcPr>
          <w:p w14:paraId="32DACBFD" w14:textId="77777777" w:rsidR="00155FD2" w:rsidRPr="00C16D8F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088D2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1DA6F2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9A76C5" w14:textId="77777777" w:rsidR="00155FD2" w:rsidRPr="00C16D8F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5CB29EC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143213" w14:textId="77777777" w:rsidR="00155FD2" w:rsidRPr="00C16D8F" w:rsidRDefault="00155F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D1FFF6" w14:textId="77777777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5539FC" w14:textId="77777777" w:rsidR="00155FD2" w:rsidRPr="00C16D8F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69E6C89" w14:textId="1A4D9E36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C16D8F"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6B6A481" w14:textId="31B686BA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793774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155FD2" w:rsidRPr="00EF1581" w14:paraId="48A8FD61" w14:textId="77777777" w:rsidTr="00E70066">
        <w:trPr>
          <w:trHeight w:val="1380"/>
        </w:trPr>
        <w:tc>
          <w:tcPr>
            <w:tcW w:w="720" w:type="dxa"/>
            <w:vMerge/>
          </w:tcPr>
          <w:p w14:paraId="4244864D" w14:textId="77777777" w:rsidR="00155FD2" w:rsidRPr="00C16D8F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10260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82504E1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F38E3B6" w14:textId="77777777" w:rsidR="00155FD2" w:rsidRPr="00C16D8F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4848AE5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D13B7F" w14:textId="77777777" w:rsidR="00155FD2" w:rsidRPr="00C16D8F" w:rsidRDefault="00155F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4E45BD8" w14:textId="77777777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A425BD" w14:textId="77777777" w:rsidR="00155FD2" w:rsidRPr="00C16D8F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F48AD4E" w14:textId="0254172E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C16D8F"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25B5FD7" w14:textId="77777777" w:rsidR="00155FD2" w:rsidRDefault="00155FD2" w:rsidP="00F52E99"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  <w:p w14:paraId="222D8DE3" w14:textId="77777777" w:rsidR="00155FD2" w:rsidRPr="004967CF" w:rsidRDefault="00155FD2" w:rsidP="009C0B03">
            <w:pPr>
              <w:pStyle w:val="TableParagraph"/>
              <w:rPr>
                <w:sz w:val="18"/>
              </w:rPr>
            </w:pPr>
          </w:p>
        </w:tc>
      </w:tr>
      <w:tr w:rsidR="00155FD2" w:rsidRPr="00EF1581" w14:paraId="6A356F97" w14:textId="77777777" w:rsidTr="00E70066">
        <w:trPr>
          <w:trHeight w:val="1380"/>
        </w:trPr>
        <w:tc>
          <w:tcPr>
            <w:tcW w:w="720" w:type="dxa"/>
            <w:vMerge/>
          </w:tcPr>
          <w:p w14:paraId="4B9DE800" w14:textId="77777777" w:rsidR="00155FD2" w:rsidRPr="00C16D8F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A1A6D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1347394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442E682" w14:textId="77777777" w:rsidR="00155FD2" w:rsidRPr="00C16D8F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91D8BB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3426B2" w14:textId="77777777" w:rsidR="00155FD2" w:rsidRPr="00C16D8F" w:rsidRDefault="00155FD2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6BD4D50" w14:textId="77777777" w:rsidR="00155FD2" w:rsidRPr="00C16D8F" w:rsidRDefault="00155FD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4BB6F4" w14:textId="77777777" w:rsidR="00155FD2" w:rsidRPr="00C16D8F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EB66DA8" w14:textId="1DC5B684" w:rsidR="00155FD2" w:rsidRPr="00C16D8F" w:rsidRDefault="00155FD2" w:rsidP="009C0B03">
            <w:pPr>
              <w:pStyle w:val="TableParagraph"/>
              <w:rPr>
                <w:sz w:val="18"/>
              </w:rPr>
            </w:pPr>
            <w:proofErr w:type="spellStart"/>
            <w:r w:rsidRPr="00C16D8F">
              <w:rPr>
                <w:sz w:val="18"/>
              </w:rPr>
              <w:t>Физическая</w:t>
            </w:r>
            <w:proofErr w:type="spellEnd"/>
            <w:r w:rsidRPr="00C16D8F">
              <w:rPr>
                <w:sz w:val="18"/>
              </w:rPr>
              <w:t xml:space="preserve"> </w:t>
            </w:r>
            <w:proofErr w:type="spellStart"/>
            <w:r w:rsidRPr="00C16D8F">
              <w:rPr>
                <w:sz w:val="18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79996A7" w14:textId="34785352" w:rsidR="00155FD2" w:rsidRPr="00C16D8F" w:rsidRDefault="00155FD2" w:rsidP="00F52E99">
            <w:pPr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отраслям),</w:t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</w:p>
        </w:tc>
      </w:tr>
      <w:tr w:rsidR="00155FD2" w:rsidRPr="00EF1581" w14:paraId="30195E2F" w14:textId="77777777" w:rsidTr="00E70066">
        <w:trPr>
          <w:trHeight w:val="1380"/>
        </w:trPr>
        <w:tc>
          <w:tcPr>
            <w:tcW w:w="720" w:type="dxa"/>
            <w:vMerge/>
          </w:tcPr>
          <w:p w14:paraId="1F06D56A" w14:textId="77777777" w:rsidR="00155FD2" w:rsidRPr="00C16D8F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60A03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82B1260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76C94F5" w14:textId="77777777" w:rsidR="00155FD2" w:rsidRPr="00C16D8F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9B8207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7D8064F" w14:textId="77777777" w:rsidR="00155FD2" w:rsidRPr="00C16D8F" w:rsidRDefault="00155F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576CE47" w14:textId="77777777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9D461DE" w14:textId="77777777" w:rsidR="00155FD2" w:rsidRPr="00C16D8F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3BB6708" w14:textId="5F5D1873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C16D8F"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7213F0F" w14:textId="77777777" w:rsidR="00155FD2" w:rsidRPr="00663FD2" w:rsidRDefault="00155FD2" w:rsidP="00F52E99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76C482B" w14:textId="217CCF25" w:rsidR="00155FD2" w:rsidRPr="00C16D8F" w:rsidRDefault="00155FD2" w:rsidP="00F52E99">
            <w:pPr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155FD2" w:rsidRPr="00EF1581" w14:paraId="64CFFF03" w14:textId="77777777" w:rsidTr="00E70066">
        <w:trPr>
          <w:trHeight w:val="1380"/>
        </w:trPr>
        <w:tc>
          <w:tcPr>
            <w:tcW w:w="720" w:type="dxa"/>
            <w:vMerge/>
          </w:tcPr>
          <w:p w14:paraId="2200F61A" w14:textId="77777777" w:rsidR="00155FD2" w:rsidRPr="00C16D8F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DF952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9828944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D8E4AB" w14:textId="77777777" w:rsidR="00155FD2" w:rsidRPr="00C16D8F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C974B3" w14:textId="77777777" w:rsidR="00155FD2" w:rsidRPr="00C16D8F" w:rsidRDefault="00155FD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8EC52D" w14:textId="77777777" w:rsidR="00155FD2" w:rsidRPr="00C16D8F" w:rsidRDefault="00155FD2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D2F3A7E" w14:textId="77777777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E3EA3C" w14:textId="77777777" w:rsidR="00155FD2" w:rsidRPr="00C16D8F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D9DE062" w14:textId="19367BB8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C16D8F"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C239279" w14:textId="77777777" w:rsidR="00155FD2" w:rsidRPr="001608C5" w:rsidRDefault="00155FD2" w:rsidP="00F52E99">
            <w:pPr>
              <w:rPr>
                <w:lang w:val="ru-RU"/>
              </w:rPr>
            </w:pPr>
            <w:r>
              <w:rPr>
                <w:sz w:val="18"/>
                <w:lang w:val="ru-RU"/>
              </w:rPr>
              <w:t>15.02.10 Мехатроника и робототехника (по отраслям)</w:t>
            </w:r>
          </w:p>
          <w:p w14:paraId="7CB5C83E" w14:textId="77777777" w:rsidR="00155FD2" w:rsidRPr="00C16D8F" w:rsidRDefault="00155FD2" w:rsidP="009C0B03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55FD2" w:rsidRPr="00EF1581" w14:paraId="53E276BC" w14:textId="77777777" w:rsidTr="00E70066">
        <w:trPr>
          <w:trHeight w:val="1380"/>
        </w:trPr>
        <w:tc>
          <w:tcPr>
            <w:tcW w:w="720" w:type="dxa"/>
            <w:vMerge w:val="restart"/>
          </w:tcPr>
          <w:p w14:paraId="5D15857D" w14:textId="77777777" w:rsidR="00155FD2" w:rsidRPr="00EF1581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EFE4E" w14:textId="79E91E6D" w:rsidR="00155FD2" w:rsidRPr="00BD1CE9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20"/>
                <w:szCs w:val="20"/>
                <w:lang w:val="ru-RU"/>
              </w:rPr>
              <w:t>Акименко Наталья Викторовна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D5EAD68" w14:textId="7F412D1C" w:rsidR="00155FD2" w:rsidRPr="00BD1CE9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8973F9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3F9B90" w14:textId="77777777" w:rsidR="00155FD2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 xml:space="preserve">Высшее учитель истории и права </w:t>
            </w:r>
          </w:p>
          <w:p w14:paraId="142F5C08" w14:textId="6B9A947E" w:rsidR="00155FD2" w:rsidRPr="00EF1581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Высшая квалификационная категория Приказ Министерства образования и науки Калужской области  №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7EA4BEF" w14:textId="0F33065E" w:rsidR="00155FD2" w:rsidRPr="00EF1581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 </w:t>
            </w:r>
            <w:r w:rsidRPr="00BD1CE9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2701665" w14:textId="4D863840" w:rsidR="00155FD2" w:rsidRPr="00EF1581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BD1CE9">
              <w:rPr>
                <w:b/>
                <w:bCs/>
                <w:sz w:val="20"/>
                <w:szCs w:val="20"/>
                <w:lang w:val="ru-RU"/>
              </w:rPr>
              <w:t xml:space="preserve">ФГБОУ АО "КГУ им. К.Э. Циолковского диплом о профессиональной переподготовке, присвоена квалификация "дефектолог", 2021 г в объеме 520 часов    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180339" w14:textId="21DF9597" w:rsidR="00155FD2" w:rsidRPr="00EF1581" w:rsidRDefault="00155FD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407627" w14:textId="0E693C36" w:rsidR="00155FD2" w:rsidRPr="00EF1581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8292E9D" w14:textId="68F3581C" w:rsidR="00155FD2" w:rsidRPr="00EF1581" w:rsidRDefault="0070336E" w:rsidP="009C0B03">
            <w:pPr>
              <w:pStyle w:val="TableParagraph"/>
              <w:rPr>
                <w:sz w:val="18"/>
              </w:rPr>
            </w:pPr>
            <w:proofErr w:type="spellStart"/>
            <w:r w:rsidRPr="0070336E">
              <w:rPr>
                <w:sz w:val="18"/>
              </w:rPr>
              <w:t>История</w:t>
            </w:r>
            <w:proofErr w:type="spellEnd"/>
            <w:r w:rsidRPr="0070336E">
              <w:rPr>
                <w:sz w:val="18"/>
              </w:rPr>
              <w:t xml:space="preserve"> </w:t>
            </w:r>
            <w:proofErr w:type="spellStart"/>
            <w:r w:rsidRPr="0070336E">
              <w:rPr>
                <w:sz w:val="18"/>
              </w:rPr>
              <w:t>России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25221AA" w14:textId="516F5BFF" w:rsidR="00155FD2" w:rsidRPr="00EF1581" w:rsidRDefault="00155FD2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155FD2" w:rsidRPr="00EF1581" w14:paraId="0726EDCB" w14:textId="77777777" w:rsidTr="00E70066">
        <w:trPr>
          <w:trHeight w:val="1380"/>
        </w:trPr>
        <w:tc>
          <w:tcPr>
            <w:tcW w:w="720" w:type="dxa"/>
            <w:vMerge/>
          </w:tcPr>
          <w:p w14:paraId="54A4F7F5" w14:textId="77777777" w:rsidR="00155FD2" w:rsidRPr="00EF1581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94E9D" w14:textId="77777777" w:rsidR="00155FD2" w:rsidRPr="00BD1CE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D9CA5B" w14:textId="77777777" w:rsidR="00155FD2" w:rsidRPr="00BD1CE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34DF6D" w14:textId="77777777" w:rsidR="00155FD2" w:rsidRPr="00BD1CE9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D6C0E52" w14:textId="77777777" w:rsidR="00155FD2" w:rsidRPr="00BD1CE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56E42B1" w14:textId="77777777" w:rsidR="00155FD2" w:rsidRPr="00BD1CE9" w:rsidRDefault="00155FD2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2017783" w14:textId="77777777" w:rsidR="00155FD2" w:rsidRDefault="00155FD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52B60F" w14:textId="77777777" w:rsidR="00155FD2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7EC0AF3" w14:textId="77777777" w:rsidR="00155FD2" w:rsidRDefault="0070336E" w:rsidP="009C0B03">
            <w:pPr>
              <w:pStyle w:val="TableParagraph"/>
              <w:rPr>
                <w:sz w:val="18"/>
                <w:lang w:val="ru-RU"/>
              </w:rPr>
            </w:pPr>
            <w:r w:rsidRPr="0070336E">
              <w:rPr>
                <w:sz w:val="18"/>
                <w:lang w:val="ru-RU"/>
              </w:rPr>
              <w:t>История России</w:t>
            </w:r>
          </w:p>
          <w:p w14:paraId="2BBECA9B" w14:textId="70FAE641" w:rsidR="0070336E" w:rsidRPr="00A63FC2" w:rsidRDefault="0070336E" w:rsidP="009C0B03">
            <w:pPr>
              <w:pStyle w:val="TableParagraph"/>
              <w:rPr>
                <w:sz w:val="18"/>
                <w:lang w:val="ru-RU"/>
              </w:rPr>
            </w:pPr>
            <w:r w:rsidRPr="0070336E">
              <w:rPr>
                <w:sz w:val="18"/>
                <w:lang w:val="ru-RU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91F0C48" w14:textId="599A8D17" w:rsidR="00155FD2" w:rsidRDefault="0070336E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38.02.03 </w:t>
            </w:r>
            <w:proofErr w:type="spellStart"/>
            <w:r w:rsidR="00155FD2" w:rsidRPr="00A63FC2">
              <w:rPr>
                <w:sz w:val="18"/>
              </w:rPr>
              <w:t>Операционная</w:t>
            </w:r>
            <w:proofErr w:type="spellEnd"/>
            <w:r w:rsidR="00155FD2" w:rsidRPr="00A63FC2">
              <w:rPr>
                <w:sz w:val="18"/>
              </w:rPr>
              <w:t xml:space="preserve"> </w:t>
            </w:r>
            <w:proofErr w:type="spellStart"/>
            <w:r w:rsidR="00155FD2" w:rsidRPr="00A63FC2">
              <w:rPr>
                <w:sz w:val="18"/>
              </w:rPr>
              <w:t>деятельность</w:t>
            </w:r>
            <w:proofErr w:type="spellEnd"/>
            <w:r w:rsidR="00155FD2" w:rsidRPr="00A63FC2">
              <w:rPr>
                <w:sz w:val="18"/>
              </w:rPr>
              <w:t xml:space="preserve"> в </w:t>
            </w:r>
            <w:proofErr w:type="spellStart"/>
            <w:r w:rsidR="00155FD2" w:rsidRPr="00A63FC2">
              <w:rPr>
                <w:sz w:val="18"/>
              </w:rPr>
              <w:t>логистике</w:t>
            </w:r>
            <w:proofErr w:type="spellEnd"/>
          </w:p>
        </w:tc>
      </w:tr>
      <w:tr w:rsidR="00155FD2" w:rsidRPr="00EF1581" w14:paraId="37DC3137" w14:textId="77777777" w:rsidTr="00E70066">
        <w:trPr>
          <w:trHeight w:val="690"/>
        </w:trPr>
        <w:tc>
          <w:tcPr>
            <w:tcW w:w="720" w:type="dxa"/>
            <w:vMerge/>
          </w:tcPr>
          <w:p w14:paraId="7B7D2ABB" w14:textId="77777777" w:rsidR="00155FD2" w:rsidRPr="00EF1581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D4BA9" w14:textId="77777777" w:rsidR="00155FD2" w:rsidRPr="00BD1CE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AC5275" w14:textId="77777777" w:rsidR="00155FD2" w:rsidRPr="00BD1CE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4E437F5" w14:textId="77777777" w:rsidR="00155FD2" w:rsidRPr="00BD1CE9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2438999" w14:textId="77777777" w:rsidR="00155FD2" w:rsidRPr="00BD1CE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4027304" w14:textId="77777777" w:rsidR="00155FD2" w:rsidRPr="00BD1CE9" w:rsidRDefault="00155FD2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0368C1" w14:textId="77777777" w:rsidR="00155FD2" w:rsidRDefault="00155FD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D667BE" w14:textId="77777777" w:rsidR="00155FD2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A8819DF" w14:textId="77777777" w:rsidR="00155FD2" w:rsidRDefault="0070336E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70336E">
              <w:rPr>
                <w:sz w:val="18"/>
              </w:rPr>
              <w:t>История</w:t>
            </w:r>
            <w:proofErr w:type="spellEnd"/>
            <w:r w:rsidRPr="0070336E">
              <w:rPr>
                <w:sz w:val="18"/>
              </w:rPr>
              <w:t xml:space="preserve"> </w:t>
            </w:r>
            <w:proofErr w:type="spellStart"/>
            <w:r w:rsidRPr="0070336E">
              <w:rPr>
                <w:sz w:val="18"/>
              </w:rPr>
              <w:t>России</w:t>
            </w:r>
            <w:proofErr w:type="spellEnd"/>
          </w:p>
          <w:p w14:paraId="71DC4580" w14:textId="0E3AA94B" w:rsidR="0070336E" w:rsidRPr="0070336E" w:rsidRDefault="0070336E" w:rsidP="009C0B03">
            <w:pPr>
              <w:pStyle w:val="TableParagraph"/>
              <w:rPr>
                <w:sz w:val="18"/>
                <w:lang w:val="ru-RU"/>
              </w:rPr>
            </w:pPr>
            <w:r w:rsidRPr="0070336E">
              <w:rPr>
                <w:sz w:val="18"/>
                <w:lang w:val="ru-RU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A569D46" w14:textId="724FB6F3" w:rsidR="00155FD2" w:rsidRDefault="00155FD2" w:rsidP="009C0B03">
            <w:pPr>
              <w:pStyle w:val="TableParagraph"/>
              <w:rPr>
                <w:sz w:val="18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155FD2" w:rsidRPr="00EF1581" w14:paraId="77B3FD1A" w14:textId="77777777" w:rsidTr="00E70066">
        <w:trPr>
          <w:trHeight w:val="690"/>
        </w:trPr>
        <w:tc>
          <w:tcPr>
            <w:tcW w:w="720" w:type="dxa"/>
            <w:vMerge/>
          </w:tcPr>
          <w:p w14:paraId="0C884516" w14:textId="77777777" w:rsidR="00155FD2" w:rsidRPr="00EF1581" w:rsidRDefault="00155FD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F1004" w14:textId="77777777" w:rsidR="00155FD2" w:rsidRPr="00BD1CE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65E0B" w14:textId="77777777" w:rsidR="00155FD2" w:rsidRPr="00BD1CE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297BF" w14:textId="77777777" w:rsidR="00155FD2" w:rsidRPr="00BD1CE9" w:rsidRDefault="00155FD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46CBB" w14:textId="77777777" w:rsidR="00155FD2" w:rsidRPr="00BD1CE9" w:rsidRDefault="00155FD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BFC73" w14:textId="77777777" w:rsidR="00155FD2" w:rsidRPr="00BD1CE9" w:rsidRDefault="00155FD2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0C2A9" w14:textId="77777777" w:rsidR="00155FD2" w:rsidRDefault="00155FD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8A309" w14:textId="77777777" w:rsidR="00155FD2" w:rsidRDefault="00155FD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034D929" w14:textId="575F5ACD" w:rsidR="00155FD2" w:rsidRPr="00613D29" w:rsidRDefault="0070336E" w:rsidP="009C0B03">
            <w:pPr>
              <w:pStyle w:val="TableParagraph"/>
              <w:rPr>
                <w:sz w:val="18"/>
                <w:lang w:val="ru-RU"/>
              </w:rPr>
            </w:pPr>
            <w:r w:rsidRPr="0070336E">
              <w:rPr>
                <w:sz w:val="18"/>
                <w:lang w:val="ru-RU"/>
              </w:rPr>
              <w:t>История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CA381B7" w14:textId="1858B2C8" w:rsidR="00155FD2" w:rsidRDefault="00155FD2" w:rsidP="009C0B03">
            <w:pPr>
              <w:pStyle w:val="TableParagraph"/>
              <w:rPr>
                <w:sz w:val="18"/>
              </w:rPr>
            </w:pPr>
            <w:r w:rsidRPr="00613D29">
              <w:rPr>
                <w:sz w:val="18"/>
              </w:rPr>
              <w:t xml:space="preserve">15.01.38 </w:t>
            </w:r>
            <w:proofErr w:type="spellStart"/>
            <w:r w:rsidRPr="00613D29">
              <w:rPr>
                <w:sz w:val="18"/>
              </w:rPr>
              <w:t>Оператор-наладчик</w:t>
            </w:r>
            <w:proofErr w:type="spellEnd"/>
            <w:r w:rsidRPr="00613D29">
              <w:rPr>
                <w:sz w:val="18"/>
              </w:rPr>
              <w:t xml:space="preserve"> </w:t>
            </w:r>
            <w:proofErr w:type="spellStart"/>
            <w:r w:rsidRPr="00613D29">
              <w:rPr>
                <w:sz w:val="18"/>
              </w:rPr>
              <w:t>металлообрабатывающих</w:t>
            </w:r>
            <w:proofErr w:type="spellEnd"/>
            <w:r w:rsidRPr="00613D29">
              <w:rPr>
                <w:sz w:val="18"/>
              </w:rPr>
              <w:t xml:space="preserve"> </w:t>
            </w:r>
            <w:proofErr w:type="spellStart"/>
            <w:r w:rsidRPr="00613D29">
              <w:rPr>
                <w:sz w:val="18"/>
              </w:rPr>
              <w:t>станков</w:t>
            </w:r>
            <w:proofErr w:type="spellEnd"/>
            <w:r w:rsidRPr="00613D29">
              <w:rPr>
                <w:sz w:val="18"/>
              </w:rPr>
              <w:tab/>
            </w:r>
          </w:p>
        </w:tc>
      </w:tr>
      <w:tr w:rsidR="00D915E1" w:rsidRPr="00EF1581" w14:paraId="671D3962" w14:textId="77777777" w:rsidTr="00E70066">
        <w:trPr>
          <w:trHeight w:val="2140"/>
        </w:trPr>
        <w:tc>
          <w:tcPr>
            <w:tcW w:w="720" w:type="dxa"/>
            <w:vMerge w:val="restart"/>
          </w:tcPr>
          <w:p w14:paraId="63EE6492" w14:textId="77777777" w:rsidR="00D915E1" w:rsidRPr="00EF1581" w:rsidRDefault="00D915E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51360" w14:textId="703CC9BD" w:rsidR="00D915E1" w:rsidRPr="00BD1CE9" w:rsidRDefault="00D915E1" w:rsidP="009C0B03">
            <w:pPr>
              <w:pStyle w:val="TableParagraph"/>
              <w:rPr>
                <w:sz w:val="18"/>
                <w:lang w:val="ru-RU"/>
              </w:rPr>
            </w:pPr>
            <w:r w:rsidRPr="00D915E1">
              <w:rPr>
                <w:sz w:val="18"/>
                <w:lang w:val="ru-RU"/>
              </w:rPr>
              <w:t>Гетманский Максим Эдуардович</w:t>
            </w:r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11517A7" w14:textId="61954D3C" w:rsidR="00D915E1" w:rsidRPr="00BD1CE9" w:rsidRDefault="00D915E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3929FA" w14:textId="4B0A34B8" w:rsidR="00D915E1" w:rsidRPr="00EF1581" w:rsidRDefault="00D915E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90C1A29" w14:textId="1EFF8125" w:rsidR="00D915E1" w:rsidRPr="00EF1581" w:rsidRDefault="00D915E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0547587" w14:textId="50BF5623" w:rsidR="00D915E1" w:rsidRPr="00EF1581" w:rsidRDefault="00D915E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2DA5B2" w14:textId="336AB070" w:rsidR="00D915E1" w:rsidRPr="00EF1581" w:rsidRDefault="00D915E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3A557D" w14:textId="2662B29B" w:rsidR="00D915E1" w:rsidRPr="00EF1581" w:rsidRDefault="00D915E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6FB01D8" w14:textId="1930751C" w:rsidR="00D915E1" w:rsidRPr="004967CF" w:rsidRDefault="00D915E1" w:rsidP="009C0B03">
            <w:pPr>
              <w:pStyle w:val="TableParagraph"/>
              <w:rPr>
                <w:sz w:val="18"/>
              </w:rPr>
            </w:pPr>
            <w:proofErr w:type="spellStart"/>
            <w:r w:rsidRPr="00D915E1">
              <w:rPr>
                <w:sz w:val="18"/>
              </w:rPr>
              <w:t>Инженерная</w:t>
            </w:r>
            <w:proofErr w:type="spellEnd"/>
            <w:r w:rsidRPr="00D915E1">
              <w:rPr>
                <w:sz w:val="18"/>
              </w:rPr>
              <w:t xml:space="preserve"> </w:t>
            </w:r>
            <w:proofErr w:type="spellStart"/>
            <w:r w:rsidRPr="00D915E1">
              <w:rPr>
                <w:sz w:val="18"/>
              </w:rPr>
              <w:t>графика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C55EACA" w14:textId="4B7FA1BD" w:rsidR="00D915E1" w:rsidRPr="00EF1581" w:rsidRDefault="00D915E1" w:rsidP="009C0B03">
            <w:pPr>
              <w:pStyle w:val="TableParagraph"/>
              <w:rPr>
                <w:sz w:val="18"/>
                <w:lang w:val="ru-RU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D915E1" w:rsidRPr="00EF1581" w14:paraId="061191C0" w14:textId="77777777" w:rsidTr="00E70066">
        <w:trPr>
          <w:trHeight w:val="958"/>
        </w:trPr>
        <w:tc>
          <w:tcPr>
            <w:tcW w:w="720" w:type="dxa"/>
            <w:vMerge/>
          </w:tcPr>
          <w:p w14:paraId="1345CF91" w14:textId="77777777" w:rsidR="00D915E1" w:rsidRPr="00EF1581" w:rsidRDefault="00D915E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8B5FA" w14:textId="77777777" w:rsidR="00D915E1" w:rsidRPr="00BD1CE9" w:rsidRDefault="00D915E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AA42E3" w14:textId="77777777" w:rsidR="00D915E1" w:rsidRPr="00BD1CE9" w:rsidRDefault="00D915E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8D4DD19" w14:textId="77777777" w:rsidR="00D915E1" w:rsidRPr="008654A1" w:rsidRDefault="00D915E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932F1BC" w14:textId="77777777" w:rsidR="00D915E1" w:rsidRPr="008654A1" w:rsidRDefault="00D915E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270711F" w14:textId="77777777" w:rsidR="00D915E1" w:rsidRPr="00EF1581" w:rsidRDefault="00D915E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B0721A" w14:textId="77777777" w:rsidR="00D915E1" w:rsidRDefault="00D915E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2161FFE" w14:textId="77777777" w:rsidR="00D915E1" w:rsidRDefault="00D915E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F5AC043" w14:textId="589CA780" w:rsidR="00D915E1" w:rsidRPr="00EC5ED8" w:rsidRDefault="00D915E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915E1">
              <w:rPr>
                <w:sz w:val="20"/>
                <w:szCs w:val="20"/>
                <w:lang w:val="ru-RU"/>
              </w:rPr>
              <w:t>Инженерная графика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5D6373B" w14:textId="68920E69" w:rsidR="00D915E1" w:rsidRDefault="00D915E1" w:rsidP="009C0B03">
            <w:pPr>
              <w:pStyle w:val="TableParagraph"/>
              <w:rPr>
                <w:sz w:val="20"/>
                <w:szCs w:val="20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1D14E4" w:rsidRPr="00EF1581" w14:paraId="5A6C85B2" w14:textId="77777777" w:rsidTr="00E70066">
        <w:trPr>
          <w:trHeight w:val="2402"/>
        </w:trPr>
        <w:tc>
          <w:tcPr>
            <w:tcW w:w="720" w:type="dxa"/>
            <w:vMerge w:val="restart"/>
          </w:tcPr>
          <w:p w14:paraId="142705FA" w14:textId="77777777" w:rsidR="001D14E4" w:rsidRPr="00EF1581" w:rsidRDefault="001D14E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CF348" w14:textId="4A581B12" w:rsidR="001D14E4" w:rsidRPr="00BD1CE9" w:rsidRDefault="001D14E4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Григорян А</w:t>
            </w:r>
            <w:r w:rsidR="0027114E">
              <w:rPr>
                <w:sz w:val="18"/>
                <w:lang w:val="ru-RU"/>
              </w:rPr>
              <w:t>нгелина Дмитриевна</w:t>
            </w:r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ADD21E" w14:textId="26ED5D9F" w:rsidR="001D14E4" w:rsidRPr="00BD1CE9" w:rsidRDefault="001D14E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C62B53F" w14:textId="68C9F5F3" w:rsidR="001D14E4" w:rsidRPr="00EF1581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1CFFE63" w14:textId="534A69CE" w:rsidR="001D14E4" w:rsidRPr="00EF1581" w:rsidRDefault="001D14E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5F0744" w14:textId="69BE670D" w:rsidR="001D14E4" w:rsidRPr="00EF1581" w:rsidRDefault="001D14E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FA6735F" w14:textId="0F3A869A" w:rsidR="001D14E4" w:rsidRPr="00EF1581" w:rsidRDefault="001D14E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FA50224" w14:textId="08D284BA" w:rsidR="001D14E4" w:rsidRPr="00EF1581" w:rsidRDefault="001D14E4" w:rsidP="009C0B03">
            <w:pPr>
              <w:pStyle w:val="TableParagraph"/>
              <w:tabs>
                <w:tab w:val="left" w:pos="426"/>
              </w:tabs>
              <w:spacing w:before="206"/>
              <w:ind w:right="187" w:hanging="198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0D3A0C7" w14:textId="77777777" w:rsidR="001D14E4" w:rsidRDefault="001D14E4" w:rsidP="001D14E4">
            <w:pPr>
              <w:pStyle w:val="TableParagraph"/>
              <w:tabs>
                <w:tab w:val="left" w:pos="426"/>
              </w:tabs>
              <w:ind w:firstLine="10"/>
              <w:rPr>
                <w:sz w:val="18"/>
                <w:lang w:val="ru-RU"/>
              </w:rPr>
            </w:pPr>
            <w:r w:rsidRPr="001D14E4">
              <w:rPr>
                <w:sz w:val="18"/>
                <w:lang w:val="ru-RU"/>
              </w:rPr>
              <w:t>Иностранный язык в ПД</w:t>
            </w:r>
          </w:p>
          <w:p w14:paraId="7AD1860A" w14:textId="344F5D51" w:rsidR="001D14E4" w:rsidRPr="005118B6" w:rsidRDefault="001D14E4" w:rsidP="001D14E4">
            <w:pPr>
              <w:pStyle w:val="TableParagraph"/>
              <w:tabs>
                <w:tab w:val="left" w:pos="426"/>
              </w:tabs>
              <w:ind w:firstLine="10"/>
              <w:rPr>
                <w:sz w:val="18"/>
                <w:lang w:val="ru-RU"/>
              </w:rPr>
            </w:pPr>
            <w:r w:rsidRPr="001D14E4"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EEAA299" w14:textId="5868AA3B" w:rsidR="001D14E4" w:rsidRPr="00EF1581" w:rsidRDefault="001D14E4" w:rsidP="0027114E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38.02.03 Операционная деятельность в логистике</w:t>
            </w:r>
          </w:p>
        </w:tc>
      </w:tr>
      <w:tr w:rsidR="001D14E4" w:rsidRPr="00EF1581" w14:paraId="4207126D" w14:textId="77777777" w:rsidTr="00E70066">
        <w:trPr>
          <w:trHeight w:val="2140"/>
        </w:trPr>
        <w:tc>
          <w:tcPr>
            <w:tcW w:w="720" w:type="dxa"/>
            <w:vMerge/>
          </w:tcPr>
          <w:p w14:paraId="00A1516F" w14:textId="77777777" w:rsidR="001D14E4" w:rsidRPr="00EF1581" w:rsidRDefault="001D14E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DB371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99BEA8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C3418B5" w14:textId="77777777" w:rsidR="001D14E4" w:rsidRPr="008654A1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A4C441" w14:textId="77777777" w:rsidR="001D14E4" w:rsidRPr="008654A1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09A5B1" w14:textId="77777777" w:rsidR="001D14E4" w:rsidRPr="00EF1581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2633FF" w14:textId="77777777" w:rsidR="001D14E4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2A5760F" w14:textId="77777777" w:rsidR="001D14E4" w:rsidRDefault="001D14E4" w:rsidP="009C0B03">
            <w:pPr>
              <w:pStyle w:val="TableParagraph"/>
              <w:tabs>
                <w:tab w:val="left" w:pos="426"/>
              </w:tabs>
              <w:spacing w:before="206"/>
              <w:ind w:right="187" w:hanging="198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342C15FE" w14:textId="77777777" w:rsidR="001D14E4" w:rsidRDefault="001D14E4" w:rsidP="001D14E4">
            <w:pPr>
              <w:pStyle w:val="TableParagraph"/>
              <w:tabs>
                <w:tab w:val="left" w:pos="426"/>
              </w:tabs>
              <w:ind w:firstLine="10"/>
              <w:rPr>
                <w:sz w:val="18"/>
                <w:lang w:val="ru-RU"/>
              </w:rPr>
            </w:pPr>
            <w:r w:rsidRPr="001D14E4">
              <w:rPr>
                <w:sz w:val="18"/>
                <w:lang w:val="ru-RU"/>
              </w:rPr>
              <w:t>Иностранный язык в ПД</w:t>
            </w:r>
          </w:p>
          <w:p w14:paraId="63BBAB10" w14:textId="77777777" w:rsidR="001D14E4" w:rsidRDefault="001D14E4" w:rsidP="001D14E4">
            <w:pPr>
              <w:pStyle w:val="TableParagraph"/>
              <w:tabs>
                <w:tab w:val="left" w:pos="426"/>
              </w:tabs>
              <w:ind w:firstLine="10"/>
              <w:rPr>
                <w:sz w:val="18"/>
                <w:lang w:val="ru-RU"/>
              </w:rPr>
            </w:pPr>
            <w:r w:rsidRPr="001D14E4">
              <w:rPr>
                <w:sz w:val="18"/>
                <w:lang w:val="ru-RU"/>
              </w:rPr>
              <w:t>Иностранный язык</w:t>
            </w:r>
          </w:p>
          <w:p w14:paraId="354E419D" w14:textId="68938152" w:rsidR="001D14E4" w:rsidRPr="00EC5ED8" w:rsidRDefault="001D14E4" w:rsidP="001D14E4">
            <w:pPr>
              <w:pStyle w:val="TableParagraph"/>
              <w:tabs>
                <w:tab w:val="left" w:pos="426"/>
              </w:tabs>
              <w:ind w:firstLine="10"/>
              <w:rPr>
                <w:sz w:val="18"/>
                <w:lang w:val="ru-RU"/>
              </w:rPr>
            </w:pPr>
            <w:r w:rsidRPr="001D14E4"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30AEEEAC" w14:textId="42577F69" w:rsidR="001D14E4" w:rsidRDefault="001D14E4" w:rsidP="0027114E">
            <w:pPr>
              <w:pStyle w:val="TableParagraph"/>
              <w:tabs>
                <w:tab w:val="left" w:pos="426"/>
              </w:tabs>
              <w:rPr>
                <w:sz w:val="18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1D14E4" w:rsidRPr="00EF1581" w14:paraId="4B96278F" w14:textId="77777777" w:rsidTr="00E70066">
        <w:trPr>
          <w:trHeight w:val="1073"/>
        </w:trPr>
        <w:tc>
          <w:tcPr>
            <w:tcW w:w="720" w:type="dxa"/>
            <w:vMerge/>
          </w:tcPr>
          <w:p w14:paraId="245AC68D" w14:textId="77777777" w:rsidR="001D14E4" w:rsidRPr="00EF1581" w:rsidRDefault="001D14E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FD8BA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8AA38AD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54D2E46" w14:textId="77777777" w:rsidR="001D14E4" w:rsidRPr="008654A1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CF4FCB6" w14:textId="77777777" w:rsidR="001D14E4" w:rsidRPr="008654A1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8F9E52" w14:textId="77777777" w:rsidR="001D14E4" w:rsidRPr="00EF1581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9B97F37" w14:textId="77777777" w:rsidR="001D14E4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C522923" w14:textId="77777777" w:rsidR="001D14E4" w:rsidRDefault="001D14E4" w:rsidP="009C0B03">
            <w:pPr>
              <w:pStyle w:val="TableParagraph"/>
              <w:tabs>
                <w:tab w:val="left" w:pos="426"/>
              </w:tabs>
              <w:spacing w:before="206"/>
              <w:ind w:right="187" w:hanging="198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3CB0A68" w14:textId="77777777" w:rsidR="001D14E4" w:rsidRDefault="001D14E4" w:rsidP="001D14E4">
            <w:pPr>
              <w:pStyle w:val="TableParagraph"/>
              <w:tabs>
                <w:tab w:val="left" w:pos="426"/>
              </w:tabs>
              <w:ind w:firstLine="10"/>
              <w:rPr>
                <w:sz w:val="18"/>
                <w:lang w:val="ru-RU"/>
              </w:rPr>
            </w:pPr>
            <w:r w:rsidRPr="001D14E4">
              <w:rPr>
                <w:sz w:val="18"/>
                <w:lang w:val="ru-RU"/>
              </w:rPr>
              <w:t>Иностранный язык в ПД</w:t>
            </w:r>
          </w:p>
          <w:p w14:paraId="11621303" w14:textId="7803B214" w:rsidR="001D14E4" w:rsidRPr="00EE5BCA" w:rsidRDefault="001D14E4" w:rsidP="001D14E4">
            <w:pPr>
              <w:pStyle w:val="TableParagraph"/>
              <w:tabs>
                <w:tab w:val="left" w:pos="426"/>
              </w:tabs>
              <w:ind w:firstLine="10"/>
              <w:rPr>
                <w:sz w:val="18"/>
                <w:lang w:val="ru-RU"/>
              </w:rPr>
            </w:pPr>
            <w:r w:rsidRPr="001D14E4"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700FA7C" w14:textId="71FB1B3B" w:rsidR="001D14E4" w:rsidRDefault="001D14E4" w:rsidP="0027114E">
            <w:pPr>
              <w:pStyle w:val="TableParagraph"/>
              <w:tabs>
                <w:tab w:val="left" w:pos="426"/>
              </w:tabs>
              <w:rPr>
                <w:sz w:val="18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1D14E4" w:rsidRPr="00EF1581" w14:paraId="4985CCD5" w14:textId="77777777" w:rsidTr="00E70066">
        <w:trPr>
          <w:trHeight w:val="1072"/>
        </w:trPr>
        <w:tc>
          <w:tcPr>
            <w:tcW w:w="720" w:type="dxa"/>
            <w:vMerge/>
          </w:tcPr>
          <w:p w14:paraId="0F40F969" w14:textId="77777777" w:rsidR="001D14E4" w:rsidRPr="00EF1581" w:rsidRDefault="001D14E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CEB24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58E2E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C6D34" w14:textId="77777777" w:rsidR="001D14E4" w:rsidRPr="008654A1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62C58" w14:textId="77777777" w:rsidR="001D14E4" w:rsidRPr="008654A1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01E9C" w14:textId="77777777" w:rsidR="001D14E4" w:rsidRPr="00EF1581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31D10" w14:textId="77777777" w:rsidR="001D14E4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ED936" w14:textId="77777777" w:rsidR="001D14E4" w:rsidRDefault="001D14E4" w:rsidP="009C0B03">
            <w:pPr>
              <w:pStyle w:val="TableParagraph"/>
              <w:tabs>
                <w:tab w:val="left" w:pos="426"/>
              </w:tabs>
              <w:spacing w:before="206"/>
              <w:ind w:right="187" w:hanging="198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76776BA" w14:textId="77777777" w:rsidR="001D14E4" w:rsidRDefault="001D14E4" w:rsidP="001D14E4">
            <w:pPr>
              <w:pStyle w:val="TableParagraph"/>
              <w:tabs>
                <w:tab w:val="left" w:pos="426"/>
              </w:tabs>
              <w:ind w:firstLine="10"/>
              <w:rPr>
                <w:sz w:val="18"/>
                <w:lang w:val="ru-RU"/>
              </w:rPr>
            </w:pPr>
            <w:r w:rsidRPr="001D14E4">
              <w:rPr>
                <w:sz w:val="18"/>
                <w:lang w:val="ru-RU"/>
              </w:rPr>
              <w:t>Иностранный язык в ПД</w:t>
            </w:r>
          </w:p>
          <w:p w14:paraId="7FE3AF8C" w14:textId="38CBF6E2" w:rsidR="001D14E4" w:rsidRPr="00047F4F" w:rsidRDefault="001D14E4" w:rsidP="001D14E4">
            <w:pPr>
              <w:pStyle w:val="TableParagraph"/>
              <w:tabs>
                <w:tab w:val="left" w:pos="426"/>
              </w:tabs>
              <w:ind w:firstLine="10"/>
              <w:rPr>
                <w:sz w:val="18"/>
                <w:lang w:val="ru-RU"/>
              </w:rPr>
            </w:pPr>
            <w:r w:rsidRPr="001D14E4"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D7FC3C3" w14:textId="4950A643" w:rsidR="001D14E4" w:rsidRDefault="001D14E4" w:rsidP="0027114E">
            <w:pPr>
              <w:pStyle w:val="TableParagraph"/>
              <w:tabs>
                <w:tab w:val="left" w:pos="426"/>
              </w:tabs>
              <w:rPr>
                <w:sz w:val="18"/>
              </w:rPr>
            </w:pPr>
            <w:r w:rsidRPr="00047F4F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1D14E4" w:rsidRPr="00EF1581" w14:paraId="047B80B7" w14:textId="77777777" w:rsidTr="00E70066">
        <w:trPr>
          <w:trHeight w:val="1862"/>
        </w:trPr>
        <w:tc>
          <w:tcPr>
            <w:tcW w:w="720" w:type="dxa"/>
          </w:tcPr>
          <w:p w14:paraId="39A2AF3D" w14:textId="77777777" w:rsidR="001D14E4" w:rsidRPr="00F424F4" w:rsidRDefault="001D14E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97F78" w14:textId="37264F33" w:rsidR="001D14E4" w:rsidRPr="00893763" w:rsidRDefault="001D14E4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93763">
              <w:rPr>
                <w:sz w:val="20"/>
                <w:szCs w:val="20"/>
              </w:rPr>
              <w:t>Булгакова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  <w:proofErr w:type="spellStart"/>
            <w:r w:rsidRPr="00893763">
              <w:rPr>
                <w:sz w:val="20"/>
                <w:szCs w:val="20"/>
              </w:rPr>
              <w:t>Любовь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  <w:proofErr w:type="spellStart"/>
            <w:r w:rsidRPr="00893763">
              <w:rPr>
                <w:sz w:val="20"/>
                <w:szCs w:val="20"/>
              </w:rPr>
              <w:t>Борисовна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DCF0" w14:textId="53B93184" w:rsidR="001D14E4" w:rsidRPr="00893763" w:rsidRDefault="001D14E4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93763">
              <w:rPr>
                <w:sz w:val="20"/>
                <w:szCs w:val="20"/>
              </w:rPr>
              <w:t>Преподаватель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DEE41" w14:textId="01672C8B" w:rsidR="001D14E4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93763">
              <w:rPr>
                <w:sz w:val="20"/>
                <w:szCs w:val="20"/>
                <w:lang w:val="ru-RU"/>
              </w:rPr>
              <w:t>Высшее</w:t>
            </w:r>
            <w:r w:rsidRPr="00F06CF1">
              <w:rPr>
                <w:sz w:val="20"/>
                <w:szCs w:val="20"/>
                <w:lang w:val="ru-RU"/>
              </w:rPr>
              <w:t xml:space="preserve"> преподаватель физики</w:t>
            </w:r>
          </w:p>
          <w:p w14:paraId="02279B76" w14:textId="329F0EF7" w:rsidR="001D14E4" w:rsidRPr="00893763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93763">
              <w:rPr>
                <w:sz w:val="20"/>
                <w:szCs w:val="20"/>
                <w:lang w:val="ru-RU"/>
              </w:rPr>
              <w:t xml:space="preserve"> Первая квалификационная категория Приказ № 1551 от 25.11.2021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C127" w14:textId="1DC089FD" w:rsidR="001D14E4" w:rsidRPr="00893763" w:rsidRDefault="001D14E4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1342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5D35C" w14:textId="31C88C93" w:rsidR="001D14E4" w:rsidRPr="00893763" w:rsidRDefault="001D14E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20E6" w14:textId="0C4BFD96" w:rsidR="001D14E4" w:rsidRPr="00893763" w:rsidRDefault="001D14E4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D0567" w14:textId="36759E9C" w:rsidR="001D14E4" w:rsidRPr="00893763" w:rsidRDefault="001D14E4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224C" w14:textId="77777777" w:rsidR="001D14E4" w:rsidRDefault="001D14E4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Математика</w:t>
            </w:r>
          </w:p>
          <w:p w14:paraId="5834FED5" w14:textId="3614EA63" w:rsidR="001D14E4" w:rsidRPr="00893763" w:rsidRDefault="001D14E4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2268" w:type="dxa"/>
          </w:tcPr>
          <w:p w14:paraId="042116FC" w14:textId="3CAFBC42" w:rsidR="001D14E4" w:rsidRPr="00893763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6800F6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1D14E4" w:rsidRPr="00EF1581" w14:paraId="3791678B" w14:textId="77777777" w:rsidTr="00E70066">
        <w:trPr>
          <w:trHeight w:val="1189"/>
        </w:trPr>
        <w:tc>
          <w:tcPr>
            <w:tcW w:w="720" w:type="dxa"/>
            <w:vMerge w:val="restart"/>
            <w:tcBorders>
              <w:right w:val="single" w:sz="4" w:space="0" w:color="auto"/>
            </w:tcBorders>
          </w:tcPr>
          <w:p w14:paraId="47A54232" w14:textId="77777777" w:rsidR="001D14E4" w:rsidRPr="00EF1581" w:rsidRDefault="001D14E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95B85" w14:textId="274A279C" w:rsidR="001D14E4" w:rsidRPr="00BD1CE9" w:rsidRDefault="001D14E4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Есоненко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Наталья</w:t>
            </w:r>
            <w:proofErr w:type="spellEnd"/>
            <w:r w:rsidRPr="00BD1CE9">
              <w:rPr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8D19C" w14:textId="62DE5ED7" w:rsidR="001D14E4" w:rsidRPr="00BD1CE9" w:rsidRDefault="001D14E4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1BEDC" w14:textId="77777777" w:rsidR="001D14E4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0A6B37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</w:p>
          <w:p w14:paraId="545BE62C" w14:textId="77777777" w:rsidR="001D14E4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683E34C5" w14:textId="2183B24D" w:rsidR="001D14E4" w:rsidRPr="00EF1581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Высшая квалификационная категория Приказ Министерства образования и науки Калужской области  №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9D032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18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</w:p>
          <w:p w14:paraId="357B675F" w14:textId="41BB7FFC" w:rsidR="001D14E4" w:rsidRPr="00EF1581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A6B37">
              <w:rPr>
                <w:sz w:val="18"/>
                <w:lang w:val="ru-RU"/>
              </w:rPr>
              <w:t xml:space="preserve">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</w:t>
            </w:r>
            <w:proofErr w:type="spellStart"/>
            <w:r w:rsidRPr="000A6B37">
              <w:rPr>
                <w:sz w:val="18"/>
                <w:lang w:val="ru-RU"/>
              </w:rPr>
              <w:t>обьеме</w:t>
            </w:r>
            <w:proofErr w:type="spellEnd"/>
            <w:r w:rsidRPr="000A6B37">
              <w:rPr>
                <w:sz w:val="18"/>
                <w:lang w:val="ru-RU"/>
              </w:rPr>
              <w:t xml:space="preserve"> 144 часов,  ГАОУ ДПО "КГИРО" по теме:  "Психолого-педагогическое сопровождение профессионального самоопределения обучающихся" с 12.02.2024 по 20.02.2024 в объемен 36 часов"     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8060" w14:textId="3D459848" w:rsidR="001D14E4" w:rsidRPr="00EF1581" w:rsidRDefault="001D14E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FECD0C" w14:textId="3EB203CF" w:rsidR="001D14E4" w:rsidRPr="00EF1581" w:rsidRDefault="001D14E4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0D2DF5" w14:textId="1D0A64BD" w:rsidR="001D14E4" w:rsidRPr="00EF1581" w:rsidRDefault="001D14E4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78869C1" w14:textId="308A9447" w:rsidR="001D14E4" w:rsidRPr="00EE5BCA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Процессы формообразования и инструменты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E672F60" w14:textId="2ADE26EF" w:rsidR="001D14E4" w:rsidRPr="00EF1581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A72175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1D14E4" w:rsidRPr="00EF1581" w14:paraId="03B90DF3" w14:textId="77777777" w:rsidTr="00E70066">
        <w:trPr>
          <w:trHeight w:val="979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6006630B" w14:textId="77777777" w:rsidR="001D14E4" w:rsidRPr="00EF1581" w:rsidRDefault="001D14E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284FE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08F9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064F" w14:textId="77777777" w:rsidR="001D14E4" w:rsidRPr="000A6B37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D3F9" w14:textId="77777777" w:rsidR="001D14E4" w:rsidRPr="00541342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D80A" w14:textId="77777777" w:rsidR="001D14E4" w:rsidRPr="00EF1581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F8D6A4" w14:textId="77777777" w:rsidR="001D14E4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4F37B5" w14:textId="77777777" w:rsidR="001D14E4" w:rsidRPr="00EF1581" w:rsidRDefault="001D14E4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218E456" w14:textId="3C798C2A" w:rsidR="001D14E4" w:rsidRDefault="001D14E4" w:rsidP="009C0B03">
            <w:pPr>
              <w:pStyle w:val="TableParagraph"/>
              <w:rPr>
                <w:sz w:val="18"/>
              </w:rPr>
            </w:pPr>
            <w:proofErr w:type="spellStart"/>
            <w:r w:rsidRPr="0002509F">
              <w:rPr>
                <w:sz w:val="18"/>
              </w:rPr>
              <w:t>Процессы</w:t>
            </w:r>
            <w:proofErr w:type="spellEnd"/>
            <w:r w:rsidRPr="0002509F">
              <w:rPr>
                <w:sz w:val="18"/>
              </w:rPr>
              <w:t xml:space="preserve"> </w:t>
            </w:r>
            <w:proofErr w:type="spellStart"/>
            <w:r w:rsidRPr="0002509F">
              <w:rPr>
                <w:sz w:val="18"/>
              </w:rPr>
              <w:t>формообразования</w:t>
            </w:r>
            <w:proofErr w:type="spellEnd"/>
            <w:r w:rsidRPr="0002509F">
              <w:rPr>
                <w:sz w:val="18"/>
              </w:rPr>
              <w:t xml:space="preserve"> и </w:t>
            </w:r>
            <w:proofErr w:type="spellStart"/>
            <w:r w:rsidRPr="0002509F">
              <w:rPr>
                <w:sz w:val="18"/>
              </w:rPr>
              <w:t>инструменты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FFC78F5" w14:textId="25654951" w:rsidR="001D14E4" w:rsidRPr="00A72175" w:rsidRDefault="001D14E4" w:rsidP="009C0B03">
            <w:pPr>
              <w:pStyle w:val="TableParagraph"/>
              <w:rPr>
                <w:sz w:val="18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1D14E4" w:rsidRPr="00EF1581" w14:paraId="197CA071" w14:textId="77777777" w:rsidTr="00E70066">
        <w:trPr>
          <w:trHeight w:val="3105"/>
        </w:trPr>
        <w:tc>
          <w:tcPr>
            <w:tcW w:w="720" w:type="dxa"/>
            <w:vMerge/>
            <w:tcBorders>
              <w:right w:val="single" w:sz="4" w:space="0" w:color="auto"/>
            </w:tcBorders>
          </w:tcPr>
          <w:p w14:paraId="47C87303" w14:textId="77777777" w:rsidR="001D14E4" w:rsidRPr="00EF1581" w:rsidRDefault="001D14E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1D11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135C" w14:textId="77777777" w:rsidR="001D14E4" w:rsidRPr="00BD1CE9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5F67" w14:textId="77777777" w:rsidR="001D14E4" w:rsidRPr="000A6B37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C7FD" w14:textId="77777777" w:rsidR="001D14E4" w:rsidRPr="000A6B37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F904" w14:textId="77777777" w:rsidR="001D14E4" w:rsidRPr="00EF1581" w:rsidRDefault="001D14E4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2EE" w14:textId="77777777" w:rsidR="001D14E4" w:rsidRDefault="001D14E4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8ED55" w14:textId="77777777" w:rsidR="001D14E4" w:rsidRPr="00EF1581" w:rsidRDefault="001D14E4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B39272A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ПМ.01 Изготовление различных деталей на токарных станках</w:t>
            </w:r>
          </w:p>
          <w:p w14:paraId="0B97D74E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МДК.01.01 Технология изготовления деталей на фрезерных станках</w:t>
            </w:r>
          </w:p>
          <w:p w14:paraId="7B97CF94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УП.01 Учебная практика (руководство)</w:t>
            </w:r>
          </w:p>
          <w:p w14:paraId="1B13EAAB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ПП.01 Практика производственная (по профилю специальности)</w:t>
            </w:r>
          </w:p>
          <w:p w14:paraId="54FE500C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ПМ.02 Изготовление различных деталей на фрезерных станках  управлением</w:t>
            </w:r>
          </w:p>
          <w:p w14:paraId="77F9DA93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МДК.02.01 Технология изготовления деталей на фрезерных станках</w:t>
            </w:r>
          </w:p>
          <w:p w14:paraId="26A77C39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УП.02 Учебная практика (руководство)</w:t>
            </w:r>
          </w:p>
          <w:p w14:paraId="538E8B67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ПП.02 Практика производственная (по профилю специальности)</w:t>
            </w:r>
          </w:p>
          <w:p w14:paraId="2F8FC9F1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ПМ.03 Наладка оборудования и изготовление различных деталей на токарных станках с программным управлением</w:t>
            </w:r>
          </w:p>
          <w:p w14:paraId="507C7EF9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МДК.03.01 Технология изготовления деталей на токарных станках с программным управлением</w:t>
            </w:r>
          </w:p>
          <w:p w14:paraId="7075E3C1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ПП.03 Производственная практика</w:t>
            </w:r>
          </w:p>
          <w:p w14:paraId="75AF5DC5" w14:textId="4A2E8EF0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ПП.04 Производственная практика</w:t>
            </w:r>
          </w:p>
          <w:p w14:paraId="772E739D" w14:textId="5372188B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 xml:space="preserve">ПМ.04 Наладка оборудования и </w:t>
            </w:r>
            <w:r w:rsidRPr="0002509F">
              <w:rPr>
                <w:sz w:val="18"/>
                <w:lang w:val="ru-RU"/>
              </w:rPr>
              <w:lastRenderedPageBreak/>
              <w:t>изготовление различных деталей на фрезерных станках с программным управлением</w:t>
            </w:r>
          </w:p>
          <w:p w14:paraId="5B24662F" w14:textId="681FCADF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ПМ.05 Наладка оборудования и изготовление различных деталей на многокоординатных обрабатывающих центрах</w:t>
            </w:r>
          </w:p>
          <w:p w14:paraId="26B6C653" w14:textId="70FA6304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02509F">
              <w:rPr>
                <w:sz w:val="18"/>
                <w:lang w:val="ru-RU"/>
              </w:rPr>
              <w:t>ПП.05 Производственная практика</w:t>
            </w:r>
          </w:p>
          <w:p w14:paraId="0035CBF5" w14:textId="225D4D94" w:rsidR="001D14E4" w:rsidRPr="00EE5BCA" w:rsidRDefault="001D14E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855AA8C" w14:textId="3ACDB4AF" w:rsidR="001D14E4" w:rsidRPr="00F424F4" w:rsidRDefault="001D14E4" w:rsidP="0002509F">
            <w:pPr>
              <w:pStyle w:val="TableParagraph"/>
              <w:rPr>
                <w:sz w:val="18"/>
                <w:lang w:val="ru-RU"/>
              </w:rPr>
            </w:pPr>
            <w:r w:rsidRPr="00047F4F">
              <w:rPr>
                <w:sz w:val="18"/>
                <w:lang w:val="ru-RU"/>
              </w:rPr>
              <w:lastRenderedPageBreak/>
              <w:t>15.01.38 Оператор-наладчик металлообрабатывающих станков</w:t>
            </w:r>
          </w:p>
        </w:tc>
      </w:tr>
      <w:tr w:rsidR="001D14E4" w:rsidRPr="00EF1581" w14:paraId="1CC56368" w14:textId="77777777" w:rsidTr="00E70066">
        <w:trPr>
          <w:trHeight w:val="1862"/>
        </w:trPr>
        <w:tc>
          <w:tcPr>
            <w:tcW w:w="720" w:type="dxa"/>
          </w:tcPr>
          <w:p w14:paraId="537D0F82" w14:textId="77777777" w:rsidR="001D14E4" w:rsidRPr="00F06CF1" w:rsidRDefault="001D14E4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8D579" w14:textId="34B12778" w:rsidR="001D14E4" w:rsidRPr="00893763" w:rsidRDefault="001D14E4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93763">
              <w:rPr>
                <w:sz w:val="20"/>
                <w:szCs w:val="20"/>
              </w:rPr>
              <w:t>Жук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  <w:proofErr w:type="spellStart"/>
            <w:r w:rsidRPr="00893763">
              <w:rPr>
                <w:sz w:val="20"/>
                <w:szCs w:val="20"/>
              </w:rPr>
              <w:t>Светлана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  <w:proofErr w:type="spellStart"/>
            <w:r w:rsidRPr="00893763">
              <w:rPr>
                <w:sz w:val="20"/>
                <w:szCs w:val="20"/>
              </w:rPr>
              <w:t>Борисовна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28EB2" w14:textId="0B43F07A" w:rsidR="001D14E4" w:rsidRPr="00893763" w:rsidRDefault="001D14E4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93763">
              <w:rPr>
                <w:sz w:val="20"/>
                <w:szCs w:val="20"/>
              </w:rPr>
              <w:t>Преподаватель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3BBDC" w14:textId="599AF880" w:rsidR="001D14E4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93763">
              <w:rPr>
                <w:sz w:val="20"/>
                <w:szCs w:val="20"/>
                <w:lang w:val="ru-RU"/>
              </w:rPr>
              <w:t>Высшее</w:t>
            </w:r>
          </w:p>
          <w:p w14:paraId="293C1B9F" w14:textId="757C1B5F" w:rsidR="001D14E4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93763">
              <w:rPr>
                <w:sz w:val="20"/>
                <w:szCs w:val="20"/>
                <w:lang w:val="ru-RU"/>
              </w:rPr>
              <w:t>инженер механик</w:t>
            </w:r>
          </w:p>
          <w:p w14:paraId="3532FBC1" w14:textId="77777777" w:rsidR="001D14E4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1B1939BA" w14:textId="73F47E7A" w:rsidR="001D14E4" w:rsidRPr="00893763" w:rsidRDefault="001D14E4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Высшая</w:t>
            </w:r>
            <w:r w:rsidRPr="00893763">
              <w:rPr>
                <w:sz w:val="20"/>
                <w:szCs w:val="20"/>
                <w:lang w:val="ru-RU"/>
              </w:rPr>
              <w:t xml:space="preserve"> квалификационная категория Приказ № </w:t>
            </w:r>
            <w:r>
              <w:rPr>
                <w:sz w:val="20"/>
                <w:szCs w:val="20"/>
                <w:lang w:val="ru-RU"/>
              </w:rPr>
              <w:t>612</w:t>
            </w:r>
            <w:r w:rsidRPr="00893763">
              <w:rPr>
                <w:sz w:val="20"/>
                <w:szCs w:val="20"/>
                <w:lang w:val="ru-RU"/>
              </w:rPr>
              <w:t xml:space="preserve"> от </w:t>
            </w:r>
            <w:r>
              <w:rPr>
                <w:sz w:val="20"/>
                <w:szCs w:val="20"/>
                <w:lang w:val="ru-RU"/>
              </w:rPr>
              <w:t>30.04.2026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623F" w14:textId="77777777" w:rsidR="001D14E4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18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</w:p>
          <w:p w14:paraId="31C86019" w14:textId="3CDEEA11" w:rsidR="001D14E4" w:rsidRPr="00893763" w:rsidRDefault="001D14E4" w:rsidP="009C0B03">
            <w:pPr>
              <w:pStyle w:val="TableParagraph"/>
              <w:rPr>
                <w:sz w:val="18"/>
                <w:lang w:val="ru-RU"/>
              </w:rPr>
            </w:pPr>
            <w:r w:rsidRPr="00893763">
              <w:rPr>
                <w:sz w:val="18"/>
                <w:lang w:val="ru-RU"/>
              </w:rPr>
              <w:t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«Мобильная робототехника», в объеме 72 часа с 15.04.2024 – 20.11.2024       Стажировка по программе "</w:t>
            </w:r>
            <w:proofErr w:type="spellStart"/>
            <w:r w:rsidRPr="00893763">
              <w:rPr>
                <w:sz w:val="18"/>
                <w:lang w:val="ru-RU"/>
              </w:rPr>
              <w:t>Оргагизация</w:t>
            </w:r>
            <w:proofErr w:type="spellEnd"/>
            <w:r w:rsidRPr="00893763">
              <w:rPr>
                <w:sz w:val="18"/>
                <w:lang w:val="ru-RU"/>
              </w:rPr>
              <w:t xml:space="preserve"> технологического процесса производства путевых </w:t>
            </w:r>
            <w:proofErr w:type="spellStart"/>
            <w:r w:rsidRPr="00893763">
              <w:rPr>
                <w:sz w:val="18"/>
                <w:lang w:val="ru-RU"/>
              </w:rPr>
              <w:t>машин"на</w:t>
            </w:r>
            <w:proofErr w:type="spellEnd"/>
            <w:r w:rsidRPr="00893763">
              <w:rPr>
                <w:sz w:val="18"/>
                <w:lang w:val="ru-RU"/>
              </w:rPr>
              <w:t xml:space="preserve"> ОА "Калужский завод "</w:t>
            </w:r>
            <w:proofErr w:type="spellStart"/>
            <w:r w:rsidRPr="00893763">
              <w:rPr>
                <w:sz w:val="18"/>
                <w:lang w:val="ru-RU"/>
              </w:rPr>
              <w:t>Ремпутьмаш</w:t>
            </w:r>
            <w:proofErr w:type="spellEnd"/>
            <w:r w:rsidRPr="00893763">
              <w:rPr>
                <w:sz w:val="18"/>
                <w:lang w:val="ru-RU"/>
              </w:rPr>
              <w:t xml:space="preserve">" 22.12.2023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</w:t>
            </w:r>
            <w:r w:rsidRPr="00893763">
              <w:rPr>
                <w:sz w:val="18"/>
                <w:lang w:val="ru-RU"/>
              </w:rPr>
              <w:lastRenderedPageBreak/>
              <w:t xml:space="preserve">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B7C84" w14:textId="29A86AD3" w:rsidR="001D14E4" w:rsidRPr="00893763" w:rsidRDefault="001D14E4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C134" w14:textId="40E629BE" w:rsidR="001D14E4" w:rsidRPr="00893763" w:rsidRDefault="001D14E4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49512" w14:textId="1063ECF9" w:rsidR="001D14E4" w:rsidRPr="00893763" w:rsidRDefault="001D14E4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E3921" w14:textId="77777777" w:rsidR="001D14E4" w:rsidRDefault="001D14E4" w:rsidP="00602F78">
            <w:pPr>
              <w:pStyle w:val="TableParagraph"/>
              <w:rPr>
                <w:sz w:val="18"/>
                <w:lang w:val="ru-RU"/>
              </w:rPr>
            </w:pPr>
            <w:r w:rsidRPr="00602F78">
              <w:rPr>
                <w:sz w:val="18"/>
                <w:lang w:val="ru-RU"/>
              </w:rPr>
              <w:t>ПМ.01 Разработка технологических процессов изготовления деталей</w:t>
            </w:r>
          </w:p>
          <w:p w14:paraId="7B512557" w14:textId="77777777" w:rsidR="001D14E4" w:rsidRDefault="001D14E4" w:rsidP="00602F78">
            <w:pPr>
              <w:pStyle w:val="TableParagraph"/>
              <w:rPr>
                <w:sz w:val="18"/>
                <w:lang w:val="ru-RU"/>
              </w:rPr>
            </w:pPr>
            <w:r w:rsidRPr="00602F78">
              <w:rPr>
                <w:sz w:val="18"/>
                <w:lang w:val="ru-RU"/>
              </w:rPr>
              <w:t>МДК.01.01 Технологические процессы изготовления деталей машин</w:t>
            </w:r>
          </w:p>
          <w:p w14:paraId="571CEAB4" w14:textId="77777777" w:rsidR="001D14E4" w:rsidRDefault="001D14E4" w:rsidP="00602F78">
            <w:pPr>
              <w:pStyle w:val="TableParagraph"/>
              <w:rPr>
                <w:sz w:val="18"/>
                <w:lang w:val="ru-RU"/>
              </w:rPr>
            </w:pPr>
            <w:r w:rsidRPr="00602F78">
              <w:rPr>
                <w:sz w:val="18"/>
                <w:lang w:val="ru-RU"/>
              </w:rPr>
              <w:t xml:space="preserve">ПП.01 </w:t>
            </w:r>
            <w:proofErr w:type="spellStart"/>
            <w:r w:rsidRPr="00602F78">
              <w:rPr>
                <w:sz w:val="18"/>
                <w:lang w:val="ru-RU"/>
              </w:rPr>
              <w:t>Призводственная</w:t>
            </w:r>
            <w:proofErr w:type="spellEnd"/>
            <w:r w:rsidRPr="00602F78">
              <w:rPr>
                <w:sz w:val="18"/>
                <w:lang w:val="ru-RU"/>
              </w:rPr>
              <w:t xml:space="preserve"> практика</w:t>
            </w:r>
          </w:p>
          <w:p w14:paraId="469EBEF3" w14:textId="77777777" w:rsidR="001D14E4" w:rsidRDefault="001D14E4" w:rsidP="00602F78">
            <w:pPr>
              <w:pStyle w:val="TableParagraph"/>
              <w:rPr>
                <w:sz w:val="18"/>
                <w:lang w:val="ru-RU"/>
              </w:rPr>
            </w:pPr>
            <w:r w:rsidRPr="00602F78">
              <w:rPr>
                <w:sz w:val="18"/>
                <w:lang w:val="ru-RU"/>
              </w:rPr>
              <w:t>ПМ.04 Организация контроля, наладки и технического обслуживания оборудования машиностроительного производства</w:t>
            </w:r>
          </w:p>
          <w:p w14:paraId="20236CCE" w14:textId="77777777" w:rsidR="001D14E4" w:rsidRDefault="001D14E4" w:rsidP="00602F78">
            <w:pPr>
              <w:pStyle w:val="TableParagraph"/>
              <w:rPr>
                <w:sz w:val="18"/>
                <w:lang w:val="ru-RU"/>
              </w:rPr>
            </w:pPr>
            <w:r w:rsidRPr="00602F78">
              <w:rPr>
                <w:sz w:val="18"/>
                <w:lang w:val="ru-RU"/>
              </w:rPr>
              <w:t xml:space="preserve">МДК.04.01 Диагностика, наладка, </w:t>
            </w:r>
            <w:proofErr w:type="spellStart"/>
            <w:r w:rsidRPr="00602F78">
              <w:rPr>
                <w:sz w:val="18"/>
                <w:lang w:val="ru-RU"/>
              </w:rPr>
              <w:t>подналадка</w:t>
            </w:r>
            <w:proofErr w:type="spellEnd"/>
            <w:r w:rsidRPr="00602F78">
              <w:rPr>
                <w:sz w:val="18"/>
                <w:lang w:val="ru-RU"/>
              </w:rPr>
              <w:t xml:space="preserve"> и ремонт металлообрабатывающего оборудования</w:t>
            </w:r>
          </w:p>
          <w:p w14:paraId="12D57FC4" w14:textId="77777777" w:rsidR="001D14E4" w:rsidRDefault="001D14E4" w:rsidP="00602F78">
            <w:pPr>
              <w:pStyle w:val="TableParagraph"/>
              <w:rPr>
                <w:sz w:val="18"/>
                <w:lang w:val="ru-RU"/>
              </w:rPr>
            </w:pPr>
            <w:r w:rsidRPr="00602F78">
              <w:rPr>
                <w:sz w:val="18"/>
                <w:lang w:val="ru-RU"/>
              </w:rPr>
              <w:t>ПП.04 Производственная практика</w:t>
            </w:r>
          </w:p>
          <w:p w14:paraId="15C3E162" w14:textId="77777777" w:rsidR="001D14E4" w:rsidRDefault="001D14E4" w:rsidP="00602F78">
            <w:pPr>
              <w:pStyle w:val="TableParagraph"/>
              <w:rPr>
                <w:sz w:val="18"/>
                <w:lang w:val="ru-RU"/>
              </w:rPr>
            </w:pPr>
            <w:r w:rsidRPr="00602F78">
              <w:rPr>
                <w:sz w:val="18"/>
                <w:lang w:val="ru-RU"/>
              </w:rPr>
              <w:t>Технология машиностроения</w:t>
            </w:r>
          </w:p>
          <w:p w14:paraId="5107C1AF" w14:textId="5C2711F3" w:rsidR="001D14E4" w:rsidRPr="00893763" w:rsidRDefault="001D14E4" w:rsidP="00602F78">
            <w:pPr>
              <w:pStyle w:val="TableParagraph"/>
              <w:rPr>
                <w:sz w:val="18"/>
                <w:lang w:val="ru-RU"/>
              </w:rPr>
            </w:pPr>
            <w:r w:rsidRPr="00602F78">
              <w:rPr>
                <w:sz w:val="18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2268" w:type="dxa"/>
          </w:tcPr>
          <w:p w14:paraId="319E30DD" w14:textId="25BDCC23" w:rsidR="001D14E4" w:rsidRPr="00893763" w:rsidRDefault="001D14E4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2763B2" w:rsidRPr="00EF1581" w14:paraId="67926715" w14:textId="77777777" w:rsidTr="00E70066">
        <w:trPr>
          <w:trHeight w:val="1035"/>
        </w:trPr>
        <w:tc>
          <w:tcPr>
            <w:tcW w:w="720" w:type="dxa"/>
            <w:vMerge w:val="restart"/>
          </w:tcPr>
          <w:p w14:paraId="406FFD9B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0EB51" w14:textId="2DA0A3F1" w:rsidR="002763B2" w:rsidRPr="00BD1CE9" w:rsidRDefault="001A51E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>
              <w:rPr>
                <w:sz w:val="18"/>
                <w:lang w:val="ru-RU"/>
              </w:rPr>
              <w:t>Нинарова</w:t>
            </w:r>
            <w:proofErr w:type="spellEnd"/>
            <w:r>
              <w:rPr>
                <w:sz w:val="18"/>
                <w:lang w:val="ru-RU"/>
              </w:rPr>
              <w:t xml:space="preserve"> Изабелла Андреевна</w:t>
            </w:r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8304B41" w14:textId="50F39A0B" w:rsidR="002763B2" w:rsidRPr="00BD1CE9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FC3EBBB" w14:textId="22D498B8" w:rsidR="002763B2" w:rsidRPr="00EF1581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A374D16" w14:textId="104ADB88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950AE7" w14:textId="4BA091C6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D00574" w14:textId="48EEE819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D6DFC32" w14:textId="12B871B5" w:rsidR="002763B2" w:rsidRPr="00EF1581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1FE6D263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2763B2">
              <w:rPr>
                <w:sz w:val="18"/>
              </w:rPr>
              <w:t>Физика</w:t>
            </w:r>
            <w:proofErr w:type="spellEnd"/>
          </w:p>
          <w:p w14:paraId="13135AE5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2763B2">
              <w:rPr>
                <w:sz w:val="18"/>
                <w:lang w:val="ru-RU"/>
              </w:rPr>
              <w:t>Электротехника и электроника</w:t>
            </w:r>
          </w:p>
          <w:p w14:paraId="7514B397" w14:textId="649C5669" w:rsidR="002763B2" w:rsidRP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2763B2">
              <w:rPr>
                <w:sz w:val="18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97A6570" w14:textId="46F4308F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2763B2" w:rsidRPr="00EF1581" w14:paraId="44EE15EF" w14:textId="77777777" w:rsidTr="00E70066">
        <w:trPr>
          <w:trHeight w:val="518"/>
        </w:trPr>
        <w:tc>
          <w:tcPr>
            <w:tcW w:w="720" w:type="dxa"/>
            <w:vMerge/>
          </w:tcPr>
          <w:p w14:paraId="307F5CD6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9509D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366CD4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9F9DA08" w14:textId="77777777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12E36A7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F38507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4327A6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454D770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3089D26B" w14:textId="707D903C" w:rsidR="002763B2" w:rsidRPr="00F424F4" w:rsidRDefault="002763B2" w:rsidP="009C0B03">
            <w:pPr>
              <w:pStyle w:val="TableParagraph"/>
              <w:rPr>
                <w:sz w:val="18"/>
              </w:rPr>
            </w:pPr>
            <w:proofErr w:type="spellStart"/>
            <w:r w:rsidRPr="002763B2">
              <w:rPr>
                <w:sz w:val="18"/>
              </w:rPr>
              <w:t>Физика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5D985C8" w14:textId="31DFB393" w:rsidR="002763B2" w:rsidRPr="00F424F4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</w:rPr>
              <w:t xml:space="preserve">38.02.03 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2763B2" w:rsidRPr="00EF1581" w14:paraId="68B76707" w14:textId="77777777" w:rsidTr="00E70066">
        <w:trPr>
          <w:trHeight w:val="518"/>
        </w:trPr>
        <w:tc>
          <w:tcPr>
            <w:tcW w:w="720" w:type="dxa"/>
            <w:vMerge/>
          </w:tcPr>
          <w:p w14:paraId="26F2BB9F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49435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586A01A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8B8E00A" w14:textId="77777777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77783E6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0BE518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660C20F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016223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51EA464" w14:textId="590416DB" w:rsidR="002763B2" w:rsidRPr="00F424F4" w:rsidRDefault="002763B2" w:rsidP="009C0B03">
            <w:pPr>
              <w:pStyle w:val="TableParagraph"/>
              <w:rPr>
                <w:sz w:val="18"/>
              </w:rPr>
            </w:pPr>
            <w:proofErr w:type="spellStart"/>
            <w:r w:rsidRPr="002763B2">
              <w:rPr>
                <w:sz w:val="18"/>
              </w:rPr>
              <w:t>Физика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3957BB4" w14:textId="05BF724A" w:rsidR="002763B2" w:rsidRDefault="002763B2" w:rsidP="009C0B03">
            <w:pPr>
              <w:pStyle w:val="TableParagraph"/>
              <w:rPr>
                <w:sz w:val="18"/>
              </w:rPr>
            </w:pPr>
            <w:r w:rsidRPr="00047F4F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2763B2" w:rsidRPr="00EF1581" w14:paraId="36C2DDB4" w14:textId="77777777" w:rsidTr="00E70066">
        <w:trPr>
          <w:trHeight w:val="517"/>
        </w:trPr>
        <w:tc>
          <w:tcPr>
            <w:tcW w:w="720" w:type="dxa"/>
            <w:vMerge/>
          </w:tcPr>
          <w:p w14:paraId="3741A6F7" w14:textId="77777777" w:rsidR="002763B2" w:rsidRPr="00047F4F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F1756" w14:textId="77777777" w:rsidR="002763B2" w:rsidRPr="00047F4F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F34A2" w14:textId="77777777" w:rsidR="002763B2" w:rsidRPr="00047F4F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2DE08" w14:textId="77777777" w:rsidR="002763B2" w:rsidRPr="00047F4F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C8EB5" w14:textId="77777777" w:rsidR="002763B2" w:rsidRPr="00047F4F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B7944" w14:textId="77777777" w:rsidR="002763B2" w:rsidRPr="00047F4F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7F26D" w14:textId="77777777" w:rsidR="002763B2" w:rsidRPr="00047F4F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C3FCD" w14:textId="77777777" w:rsidR="002763B2" w:rsidRPr="00047F4F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CABF1E1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2763B2">
              <w:rPr>
                <w:sz w:val="18"/>
                <w:lang w:val="ru-RU"/>
              </w:rPr>
              <w:t>Физика</w:t>
            </w:r>
          </w:p>
          <w:p w14:paraId="2CE75E76" w14:textId="0FCA406E" w:rsidR="002763B2" w:rsidRPr="00047F4F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2763B2">
              <w:rPr>
                <w:sz w:val="18"/>
                <w:lang w:val="ru-RU"/>
              </w:rPr>
              <w:t>Математика в профессиональной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3386D38" w14:textId="6DF8CC24" w:rsidR="002763B2" w:rsidRPr="00047F4F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2763B2" w:rsidRPr="00EF1581" w14:paraId="0D8FA0CE" w14:textId="77777777" w:rsidTr="00E70066">
        <w:trPr>
          <w:trHeight w:val="3175"/>
        </w:trPr>
        <w:tc>
          <w:tcPr>
            <w:tcW w:w="720" w:type="dxa"/>
            <w:vMerge w:val="restart"/>
          </w:tcPr>
          <w:p w14:paraId="1FCBBCFE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E26FA" w14:textId="5FDC5D11" w:rsidR="002763B2" w:rsidRPr="00BD1CE9" w:rsidRDefault="002763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Коломыцына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Анастасия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CA2255" w14:textId="23EB3D54" w:rsidR="002763B2" w:rsidRPr="00BD1CE9" w:rsidRDefault="002763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A4C5F4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 xml:space="preserve">Высшее </w:t>
            </w:r>
          </w:p>
          <w:p w14:paraId="5971A1FE" w14:textId="798C8641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инженер-педагог</w:t>
            </w:r>
          </w:p>
          <w:p w14:paraId="3E93E4BB" w14:textId="1D4ACB9A" w:rsidR="002763B2" w:rsidRPr="00EF1581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Высшая категория Приказ №1260 от 26.09.2024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ABAA935" w14:textId="468CA4BE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18"/>
                <w:lang w:val="ru-RU"/>
              </w:rPr>
              <w:t>ГАОУ ДПО «</w:t>
            </w:r>
            <w:proofErr w:type="gramStart"/>
            <w:r w:rsidRPr="00541342">
              <w:rPr>
                <w:sz w:val="18"/>
                <w:lang w:val="ru-RU"/>
              </w:rPr>
              <w:t>КГИРО»  по</w:t>
            </w:r>
            <w:proofErr w:type="gramEnd"/>
            <w:r w:rsidRPr="00541342">
              <w:rPr>
                <w:sz w:val="18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  <w:r w:rsidRPr="00E012CC">
              <w:rPr>
                <w:sz w:val="18"/>
                <w:lang w:val="ru-RU"/>
              </w:rPr>
              <w:t>Стажировка по программе "</w:t>
            </w:r>
            <w:proofErr w:type="spellStart"/>
            <w:r w:rsidRPr="00E012CC">
              <w:rPr>
                <w:sz w:val="18"/>
                <w:lang w:val="ru-RU"/>
              </w:rPr>
              <w:t>Оргагизация</w:t>
            </w:r>
            <w:proofErr w:type="spellEnd"/>
            <w:r w:rsidRPr="00E012CC">
              <w:rPr>
                <w:sz w:val="18"/>
                <w:lang w:val="ru-RU"/>
              </w:rPr>
              <w:t xml:space="preserve"> технологического процесса производства путевых </w:t>
            </w:r>
            <w:proofErr w:type="spellStart"/>
            <w:r w:rsidRPr="00E012CC">
              <w:rPr>
                <w:sz w:val="18"/>
                <w:lang w:val="ru-RU"/>
              </w:rPr>
              <w:t>машин"на</w:t>
            </w:r>
            <w:proofErr w:type="spellEnd"/>
            <w:r w:rsidRPr="00E012CC">
              <w:rPr>
                <w:sz w:val="18"/>
                <w:lang w:val="ru-RU"/>
              </w:rPr>
              <w:t xml:space="preserve"> ОА "Калужский завод "</w:t>
            </w:r>
            <w:proofErr w:type="spellStart"/>
            <w:r w:rsidRPr="00E012CC">
              <w:rPr>
                <w:sz w:val="18"/>
                <w:lang w:val="ru-RU"/>
              </w:rPr>
              <w:t>Ремпутьмаш</w:t>
            </w:r>
            <w:proofErr w:type="spellEnd"/>
            <w:r w:rsidRPr="00E012CC">
              <w:rPr>
                <w:sz w:val="18"/>
                <w:lang w:val="ru-RU"/>
              </w:rPr>
              <w:t xml:space="preserve">" 22.12.2023. 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«Методика преподавания общеобразовательной дисциплины «Информатика» с учетом профессиональной направленности основных </w:t>
            </w:r>
            <w:r w:rsidRPr="00E012CC">
              <w:rPr>
                <w:sz w:val="18"/>
                <w:lang w:val="ru-RU"/>
              </w:rPr>
              <w:lastRenderedPageBreak/>
              <w:t xml:space="preserve">образовательных программ среднего профессионального образования» с 12.04. по 22.05.2023г. в объеме 40 час.    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 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012CC">
              <w:rPr>
                <w:sz w:val="18"/>
                <w:lang w:val="ru-RU"/>
              </w:rPr>
              <w:t>обьеме</w:t>
            </w:r>
            <w:proofErr w:type="spellEnd"/>
            <w:r w:rsidRPr="00E012CC">
              <w:rPr>
                <w:sz w:val="18"/>
                <w:lang w:val="ru-RU"/>
              </w:rPr>
              <w:t xml:space="preserve"> 88 часов)                                                                                                                        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5FA36D5" w14:textId="1F07709D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168EC1" w14:textId="65589158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23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6F41E0" w14:textId="76C18708" w:rsidR="002763B2" w:rsidRPr="00EF1581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67C5685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3E7AF180" w14:textId="09A83EC2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2763B2" w:rsidRPr="00EF1581" w14:paraId="1F3080A6" w14:textId="77777777" w:rsidTr="00E70066">
        <w:trPr>
          <w:trHeight w:val="774"/>
        </w:trPr>
        <w:tc>
          <w:tcPr>
            <w:tcW w:w="720" w:type="dxa"/>
            <w:vMerge/>
          </w:tcPr>
          <w:p w14:paraId="02C608E6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02145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191302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FB1460" w14:textId="77777777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49AB92" w14:textId="77777777" w:rsidR="002763B2" w:rsidRPr="00E012CC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47F442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A7230F6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CD34ED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774DF52" w14:textId="6FC85FBE" w:rsidR="002763B2" w:rsidRPr="00EC5ED8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0740D57" w14:textId="698CC5C1" w:rsidR="002763B2" w:rsidRDefault="002763B2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38.02.03 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2763B2" w:rsidRPr="00EF1581" w14:paraId="52DDDCB7" w14:textId="77777777" w:rsidTr="00E70066">
        <w:trPr>
          <w:trHeight w:val="828"/>
        </w:trPr>
        <w:tc>
          <w:tcPr>
            <w:tcW w:w="720" w:type="dxa"/>
            <w:vMerge/>
          </w:tcPr>
          <w:p w14:paraId="22C42311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216F2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B71E99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1DC7E0" w14:textId="77777777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898C41" w14:textId="77777777" w:rsidR="002763B2" w:rsidRPr="00E012CC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D67613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7CAD4B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10C96B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B9CE4F1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Информатика</w:t>
            </w:r>
          </w:p>
          <w:p w14:paraId="74DDAD9C" w14:textId="05F3B5A8" w:rsidR="002763B2" w:rsidRPr="006800F6" w:rsidRDefault="002763B2" w:rsidP="009C0B03">
            <w:pPr>
              <w:pStyle w:val="TableParagraph"/>
              <w:rPr>
                <w:sz w:val="18"/>
              </w:rPr>
            </w:pPr>
            <w:proofErr w:type="spellStart"/>
            <w:r w:rsidRPr="00D3470B">
              <w:rPr>
                <w:sz w:val="18"/>
              </w:rPr>
              <w:t>Инженерная</w:t>
            </w:r>
            <w:proofErr w:type="spellEnd"/>
            <w:r w:rsidRPr="00D3470B">
              <w:rPr>
                <w:sz w:val="18"/>
              </w:rPr>
              <w:t xml:space="preserve"> </w:t>
            </w:r>
            <w:proofErr w:type="spellStart"/>
            <w:r w:rsidRPr="00D3470B">
              <w:rPr>
                <w:sz w:val="18"/>
              </w:rPr>
              <w:t>графика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D0C1065" w14:textId="79D17E0D" w:rsidR="002763B2" w:rsidRDefault="002763B2" w:rsidP="009C0B03">
            <w:pPr>
              <w:pStyle w:val="TableParagraph"/>
              <w:rPr>
                <w:sz w:val="18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2763B2" w:rsidRPr="00EF1581" w14:paraId="5D3E0416" w14:textId="77777777" w:rsidTr="00E70066">
        <w:trPr>
          <w:trHeight w:val="795"/>
        </w:trPr>
        <w:tc>
          <w:tcPr>
            <w:tcW w:w="720" w:type="dxa"/>
            <w:vMerge/>
          </w:tcPr>
          <w:p w14:paraId="0D7E4437" w14:textId="77777777" w:rsidR="002763B2" w:rsidRPr="00047F4F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BA981" w14:textId="77777777" w:rsidR="002763B2" w:rsidRPr="00047F4F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28432" w14:textId="77777777" w:rsidR="002763B2" w:rsidRPr="00047F4F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62CD5" w14:textId="77777777" w:rsidR="002763B2" w:rsidRPr="00047F4F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2C9D6" w14:textId="77777777" w:rsidR="002763B2" w:rsidRPr="00047F4F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5E424" w14:textId="77777777" w:rsidR="002763B2" w:rsidRPr="00047F4F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E2B45" w14:textId="77777777" w:rsidR="002763B2" w:rsidRPr="00047F4F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EC904" w14:textId="77777777" w:rsidR="002763B2" w:rsidRPr="00047F4F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3D41264" w14:textId="3A02C8A8" w:rsidR="002763B2" w:rsidRPr="00047F4F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FC254D9" w14:textId="7DAD00D2" w:rsidR="002763B2" w:rsidRPr="00047F4F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047F4F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2763B2" w:rsidRPr="00EF1581" w14:paraId="1580F603" w14:textId="77777777" w:rsidTr="00E70066">
        <w:trPr>
          <w:trHeight w:val="701"/>
        </w:trPr>
        <w:tc>
          <w:tcPr>
            <w:tcW w:w="720" w:type="dxa"/>
            <w:vMerge w:val="restart"/>
            <w:tcBorders>
              <w:right w:val="single" w:sz="4" w:space="0" w:color="auto"/>
            </w:tcBorders>
          </w:tcPr>
          <w:p w14:paraId="430A490C" w14:textId="77777777" w:rsidR="002763B2" w:rsidRPr="00F424F4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13815" w14:textId="4A1A1D8E" w:rsidR="002763B2" w:rsidRPr="004967CF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Копышева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Ольга Владимировна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17EF4" w14:textId="0DC970F9" w:rsidR="002763B2" w:rsidRPr="004967CF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04C5" w14:textId="45A93F9B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Высшее, инженер-химик-технолог</w:t>
            </w:r>
          </w:p>
          <w:p w14:paraId="08F9FD5F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63923B9F" w14:textId="03FFC937" w:rsidR="002763B2" w:rsidRPr="004967CF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4967CF">
              <w:rPr>
                <w:sz w:val="20"/>
                <w:szCs w:val="20"/>
                <w:lang w:val="ru-RU"/>
              </w:rPr>
              <w:t>Высшая квалификационная категория Приказ № 884 от 26.06.2025</w:t>
            </w:r>
          </w:p>
          <w:p w14:paraId="7EA04442" w14:textId="77777777" w:rsidR="002763B2" w:rsidRPr="004967CF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D47F4" w14:textId="266AD33C" w:rsidR="002763B2" w:rsidRPr="004967CF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18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  <w:r w:rsidRPr="004967CF">
              <w:rPr>
                <w:sz w:val="18"/>
                <w:lang w:val="ru-RU"/>
              </w:rPr>
              <w:t>Стажировка по программе "Организация технологического процесса производства путевых машин" на ОА "Калужский завод "</w:t>
            </w:r>
            <w:proofErr w:type="spellStart"/>
            <w:r w:rsidRPr="004967CF">
              <w:rPr>
                <w:sz w:val="18"/>
                <w:lang w:val="ru-RU"/>
              </w:rPr>
              <w:t>Ремпутьмаш</w:t>
            </w:r>
            <w:proofErr w:type="spellEnd"/>
            <w:r w:rsidRPr="004967CF">
              <w:rPr>
                <w:sz w:val="18"/>
                <w:lang w:val="ru-RU"/>
              </w:rPr>
              <w:t>" 22.12.2023</w:t>
            </w:r>
          </w:p>
          <w:p w14:paraId="0B8E235A" w14:textId="3A35BBBF" w:rsidR="002763B2" w:rsidRPr="004967CF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</w:t>
            </w:r>
            <w:r w:rsidRPr="004967CF">
              <w:rPr>
                <w:sz w:val="18"/>
                <w:lang w:val="ru-RU"/>
              </w:rPr>
              <w:lastRenderedPageBreak/>
              <w:t>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</w:t>
            </w:r>
          </w:p>
          <w:p w14:paraId="66EEE0A6" w14:textId="029DEA4D" w:rsidR="002763B2" w:rsidRPr="004967CF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в объеме 88 часов</w:t>
            </w:r>
          </w:p>
          <w:p w14:paraId="65678E36" w14:textId="0E5A763A" w:rsidR="002763B2" w:rsidRPr="004967CF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79FBB" w14:textId="77777777" w:rsidR="002763B2" w:rsidRPr="004967CF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7BB47" w14:textId="77C6DDF7" w:rsidR="002763B2" w:rsidRPr="004967CF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84D4F" w14:textId="28005FD0" w:rsidR="002763B2" w:rsidRPr="004967CF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A1C88" w14:textId="26D9149B" w:rsidR="002763B2" w:rsidRPr="004967CF" w:rsidRDefault="002763B2" w:rsidP="009C0B03">
            <w:pPr>
              <w:pStyle w:val="TableParagraph"/>
              <w:rPr>
                <w:sz w:val="18"/>
              </w:rPr>
            </w:pPr>
            <w:proofErr w:type="spellStart"/>
            <w:r w:rsidRPr="00835343">
              <w:rPr>
                <w:sz w:val="18"/>
              </w:rPr>
              <w:t>Техническая</w:t>
            </w:r>
            <w:proofErr w:type="spellEnd"/>
            <w:r w:rsidRPr="00835343">
              <w:rPr>
                <w:sz w:val="18"/>
              </w:rPr>
              <w:t xml:space="preserve"> </w:t>
            </w:r>
            <w:proofErr w:type="spellStart"/>
            <w:r w:rsidRPr="00835343">
              <w:rPr>
                <w:sz w:val="18"/>
              </w:rPr>
              <w:t>механика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A8BC5" w14:textId="6EF0FBD5" w:rsidR="002763B2" w:rsidRPr="004967CF" w:rsidRDefault="002763B2" w:rsidP="009C0B03">
            <w:pPr>
              <w:pStyle w:val="TableParagraph"/>
              <w:rPr>
                <w:sz w:val="18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2763B2" w:rsidRPr="00EF1581" w14:paraId="13461A8C" w14:textId="77777777" w:rsidTr="00E70066">
        <w:trPr>
          <w:trHeight w:val="2580"/>
        </w:trPr>
        <w:tc>
          <w:tcPr>
            <w:tcW w:w="720" w:type="dxa"/>
            <w:vMerge/>
          </w:tcPr>
          <w:p w14:paraId="680B6000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EDC02" w14:textId="77777777" w:rsidR="002763B2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2FB03CF" w14:textId="77777777" w:rsidR="002763B2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CDCFD3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AAB142" w14:textId="77777777" w:rsidR="002763B2" w:rsidRPr="004967CF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5F287C" w14:textId="77777777" w:rsidR="002763B2" w:rsidRPr="004967CF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CA11276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A4E04A0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7C6A49A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835343">
              <w:rPr>
                <w:sz w:val="18"/>
              </w:rPr>
              <w:t>Техническая</w:t>
            </w:r>
            <w:proofErr w:type="spellEnd"/>
            <w:r w:rsidRPr="00835343">
              <w:rPr>
                <w:sz w:val="18"/>
              </w:rPr>
              <w:t xml:space="preserve"> </w:t>
            </w:r>
            <w:proofErr w:type="spellStart"/>
            <w:r w:rsidRPr="00835343">
              <w:rPr>
                <w:sz w:val="18"/>
              </w:rPr>
              <w:t>механика</w:t>
            </w:r>
            <w:proofErr w:type="spellEnd"/>
          </w:p>
          <w:p w14:paraId="7D3C1081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835343">
              <w:rPr>
                <w:sz w:val="18"/>
                <w:lang w:val="ru-RU"/>
              </w:rPr>
              <w:t>Охрана труда</w:t>
            </w:r>
          </w:p>
          <w:p w14:paraId="1637528D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835343">
              <w:rPr>
                <w:sz w:val="18"/>
                <w:lang w:val="ru-RU"/>
              </w:rPr>
              <w:t>ПМ.03 Разработка и реализация технологических процессов в механосборочном производстве</w:t>
            </w:r>
          </w:p>
          <w:p w14:paraId="7151875A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835343">
              <w:rPr>
                <w:sz w:val="18"/>
                <w:lang w:val="ru-RU"/>
              </w:rPr>
              <w:t>МДК.03.01 Технологический процесс и технологическая документация по сборке узлов и изделий</w:t>
            </w:r>
          </w:p>
          <w:p w14:paraId="6E7814EC" w14:textId="1674BD7C" w:rsidR="002763B2" w:rsidRPr="00835343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835343">
              <w:rPr>
                <w:sz w:val="18"/>
                <w:lang w:val="ru-RU"/>
              </w:rPr>
              <w:t>ПП.03 Производственная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E1413BD" w14:textId="633389FA" w:rsidR="002763B2" w:rsidRDefault="002763B2" w:rsidP="009C0B03">
            <w:pPr>
              <w:pStyle w:val="TableParagraph"/>
              <w:rPr>
                <w:sz w:val="18"/>
              </w:rPr>
            </w:pPr>
            <w:r w:rsidRPr="00A72175">
              <w:rPr>
                <w:sz w:val="18"/>
              </w:rPr>
              <w:t xml:space="preserve">15.02.16 </w:t>
            </w:r>
            <w:proofErr w:type="spellStart"/>
            <w:r w:rsidRPr="00A72175">
              <w:rPr>
                <w:sz w:val="18"/>
              </w:rPr>
              <w:t>Технология</w:t>
            </w:r>
            <w:proofErr w:type="spellEnd"/>
            <w:r w:rsidRPr="00A72175">
              <w:rPr>
                <w:sz w:val="18"/>
              </w:rPr>
              <w:t xml:space="preserve"> </w:t>
            </w:r>
            <w:proofErr w:type="spellStart"/>
            <w:r w:rsidRPr="00A72175">
              <w:rPr>
                <w:sz w:val="18"/>
              </w:rPr>
              <w:t>машиностроения</w:t>
            </w:r>
            <w:proofErr w:type="spellEnd"/>
          </w:p>
        </w:tc>
      </w:tr>
      <w:tr w:rsidR="002763B2" w:rsidRPr="00EF1581" w14:paraId="56A107AF" w14:textId="77777777" w:rsidTr="00E70066">
        <w:trPr>
          <w:trHeight w:val="1075"/>
        </w:trPr>
        <w:tc>
          <w:tcPr>
            <w:tcW w:w="720" w:type="dxa"/>
            <w:vMerge w:val="restart"/>
          </w:tcPr>
          <w:p w14:paraId="5F6D375D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1CB11" w14:textId="2260D56C" w:rsidR="002763B2" w:rsidRPr="00BD1CE9" w:rsidRDefault="002763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Славгородская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Анна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Валерьевна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60834AE" w14:textId="77E85512" w:rsidR="002763B2" w:rsidRPr="00BD1CE9" w:rsidRDefault="002763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38F85766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</w:p>
          <w:p w14:paraId="1DA22C41" w14:textId="255F58D9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учитель химии и биологии</w:t>
            </w:r>
          </w:p>
          <w:p w14:paraId="3D6566DE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03D9A11A" w14:textId="79473FBE" w:rsidR="002763B2" w:rsidRPr="00EF1581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Высшая квалификационная категория Приказ № 884 от 26.06.2025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6042A" w14:textId="2FF9241F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BD1CE9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«Охрана труда», в объеме 72 часа с 15.04.2024 – 20.11.2024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4DA8F0F" w14:textId="7DF8AB47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FAEF715" w14:textId="24577E9E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17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649C928" w14:textId="0470A21B" w:rsidR="002763B2" w:rsidRPr="00EF1581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C5427BB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54816F30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9D39FAA" w14:textId="791FD027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2763B2" w:rsidRPr="00EF1581" w14:paraId="36D3E0D5" w14:textId="77777777" w:rsidTr="00E70066">
        <w:trPr>
          <w:trHeight w:val="1146"/>
        </w:trPr>
        <w:tc>
          <w:tcPr>
            <w:tcW w:w="720" w:type="dxa"/>
            <w:vMerge/>
          </w:tcPr>
          <w:p w14:paraId="0065E68C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A3331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9AD0B2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345021F" w14:textId="77777777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F47B6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D1EF2E5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593CF7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584C0A6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D186E77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1FBEE339" w14:textId="7D528AD7" w:rsidR="002763B2" w:rsidRPr="00A63FC2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0DF6FE1" w14:textId="4AE1EF57" w:rsidR="002763B2" w:rsidRDefault="002763B2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38.02.03 </w:t>
            </w:r>
            <w:proofErr w:type="spellStart"/>
            <w:r w:rsidRPr="00A63FC2">
              <w:rPr>
                <w:sz w:val="18"/>
              </w:rPr>
              <w:t>Операционная</w:t>
            </w:r>
            <w:proofErr w:type="spellEnd"/>
            <w:r w:rsidRPr="00A63FC2">
              <w:rPr>
                <w:sz w:val="18"/>
              </w:rPr>
              <w:t xml:space="preserve"> </w:t>
            </w:r>
            <w:proofErr w:type="spellStart"/>
            <w:r w:rsidRPr="00A63FC2">
              <w:rPr>
                <w:sz w:val="18"/>
              </w:rPr>
              <w:t>деятельность</w:t>
            </w:r>
            <w:proofErr w:type="spellEnd"/>
            <w:r w:rsidRPr="00A63FC2">
              <w:rPr>
                <w:sz w:val="18"/>
              </w:rPr>
              <w:t xml:space="preserve"> в </w:t>
            </w:r>
            <w:proofErr w:type="spellStart"/>
            <w:r w:rsidRPr="00A63FC2">
              <w:rPr>
                <w:sz w:val="18"/>
              </w:rPr>
              <w:t>логистике</w:t>
            </w:r>
            <w:proofErr w:type="spellEnd"/>
          </w:p>
        </w:tc>
      </w:tr>
      <w:tr w:rsidR="002763B2" w:rsidRPr="00EF1581" w14:paraId="226CD228" w14:textId="77777777" w:rsidTr="00E70066">
        <w:trPr>
          <w:trHeight w:val="540"/>
        </w:trPr>
        <w:tc>
          <w:tcPr>
            <w:tcW w:w="720" w:type="dxa"/>
            <w:vMerge/>
          </w:tcPr>
          <w:p w14:paraId="796519E7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F9A8B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3F8A86E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56246F3" w14:textId="77777777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89A96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A5F632D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86CAAC3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DFC685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5CA0CFD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5391C9F5" w14:textId="77777777" w:rsidR="002763B2" w:rsidRDefault="002763B2" w:rsidP="008431A1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Биология </w:t>
            </w:r>
          </w:p>
          <w:p w14:paraId="05011270" w14:textId="4B9A5A16" w:rsidR="002763B2" w:rsidRDefault="002763B2" w:rsidP="00FE5CA0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2CFA153" w14:textId="3DE3F341" w:rsidR="002763B2" w:rsidRDefault="002763B2" w:rsidP="009C0B03">
            <w:pPr>
              <w:pStyle w:val="TableParagraph"/>
              <w:rPr>
                <w:sz w:val="18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2763B2" w:rsidRPr="00EF1581" w14:paraId="0A10A4CA" w14:textId="77777777" w:rsidTr="00E70066">
        <w:trPr>
          <w:trHeight w:val="307"/>
        </w:trPr>
        <w:tc>
          <w:tcPr>
            <w:tcW w:w="720" w:type="dxa"/>
            <w:vMerge/>
          </w:tcPr>
          <w:p w14:paraId="48D8614E" w14:textId="77777777" w:rsidR="002763B2" w:rsidRPr="00613D29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9D87C" w14:textId="77777777" w:rsidR="002763B2" w:rsidRPr="00613D29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2DD25" w14:textId="77777777" w:rsidR="002763B2" w:rsidRPr="00613D29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3AB4F4" w14:textId="77777777" w:rsidR="002763B2" w:rsidRPr="00613D29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CA652" w14:textId="77777777" w:rsidR="002763B2" w:rsidRPr="00613D29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55BAC" w14:textId="77777777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AC50D" w14:textId="77777777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66F65" w14:textId="77777777" w:rsidR="002763B2" w:rsidRPr="00613D29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3D40DDFC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7C90DD64" w14:textId="77777777" w:rsidR="002763B2" w:rsidRDefault="002763B2" w:rsidP="00FE5CA0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Биология </w:t>
            </w:r>
          </w:p>
          <w:p w14:paraId="1F43023F" w14:textId="522F812F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72C5048" w14:textId="1398E520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  <w:r w:rsidRPr="00613D29">
              <w:rPr>
                <w:sz w:val="18"/>
                <w:lang w:val="ru-RU"/>
              </w:rPr>
              <w:tab/>
            </w:r>
          </w:p>
        </w:tc>
      </w:tr>
      <w:tr w:rsidR="002763B2" w:rsidRPr="00EF1581" w14:paraId="23D05F49" w14:textId="77777777" w:rsidTr="00E70066">
        <w:trPr>
          <w:trHeight w:val="1075"/>
        </w:trPr>
        <w:tc>
          <w:tcPr>
            <w:tcW w:w="720" w:type="dxa"/>
            <w:vMerge w:val="restart"/>
          </w:tcPr>
          <w:p w14:paraId="1CCD40A8" w14:textId="77777777" w:rsidR="002763B2" w:rsidRPr="00D0257D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highlight w:val="yellow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621A2" w14:textId="6889F818" w:rsidR="002763B2" w:rsidRPr="00A72175" w:rsidRDefault="002763B2" w:rsidP="00AB5BA1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proofErr w:type="spellStart"/>
            <w:r w:rsidRPr="00AB5BA1">
              <w:rPr>
                <w:sz w:val="20"/>
                <w:szCs w:val="20"/>
              </w:rPr>
              <w:t>Степанов</w:t>
            </w:r>
            <w:proofErr w:type="spellEnd"/>
            <w:r w:rsidRPr="00AB5BA1">
              <w:rPr>
                <w:sz w:val="20"/>
                <w:szCs w:val="20"/>
              </w:rPr>
              <w:t xml:space="preserve"> </w:t>
            </w:r>
            <w:proofErr w:type="spellStart"/>
            <w:r w:rsidRPr="00AB5BA1">
              <w:rPr>
                <w:sz w:val="20"/>
                <w:szCs w:val="20"/>
              </w:rPr>
              <w:t>Кирилл</w:t>
            </w:r>
            <w:proofErr w:type="spellEnd"/>
            <w:r w:rsidRPr="00AB5BA1">
              <w:rPr>
                <w:sz w:val="20"/>
                <w:szCs w:val="20"/>
              </w:rPr>
              <w:t xml:space="preserve"> </w:t>
            </w:r>
            <w:proofErr w:type="spellStart"/>
            <w:r w:rsidRPr="00AB5BA1">
              <w:rPr>
                <w:sz w:val="20"/>
                <w:szCs w:val="20"/>
              </w:rPr>
              <w:t>Александрович</w:t>
            </w:r>
            <w:proofErr w:type="spellEnd"/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CB50AF5" w14:textId="1EBB569B" w:rsidR="002763B2" w:rsidRPr="00AB5BA1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4872414E" w14:textId="747F44D9" w:rsidR="002763B2" w:rsidRPr="00AB5BA1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Первая квалификационная категория приказ № 264 от 25.02.2026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0212E" w14:textId="219EDEB8" w:rsidR="002763B2" w:rsidRPr="00AB5BA1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B5BA1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</w:t>
            </w:r>
            <w:r w:rsidRPr="00AB5BA1">
              <w:rPr>
                <w:sz w:val="20"/>
                <w:szCs w:val="20"/>
                <w:lang w:val="ru-RU"/>
              </w:rPr>
              <w:lastRenderedPageBreak/>
              <w:t>образования» с 06.10.2025 по 13.11.2025 в объеме 72 часа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45C55D" w14:textId="77777777" w:rsidR="002763B2" w:rsidRPr="00AB5BA1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CB170F3" w14:textId="77777777" w:rsidR="002763B2" w:rsidRPr="00AB5BA1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471742" w14:textId="77777777" w:rsidR="002763B2" w:rsidRPr="00AB5BA1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5E8B7CD" w14:textId="77777777" w:rsidR="002763B2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 xml:space="preserve">ПМ.07 Разработка технологических процессов и управляющих программ для изготовления деталей в аддитивных производствах, в том числе </w:t>
            </w:r>
            <w:r w:rsidRPr="00D72659">
              <w:rPr>
                <w:sz w:val="18"/>
                <w:lang w:val="ru-RU"/>
              </w:rPr>
              <w:lastRenderedPageBreak/>
              <w:t>автоматизированных</w:t>
            </w:r>
          </w:p>
          <w:p w14:paraId="5226C254" w14:textId="77777777" w:rsidR="002763B2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МДК.07.01 Управляющие программы для изготовления деталей на аддитивном оборудовании</w:t>
            </w:r>
          </w:p>
          <w:p w14:paraId="6E454562" w14:textId="77777777" w:rsidR="002763B2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МДК.07.01 Управляющие программы для изготовления деталей на аддитивном оборудовании</w:t>
            </w:r>
          </w:p>
          <w:p w14:paraId="509BBE40" w14:textId="77777777" w:rsidR="002763B2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УП.07 Учебная практика</w:t>
            </w:r>
          </w:p>
          <w:p w14:paraId="1931E086" w14:textId="77777777" w:rsidR="002763B2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ПП.07 Производственная практика</w:t>
            </w:r>
          </w:p>
          <w:p w14:paraId="485417EB" w14:textId="7E8E21FF" w:rsidR="002763B2" w:rsidRPr="00D72659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Инженерная графика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D265D26" w14:textId="6405A5EC" w:rsidR="002763B2" w:rsidRPr="006800F6" w:rsidRDefault="002763B2" w:rsidP="009C0B03">
            <w:pPr>
              <w:pStyle w:val="TableParagraph"/>
              <w:rPr>
                <w:sz w:val="18"/>
              </w:rPr>
            </w:pPr>
            <w:r w:rsidRPr="00A72175">
              <w:rPr>
                <w:sz w:val="18"/>
              </w:rPr>
              <w:lastRenderedPageBreak/>
              <w:t xml:space="preserve">15.02.16 </w:t>
            </w:r>
            <w:proofErr w:type="spellStart"/>
            <w:r w:rsidRPr="00A72175">
              <w:rPr>
                <w:sz w:val="18"/>
              </w:rPr>
              <w:t>Технология</w:t>
            </w:r>
            <w:proofErr w:type="spellEnd"/>
            <w:r w:rsidRPr="00A72175">
              <w:rPr>
                <w:sz w:val="18"/>
              </w:rPr>
              <w:t xml:space="preserve"> </w:t>
            </w:r>
            <w:proofErr w:type="spellStart"/>
            <w:r w:rsidRPr="00A72175">
              <w:rPr>
                <w:sz w:val="18"/>
              </w:rPr>
              <w:t>машиностроения</w:t>
            </w:r>
            <w:proofErr w:type="spellEnd"/>
          </w:p>
        </w:tc>
      </w:tr>
      <w:tr w:rsidR="002763B2" w:rsidRPr="00EF1581" w14:paraId="31613DEA" w14:textId="77777777" w:rsidTr="00E70066">
        <w:trPr>
          <w:trHeight w:val="1075"/>
        </w:trPr>
        <w:tc>
          <w:tcPr>
            <w:tcW w:w="720" w:type="dxa"/>
            <w:vMerge/>
          </w:tcPr>
          <w:p w14:paraId="0F65B471" w14:textId="77777777" w:rsidR="002763B2" w:rsidRPr="00D0257D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7FCA3" w14:textId="77777777" w:rsidR="002763B2" w:rsidRPr="00AB5BA1" w:rsidRDefault="002763B2" w:rsidP="00AB5BA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233CBC9" w14:textId="77777777" w:rsidR="002763B2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81DBE4E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A7979" w14:textId="77777777" w:rsidR="002763B2" w:rsidRPr="00AB5BA1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AB2E734" w14:textId="77777777" w:rsidR="002763B2" w:rsidRPr="00AB5BA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C5CA456" w14:textId="77777777" w:rsidR="002763B2" w:rsidRPr="00AB5BA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19470B" w14:textId="77777777" w:rsidR="002763B2" w:rsidRPr="00AB5BA1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CC0DC98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D72659">
              <w:rPr>
                <w:sz w:val="18"/>
              </w:rPr>
              <w:t>Технологическое</w:t>
            </w:r>
            <w:proofErr w:type="spellEnd"/>
            <w:r w:rsidRPr="00D72659">
              <w:rPr>
                <w:sz w:val="18"/>
              </w:rPr>
              <w:t xml:space="preserve"> </w:t>
            </w:r>
            <w:proofErr w:type="spellStart"/>
            <w:r w:rsidRPr="00D72659">
              <w:rPr>
                <w:sz w:val="18"/>
              </w:rPr>
              <w:t>оборудование</w:t>
            </w:r>
            <w:proofErr w:type="spellEnd"/>
          </w:p>
          <w:p w14:paraId="60861EAA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ПМ.04_ЭК Разработка и внедрение управляющих программ изготовления деталей машин в машиностроительном производстве</w:t>
            </w:r>
          </w:p>
          <w:p w14:paraId="0DF0A545" w14:textId="77777777" w:rsidR="002763B2" w:rsidRPr="00D72659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МДК.04.01 Управляющие программы для обработки</w:t>
            </w:r>
          </w:p>
          <w:p w14:paraId="1590ABBB" w14:textId="77777777" w:rsidR="002763B2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заготовок на металлорежущем оборудовании</w:t>
            </w:r>
          </w:p>
          <w:p w14:paraId="13A1FCDD" w14:textId="77777777" w:rsidR="002763B2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УП.04 Учебная практика</w:t>
            </w:r>
          </w:p>
          <w:p w14:paraId="79C735A1" w14:textId="61B6C615" w:rsidR="002763B2" w:rsidRPr="00D72659" w:rsidRDefault="002763B2" w:rsidP="00D72659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ПП.04 Производственная практика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A614A03" w14:textId="429CAF81" w:rsidR="002763B2" w:rsidRPr="00A72175" w:rsidRDefault="002763B2" w:rsidP="009C0B03">
            <w:pPr>
              <w:pStyle w:val="TableParagraph"/>
              <w:rPr>
                <w:sz w:val="18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2763B2" w:rsidRPr="00EF1581" w14:paraId="678B8315" w14:textId="77777777" w:rsidTr="00E70066">
        <w:trPr>
          <w:trHeight w:val="1075"/>
        </w:trPr>
        <w:tc>
          <w:tcPr>
            <w:tcW w:w="720" w:type="dxa"/>
            <w:vMerge/>
          </w:tcPr>
          <w:p w14:paraId="415C27A9" w14:textId="77777777" w:rsidR="002763B2" w:rsidRPr="00D0257D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A68DF" w14:textId="77777777" w:rsidR="002763B2" w:rsidRPr="00AB5BA1" w:rsidRDefault="002763B2" w:rsidP="00AB5BA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5EAC3" w14:textId="77777777" w:rsidR="002763B2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D4BF3B6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161C8" w14:textId="77777777" w:rsidR="002763B2" w:rsidRPr="00AB5BA1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13F99" w14:textId="77777777" w:rsidR="002763B2" w:rsidRPr="00AB5BA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1B9DB" w14:textId="77777777" w:rsidR="002763B2" w:rsidRPr="00AB5BA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3E857" w14:textId="77777777" w:rsidR="002763B2" w:rsidRPr="00AB5BA1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FA2CC5C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D72659">
              <w:rPr>
                <w:sz w:val="18"/>
              </w:rPr>
              <w:t>Техническое</w:t>
            </w:r>
            <w:proofErr w:type="spellEnd"/>
            <w:r w:rsidRPr="00D72659">
              <w:rPr>
                <w:sz w:val="18"/>
              </w:rPr>
              <w:t xml:space="preserve"> </w:t>
            </w:r>
            <w:proofErr w:type="spellStart"/>
            <w:r w:rsidRPr="00D72659">
              <w:rPr>
                <w:sz w:val="18"/>
              </w:rPr>
              <w:t>черчение</w:t>
            </w:r>
            <w:proofErr w:type="spellEnd"/>
          </w:p>
          <w:p w14:paraId="06C52D06" w14:textId="468FBB6F" w:rsidR="002763B2" w:rsidRPr="00D72659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D72659">
              <w:rPr>
                <w:sz w:val="18"/>
                <w:lang w:val="ru-RU"/>
              </w:rPr>
              <w:t>Технические измерения, допуски и посадки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55CE35E" w14:textId="04F73A6A" w:rsidR="002763B2" w:rsidRPr="00A72175" w:rsidRDefault="002763B2" w:rsidP="009C0B03">
            <w:pPr>
              <w:pStyle w:val="TableParagraph"/>
              <w:rPr>
                <w:sz w:val="18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  <w:r w:rsidRPr="00613D29">
              <w:rPr>
                <w:sz w:val="18"/>
                <w:lang w:val="ru-RU"/>
              </w:rPr>
              <w:tab/>
            </w:r>
          </w:p>
        </w:tc>
      </w:tr>
      <w:tr w:rsidR="002763B2" w:rsidRPr="00EF1581" w14:paraId="231421C8" w14:textId="77777777" w:rsidTr="00E70066">
        <w:trPr>
          <w:trHeight w:val="1853"/>
        </w:trPr>
        <w:tc>
          <w:tcPr>
            <w:tcW w:w="720" w:type="dxa"/>
            <w:vMerge w:val="restart"/>
          </w:tcPr>
          <w:p w14:paraId="5B7B55AD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2A358" w14:textId="6835CE33" w:rsidR="002763B2" w:rsidRPr="00E012CC" w:rsidRDefault="002763B2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012CC">
              <w:rPr>
                <w:sz w:val="20"/>
                <w:szCs w:val="20"/>
              </w:rPr>
              <w:t>Малиновский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  <w:proofErr w:type="spellStart"/>
            <w:r w:rsidRPr="00E012CC">
              <w:rPr>
                <w:sz w:val="20"/>
                <w:szCs w:val="20"/>
              </w:rPr>
              <w:t>Даниил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  <w:proofErr w:type="spellStart"/>
            <w:r w:rsidRPr="00E012CC">
              <w:rPr>
                <w:sz w:val="20"/>
                <w:szCs w:val="20"/>
              </w:rPr>
              <w:t>Геннадьевич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91241D" w14:textId="73346ED0" w:rsidR="002763B2" w:rsidRPr="00E012CC" w:rsidRDefault="002763B2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012CC">
              <w:rPr>
                <w:sz w:val="20"/>
                <w:szCs w:val="20"/>
              </w:rPr>
              <w:t>преподаватель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0A7D0F6" w14:textId="604F284B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 xml:space="preserve">высшее </w:t>
            </w:r>
            <w:r w:rsidRPr="009E2EEC">
              <w:rPr>
                <w:sz w:val="20"/>
                <w:szCs w:val="20"/>
                <w:lang w:val="ru-RU"/>
              </w:rPr>
              <w:t>учитель химии и биологии</w:t>
            </w:r>
          </w:p>
          <w:p w14:paraId="336D2746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21B2413D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2C232868" w14:textId="4E7D77C9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Первая квалификаци</w:t>
            </w:r>
            <w:r w:rsidRPr="00E012CC">
              <w:rPr>
                <w:sz w:val="20"/>
                <w:szCs w:val="20"/>
                <w:lang w:val="ru-RU"/>
              </w:rPr>
              <w:lastRenderedPageBreak/>
              <w:t>онная категория Приказ Министерства образования и науки Калужской области  №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EC2BC" w14:textId="013515F2" w:rsidR="002763B2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lastRenderedPageBreak/>
              <w:t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  <w:p w14:paraId="5127EB00" w14:textId="77777777" w:rsidR="002763B2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D08A949" w14:textId="77777777" w:rsidR="002763B2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lastRenderedPageBreak/>
              <w:t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</w:t>
            </w:r>
            <w:proofErr w:type="spellStart"/>
            <w:r w:rsidRPr="00E012CC">
              <w:rPr>
                <w:sz w:val="20"/>
                <w:szCs w:val="20"/>
                <w:lang w:val="ru-RU"/>
              </w:rPr>
              <w:t>РОхрана</w:t>
            </w:r>
            <w:proofErr w:type="spellEnd"/>
            <w:r w:rsidRPr="00E012CC">
              <w:rPr>
                <w:sz w:val="20"/>
                <w:szCs w:val="20"/>
                <w:lang w:val="ru-RU"/>
              </w:rPr>
              <w:t xml:space="preserve"> труда», в объеме 72 часа с 15.04.2024 – 20.11.2024   </w:t>
            </w:r>
          </w:p>
          <w:p w14:paraId="5BD1D647" w14:textId="4053252B" w:rsidR="002763B2" w:rsidRPr="00E012CC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 xml:space="preserve">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1639FC" w14:textId="135AC205" w:rsidR="002763B2" w:rsidRPr="00E012CC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BB4A5F" w14:textId="79F46AF5" w:rsidR="002763B2" w:rsidRPr="009E2EEC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20DF79" w14:textId="30B8377C" w:rsidR="002763B2" w:rsidRPr="009E2EEC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A8F5A8B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A12202">
              <w:rPr>
                <w:sz w:val="18"/>
                <w:lang w:val="ru-RU"/>
              </w:rPr>
              <w:t xml:space="preserve">УП.03 Учебная практика  </w:t>
            </w:r>
          </w:p>
          <w:p w14:paraId="157D5B67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A12202">
              <w:rPr>
                <w:sz w:val="18"/>
                <w:lang w:val="ru-RU"/>
              </w:rPr>
              <w:t xml:space="preserve">УП.01 Учебная практика  </w:t>
            </w:r>
          </w:p>
          <w:p w14:paraId="7582A0EF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A12202">
              <w:rPr>
                <w:sz w:val="18"/>
                <w:lang w:val="ru-RU"/>
              </w:rPr>
              <w:t>УП.02 Учебная практика</w:t>
            </w:r>
          </w:p>
          <w:p w14:paraId="0DDBEE64" w14:textId="2A530CEC" w:rsidR="002763B2" w:rsidRPr="00A12202" w:rsidRDefault="002763B2" w:rsidP="00A12202">
            <w:pPr>
              <w:pStyle w:val="TableParagraph"/>
              <w:rPr>
                <w:sz w:val="18"/>
                <w:lang w:val="ru-RU"/>
              </w:rPr>
            </w:pPr>
            <w:r w:rsidRPr="00A12202">
              <w:rPr>
                <w:sz w:val="18"/>
                <w:lang w:val="ru-RU"/>
              </w:rPr>
              <w:t xml:space="preserve">УП.05 Учебная практика  </w:t>
            </w:r>
            <w:r>
              <w:rPr>
                <w:sz w:val="18"/>
                <w:lang w:val="ru-RU"/>
              </w:rPr>
              <w:t>УП.04 Учебная практика</w:t>
            </w:r>
            <w:r w:rsidRPr="00A12202">
              <w:rPr>
                <w:sz w:val="18"/>
                <w:lang w:val="ru-RU"/>
              </w:rPr>
              <w:t xml:space="preserve">  гр.2</w:t>
            </w:r>
          </w:p>
          <w:p w14:paraId="569024AD" w14:textId="4955329E" w:rsidR="002763B2" w:rsidRPr="00F424F4" w:rsidRDefault="002763B2" w:rsidP="00A12202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A12202">
              <w:rPr>
                <w:sz w:val="18"/>
                <w:lang w:val="ru-RU"/>
              </w:rPr>
              <w:t>фрезировщики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CFB5248" w14:textId="22BAAEB3" w:rsidR="002763B2" w:rsidRPr="00E012CC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ab/>
            </w:r>
          </w:p>
          <w:p w14:paraId="63E6A9FC" w14:textId="152664F2" w:rsidR="002763B2" w:rsidRPr="00E012CC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A72175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2763B2" w:rsidRPr="00EF1581" w14:paraId="1CECCEE7" w14:textId="77777777" w:rsidTr="00E70066">
        <w:trPr>
          <w:trHeight w:val="1852"/>
        </w:trPr>
        <w:tc>
          <w:tcPr>
            <w:tcW w:w="720" w:type="dxa"/>
            <w:vMerge/>
          </w:tcPr>
          <w:p w14:paraId="23571944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0FD39" w14:textId="77777777" w:rsidR="002763B2" w:rsidRPr="00E012CC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F6467" w14:textId="77777777" w:rsidR="002763B2" w:rsidRPr="00E012CC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AB7E16" w14:textId="77777777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0F473" w14:textId="77777777" w:rsidR="002763B2" w:rsidRPr="00E012CC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EAD2D" w14:textId="77777777" w:rsidR="002763B2" w:rsidRPr="00E012CC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6898B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74614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6BD73C7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A12202">
              <w:rPr>
                <w:sz w:val="18"/>
                <w:lang w:val="ru-RU"/>
              </w:rPr>
              <w:t>МДК.04.01 Технология изготовления деталей на фрезерных станках с программным управлением</w:t>
            </w:r>
          </w:p>
          <w:p w14:paraId="270ECA61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A12202">
              <w:rPr>
                <w:sz w:val="18"/>
                <w:lang w:val="ru-RU"/>
              </w:rPr>
              <w:t>УП.04 Учебная практика</w:t>
            </w:r>
          </w:p>
          <w:p w14:paraId="0029B58C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A12202">
              <w:rPr>
                <w:sz w:val="18"/>
                <w:lang w:val="ru-RU"/>
              </w:rPr>
              <w:t>ПМ.05 Наладка оборудования и изготовление различных деталей на многокоординатных обрабатывающих центрах</w:t>
            </w:r>
          </w:p>
          <w:p w14:paraId="48B2A4CC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A12202">
              <w:rPr>
                <w:sz w:val="18"/>
                <w:lang w:val="ru-RU"/>
              </w:rPr>
              <w:t>МДК.05.01 Технология изготовления деталей на многокоординатных обрабатывающих центрах</w:t>
            </w:r>
          </w:p>
          <w:p w14:paraId="4E3B8397" w14:textId="28C122B6" w:rsidR="002763B2" w:rsidRPr="00F424F4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A12202">
              <w:rPr>
                <w:sz w:val="18"/>
                <w:lang w:val="ru-RU"/>
              </w:rPr>
              <w:t>УП.05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5684A07" w14:textId="4E34BAC4" w:rsidR="002763B2" w:rsidRPr="00F424F4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  <w:r w:rsidRPr="00613D29">
              <w:rPr>
                <w:sz w:val="18"/>
                <w:lang w:val="ru-RU"/>
              </w:rPr>
              <w:tab/>
            </w:r>
          </w:p>
        </w:tc>
      </w:tr>
      <w:tr w:rsidR="002763B2" w:rsidRPr="00EF1581" w14:paraId="5014241D" w14:textId="77777777" w:rsidTr="00E70066">
        <w:trPr>
          <w:trHeight w:val="3278"/>
        </w:trPr>
        <w:tc>
          <w:tcPr>
            <w:tcW w:w="720" w:type="dxa"/>
            <w:vMerge w:val="restart"/>
          </w:tcPr>
          <w:p w14:paraId="2F4D2F3E" w14:textId="77777777" w:rsidR="002763B2" w:rsidRPr="00E012CC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A3A83" w14:textId="678E39C5" w:rsidR="002763B2" w:rsidRPr="00E012CC" w:rsidRDefault="002763B2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012CC">
              <w:rPr>
                <w:sz w:val="20"/>
                <w:szCs w:val="20"/>
              </w:rPr>
              <w:t>Малибашева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  <w:proofErr w:type="spellStart"/>
            <w:r w:rsidRPr="00E012CC">
              <w:rPr>
                <w:sz w:val="20"/>
                <w:szCs w:val="20"/>
              </w:rPr>
              <w:t>Елена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  <w:proofErr w:type="spellStart"/>
            <w:r w:rsidRPr="00E012CC">
              <w:rPr>
                <w:sz w:val="20"/>
                <w:szCs w:val="20"/>
              </w:rPr>
              <w:t>Вячеславовна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437706" w14:textId="564B1E25" w:rsidR="002763B2" w:rsidRPr="00E012CC" w:rsidRDefault="002763B2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012CC">
              <w:rPr>
                <w:sz w:val="20"/>
                <w:szCs w:val="20"/>
              </w:rPr>
              <w:t>Методист</w:t>
            </w:r>
            <w:proofErr w:type="spellEnd"/>
            <w:r w:rsidRPr="00E012CC">
              <w:rPr>
                <w:sz w:val="20"/>
                <w:szCs w:val="20"/>
              </w:rPr>
              <w:t xml:space="preserve">, </w:t>
            </w:r>
            <w:proofErr w:type="spellStart"/>
            <w:r w:rsidRPr="00E012C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8043F9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t>Высшее</w:t>
            </w:r>
            <w:r w:rsidRPr="00E012C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7DDEE11" w14:textId="21D6245F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экономист</w:t>
            </w:r>
          </w:p>
          <w:p w14:paraId="35FADADC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33A0D4C" w14:textId="4802FEEE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color w:val="000000"/>
                <w:sz w:val="20"/>
                <w:szCs w:val="20"/>
                <w:lang w:val="ru-RU"/>
              </w:rPr>
              <w:t xml:space="preserve">Высшая квалификационная категория Приказ № 884 от 26.06.2025 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6F46C8" w14:textId="5EFB09B9" w:rsidR="002763B2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  <w:p w14:paraId="1E689584" w14:textId="77777777" w:rsidR="002763B2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1D2103" w14:textId="2EB70B6B" w:rsidR="002763B2" w:rsidRPr="00E012CC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t xml:space="preserve">ЦОПП Калужской области по дополнительной профессиональной программе повышения квалификации "Эффективные коммуникации в образовательной среде: повышение квалификации </w:t>
            </w:r>
            <w:r w:rsidRPr="009E2EEC">
              <w:rPr>
                <w:sz w:val="20"/>
                <w:szCs w:val="20"/>
                <w:lang w:val="ru-RU"/>
              </w:rPr>
              <w:lastRenderedPageBreak/>
              <w:t xml:space="preserve">педагогов колледжей" с 06.12.2024 по 25.12.2024 в объеме 36 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часов.Стажировка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по программе "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Оргагизация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технологического процесса производства путевых 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машин"на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ОА "Калужский завод "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Ремпутьмаш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" 22.12.2023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   ФГАОУ  ВО «Российский университет транспорта» по программе повышения квалификации «Особенности нормативно-правового регулирования среднего профессионального образования в РФ» с 26.09. по 30.09.2022г.            ГАПОУ КО «КТК» по дополнительной профессиональной программе повышения квалификации в форме стажировки «Интенсификация образовательной деятельности при проведении практической подготовки обучающихся на предприятии» с 03.10 по 14.10.2022г. в 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72 часа.   </w:t>
            </w:r>
            <w:r w:rsidRPr="009E2EEC">
              <w:rPr>
                <w:sz w:val="20"/>
                <w:szCs w:val="20"/>
                <w:lang w:val="ru-RU"/>
              </w:rPr>
              <w:lastRenderedPageBreak/>
              <w:t xml:space="preserve">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в 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88 часов. АНО "Национальное агентство развития квалификаций"   по дополнительной профессиональной программе "Национальная система квалификаций. Механизм прохождения НОК" с 11.07.2024 по 12.07.2024 в объеме 16 часов.  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882212" w14:textId="5F414B26" w:rsidR="002763B2" w:rsidRPr="009E2EEC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8FC5F0" w14:textId="06B3915E" w:rsidR="002763B2" w:rsidRPr="00893763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A940E9" w14:textId="6FA1D22C" w:rsidR="002763B2" w:rsidRPr="00893763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000000" w:fill="FFFFFF"/>
          </w:tcPr>
          <w:p w14:paraId="115FE42D" w14:textId="77777777" w:rsidR="002763B2" w:rsidRDefault="002763B2" w:rsidP="008431A1">
            <w:pPr>
              <w:pStyle w:val="TableParagraph"/>
              <w:rPr>
                <w:sz w:val="18"/>
                <w:lang w:val="ru-RU"/>
              </w:rPr>
            </w:pPr>
            <w:r w:rsidRPr="00585C17">
              <w:rPr>
                <w:sz w:val="18"/>
                <w:lang w:val="ru-RU"/>
              </w:rPr>
              <w:t>ПМ.05  Организация работ по реализации технологических процессов в машиностроительном производстве</w:t>
            </w:r>
          </w:p>
          <w:p w14:paraId="782C4F85" w14:textId="77777777" w:rsidR="002763B2" w:rsidRDefault="002763B2" w:rsidP="008431A1">
            <w:pPr>
              <w:pStyle w:val="TableParagraph"/>
              <w:rPr>
                <w:sz w:val="18"/>
                <w:lang w:val="ru-RU"/>
              </w:rPr>
            </w:pPr>
            <w:r w:rsidRPr="00585C17">
              <w:rPr>
                <w:sz w:val="18"/>
                <w:lang w:val="ru-RU"/>
              </w:rPr>
              <w:t>МДК.05.01 Реализация технологических процессов в машиностроительном производстве</w:t>
            </w:r>
          </w:p>
          <w:p w14:paraId="484F541A" w14:textId="77777777" w:rsidR="002763B2" w:rsidRDefault="002763B2" w:rsidP="008431A1">
            <w:pPr>
              <w:pStyle w:val="TableParagraph"/>
              <w:rPr>
                <w:sz w:val="18"/>
                <w:lang w:val="ru-RU"/>
              </w:rPr>
            </w:pPr>
            <w:r w:rsidRPr="00585C17">
              <w:rPr>
                <w:sz w:val="18"/>
                <w:lang w:val="ru-RU"/>
              </w:rPr>
              <w:t>Метрология, стандартизация и сертификация</w:t>
            </w:r>
          </w:p>
          <w:p w14:paraId="5F351D5A" w14:textId="77777777" w:rsidR="002763B2" w:rsidRDefault="002763B2" w:rsidP="008431A1">
            <w:pPr>
              <w:pStyle w:val="TableParagraph"/>
              <w:rPr>
                <w:sz w:val="18"/>
                <w:lang w:val="ru-RU"/>
              </w:rPr>
            </w:pPr>
            <w:r w:rsidRPr="00585C17">
              <w:rPr>
                <w:sz w:val="18"/>
                <w:lang w:val="ru-RU"/>
              </w:rPr>
              <w:t>ПМд.06 Выполнение работ по профессии 16045 Оператор станков с программным управлением</w:t>
            </w:r>
          </w:p>
          <w:p w14:paraId="4F6E2F68" w14:textId="2F3EEB10" w:rsidR="002763B2" w:rsidRPr="008431A1" w:rsidRDefault="002763B2" w:rsidP="008431A1">
            <w:pPr>
              <w:pStyle w:val="TableParagraph"/>
              <w:rPr>
                <w:sz w:val="18"/>
                <w:lang w:val="ru-RU"/>
              </w:rPr>
            </w:pPr>
            <w:r w:rsidRPr="00585C17">
              <w:rPr>
                <w:sz w:val="18"/>
                <w:lang w:val="ru-RU"/>
              </w:rPr>
              <w:t>ПП.06 Производственная практика</w:t>
            </w: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000000" w:fill="FFFFFF"/>
          </w:tcPr>
          <w:p w14:paraId="760CF633" w14:textId="5AAAFBFE" w:rsidR="002763B2" w:rsidRPr="00FA754A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ab/>
            </w:r>
          </w:p>
          <w:p w14:paraId="0CD7DBB3" w14:textId="3240ABD6" w:rsidR="002763B2" w:rsidRPr="00EF1581" w:rsidRDefault="002763B2" w:rsidP="009C0B03">
            <w:pPr>
              <w:pStyle w:val="TableParagraph"/>
              <w:rPr>
                <w:sz w:val="18"/>
              </w:rPr>
            </w:pPr>
            <w:r w:rsidRPr="00A72175">
              <w:rPr>
                <w:sz w:val="18"/>
              </w:rPr>
              <w:t xml:space="preserve">15.02.16 </w:t>
            </w:r>
            <w:proofErr w:type="spellStart"/>
            <w:r w:rsidRPr="00A72175">
              <w:rPr>
                <w:sz w:val="18"/>
              </w:rPr>
              <w:t>Технология</w:t>
            </w:r>
            <w:proofErr w:type="spellEnd"/>
            <w:r w:rsidRPr="00A72175">
              <w:rPr>
                <w:sz w:val="18"/>
              </w:rPr>
              <w:t xml:space="preserve"> </w:t>
            </w:r>
            <w:proofErr w:type="spellStart"/>
            <w:r w:rsidRPr="00A72175">
              <w:rPr>
                <w:sz w:val="18"/>
              </w:rPr>
              <w:t>машиностроения</w:t>
            </w:r>
            <w:proofErr w:type="spellEnd"/>
          </w:p>
        </w:tc>
      </w:tr>
      <w:tr w:rsidR="002763B2" w:rsidRPr="00EF1581" w14:paraId="60957184" w14:textId="77777777" w:rsidTr="00E70066">
        <w:trPr>
          <w:trHeight w:val="5290"/>
        </w:trPr>
        <w:tc>
          <w:tcPr>
            <w:tcW w:w="720" w:type="dxa"/>
            <w:vMerge/>
          </w:tcPr>
          <w:p w14:paraId="691018C7" w14:textId="77777777" w:rsidR="002763B2" w:rsidRPr="00F424F4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36748" w14:textId="77777777" w:rsidR="002763B2" w:rsidRPr="00F424F4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DF898" w14:textId="77777777" w:rsidR="002763B2" w:rsidRPr="00F424F4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A4FA" w14:textId="77777777" w:rsidR="002763B2" w:rsidRPr="00F424F4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3E8C7" w14:textId="77777777" w:rsidR="002763B2" w:rsidRPr="00F424F4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611F4" w14:textId="77777777" w:rsidR="002763B2" w:rsidRPr="00F424F4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B9AA1" w14:textId="77777777" w:rsidR="002763B2" w:rsidRPr="00F424F4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7D5EC" w14:textId="77777777" w:rsidR="002763B2" w:rsidRPr="00F424F4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0A444" w14:textId="77777777" w:rsidR="002763B2" w:rsidRPr="00F424F4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6AADC" w14:textId="40DB0020" w:rsidR="002763B2" w:rsidRPr="00F424F4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763B2" w:rsidRPr="00EF1581" w14:paraId="6D46B420" w14:textId="77777777" w:rsidTr="00E70066">
        <w:trPr>
          <w:trHeight w:val="1266"/>
        </w:trPr>
        <w:tc>
          <w:tcPr>
            <w:tcW w:w="720" w:type="dxa"/>
            <w:vMerge w:val="restart"/>
          </w:tcPr>
          <w:p w14:paraId="781D617D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E163" w14:textId="757D2080" w:rsidR="002763B2" w:rsidRPr="00BD1CE9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Никитина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Ангелина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Тимуровна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A058E0" w14:textId="5C54CCC1" w:rsidR="002763B2" w:rsidRPr="00BD1CE9" w:rsidRDefault="002763B2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CF38E4" w14:textId="2720F7E6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  <w:r w:rsidRPr="00F06CF1">
              <w:rPr>
                <w:sz w:val="20"/>
                <w:szCs w:val="20"/>
                <w:lang w:val="ru-RU"/>
              </w:rPr>
              <w:t>педагогическое образование, бакалавр</w:t>
            </w:r>
          </w:p>
          <w:p w14:paraId="1A3E36FD" w14:textId="77777777" w:rsidR="002763B2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07E4EE8" w14:textId="5DEE4E49" w:rsidR="002763B2" w:rsidRPr="00EF1581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Первая квалификационная категория Приказ № 1102 от 30.08.2024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2BABA9" w14:textId="0B32F133" w:rsidR="002763B2" w:rsidRPr="00E012CC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>ГАОУ ДПО «</w:t>
            </w:r>
            <w:proofErr w:type="gramStart"/>
            <w:r w:rsidRPr="00DF2BD8">
              <w:rPr>
                <w:sz w:val="18"/>
                <w:lang w:val="ru-RU"/>
              </w:rPr>
              <w:t>КГИРО»  по</w:t>
            </w:r>
            <w:proofErr w:type="gramEnd"/>
            <w:r w:rsidRPr="00DF2BD8">
              <w:rPr>
                <w:sz w:val="18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012CC">
              <w:rPr>
                <w:sz w:val="18"/>
                <w:lang w:val="ru-RU"/>
              </w:rPr>
              <w:t>ООО «</w:t>
            </w:r>
            <w:proofErr w:type="spellStart"/>
            <w:r w:rsidRPr="00E012CC">
              <w:rPr>
                <w:sz w:val="18"/>
                <w:lang w:val="ru-RU"/>
              </w:rPr>
              <w:t>Фоксфорд</w:t>
            </w:r>
            <w:proofErr w:type="spellEnd"/>
            <w:r w:rsidRPr="00E012CC">
              <w:rPr>
                <w:sz w:val="18"/>
                <w:lang w:val="ru-RU"/>
              </w:rPr>
              <w:t>»</w:t>
            </w:r>
          </w:p>
          <w:p w14:paraId="12654CC3" w14:textId="77777777" w:rsidR="002763B2" w:rsidRPr="00E012CC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>Методика обучения говорению на уроках английского по ФГОС, в объеме 36 часов, с 21.10.2021 – 20.11.2021</w:t>
            </w:r>
          </w:p>
          <w:p w14:paraId="533E8A90" w14:textId="77777777" w:rsidR="002763B2" w:rsidRPr="00E012CC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>Эффективные приемы совершенствования языковых компетенций преподавателя английского языка (уровень В2, С1), в объеме 144 часов, с 26.07.2022 – 25.08.2022</w:t>
            </w:r>
          </w:p>
          <w:p w14:paraId="21569938" w14:textId="77777777" w:rsidR="002763B2" w:rsidRPr="00E012CC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 xml:space="preserve">Конструирование эффективного образовательного пространства средствами российских цифровых </w:t>
            </w:r>
            <w:r w:rsidRPr="00E012CC">
              <w:rPr>
                <w:sz w:val="18"/>
                <w:lang w:val="ru-RU"/>
              </w:rPr>
              <w:lastRenderedPageBreak/>
              <w:t>инструментов, в объеме 36 часов, с 25.07.2023 – 25.08.2023</w:t>
            </w:r>
          </w:p>
          <w:p w14:paraId="1240CA32" w14:textId="77777777" w:rsidR="002763B2" w:rsidRPr="00E012CC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 xml:space="preserve">АНО ДПО «Гуманитарно-технический университет» </w:t>
            </w:r>
          </w:p>
          <w:p w14:paraId="18A609B4" w14:textId="5A999344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>по программе: «Современные методики преподавания технического английского языка с учетом ФГОС ВО и ФГОС СПО» в объеме 144 часов, с 25.01.2024 – 19.05.2024                                                              ООО "</w:t>
            </w:r>
            <w:proofErr w:type="spellStart"/>
            <w:r w:rsidRPr="00E012CC">
              <w:rPr>
                <w:sz w:val="18"/>
                <w:lang w:val="ru-RU"/>
              </w:rPr>
              <w:t>Учи.ру</w:t>
            </w:r>
            <w:proofErr w:type="spellEnd"/>
            <w:r w:rsidRPr="00E012CC">
              <w:rPr>
                <w:sz w:val="18"/>
                <w:lang w:val="ru-RU"/>
              </w:rPr>
              <w:t xml:space="preserve">" по программе: Педагог настоящего: как учить и учиться в современном мире. в </w:t>
            </w:r>
            <w:proofErr w:type="spellStart"/>
            <w:r w:rsidRPr="00E012CC">
              <w:rPr>
                <w:sz w:val="18"/>
                <w:lang w:val="ru-RU"/>
              </w:rPr>
              <w:t>объенме</w:t>
            </w:r>
            <w:proofErr w:type="spellEnd"/>
            <w:r w:rsidRPr="00E012CC">
              <w:rPr>
                <w:sz w:val="18"/>
                <w:lang w:val="ru-RU"/>
              </w:rPr>
              <w:t xml:space="preserve"> 36 часов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CEF5B0" w14:textId="3462C894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B43CBB" w14:textId="26355AE7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8A729A" w14:textId="67ED1500" w:rsidR="002763B2" w:rsidRPr="00EF1581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00D4B5" w14:textId="77777777" w:rsidR="002763B2" w:rsidRDefault="002763B2" w:rsidP="00C060D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  <w:p w14:paraId="67D3E729" w14:textId="3EED07DC" w:rsidR="002763B2" w:rsidRPr="00E70066" w:rsidRDefault="002763B2" w:rsidP="00C060D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6315C3" w14:textId="1A7078B8" w:rsidR="002763B2" w:rsidRPr="00EF1581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2763B2" w:rsidRPr="00EF1581" w14:paraId="2B6BC7E8" w14:textId="77777777" w:rsidTr="00E70066">
        <w:trPr>
          <w:trHeight w:val="1930"/>
        </w:trPr>
        <w:tc>
          <w:tcPr>
            <w:tcW w:w="720" w:type="dxa"/>
            <w:vMerge/>
          </w:tcPr>
          <w:p w14:paraId="7B4CF833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AC186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3F1B68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0B2392" w14:textId="77777777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607A1E" w14:textId="77777777" w:rsidR="002763B2" w:rsidRPr="00E012CC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39C82F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C19383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44B360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FF06A07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  <w:p w14:paraId="5B8F1048" w14:textId="3C7007AC" w:rsidR="002763B2" w:rsidRPr="00EC5ED8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5A238DA" w14:textId="02546284" w:rsidR="002763B2" w:rsidRDefault="002763B2" w:rsidP="009C0B03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 xml:space="preserve">38.02.03 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2763B2" w:rsidRPr="00EF1581" w14:paraId="43251F98" w14:textId="77777777" w:rsidTr="00E70066">
        <w:trPr>
          <w:trHeight w:val="1290"/>
        </w:trPr>
        <w:tc>
          <w:tcPr>
            <w:tcW w:w="720" w:type="dxa"/>
            <w:vMerge/>
          </w:tcPr>
          <w:p w14:paraId="60E0D869" w14:textId="77777777" w:rsidR="002763B2" w:rsidRPr="00EF1581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18C6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523B98" w14:textId="77777777" w:rsidR="002763B2" w:rsidRPr="00BD1CE9" w:rsidRDefault="002763B2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C523FE" w14:textId="77777777" w:rsidR="002763B2" w:rsidRPr="00E012CC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027ECD" w14:textId="77777777" w:rsidR="002763B2" w:rsidRPr="00E012CC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C7226F" w14:textId="77777777" w:rsidR="002763B2" w:rsidRPr="00EF1581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8103B8" w14:textId="77777777" w:rsidR="002763B2" w:rsidRDefault="002763B2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788C60" w14:textId="77777777" w:rsidR="002763B2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0513E51" w14:textId="77777777" w:rsidR="002763B2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  <w:p w14:paraId="72461806" w14:textId="5ECDD5A1" w:rsidR="002763B2" w:rsidRPr="006800F6" w:rsidRDefault="002763B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  <w:r w:rsidRPr="00FA754A">
              <w:rPr>
                <w:sz w:val="18"/>
                <w:lang w:val="ru-RU"/>
              </w:rPr>
              <w:t xml:space="preserve"> Иностранный язык в ПД</w:t>
            </w:r>
          </w:p>
          <w:p w14:paraId="00B27265" w14:textId="06149612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AAE133F" w14:textId="5625EF6A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613D29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2763B2" w:rsidRPr="00EF1581" w14:paraId="58FD6B51" w14:textId="77777777" w:rsidTr="00E70066">
        <w:trPr>
          <w:trHeight w:val="1290"/>
        </w:trPr>
        <w:tc>
          <w:tcPr>
            <w:tcW w:w="720" w:type="dxa"/>
            <w:vMerge/>
          </w:tcPr>
          <w:p w14:paraId="460E0506" w14:textId="77777777" w:rsidR="002763B2" w:rsidRPr="00613D29" w:rsidRDefault="002763B2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99A3" w14:textId="77777777" w:rsidR="002763B2" w:rsidRPr="00613D29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CF9E" w14:textId="77777777" w:rsidR="002763B2" w:rsidRPr="00613D29" w:rsidRDefault="002763B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AC3B" w14:textId="77777777" w:rsidR="002763B2" w:rsidRPr="00613D29" w:rsidRDefault="002763B2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0005" w14:textId="77777777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7637" w14:textId="77777777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F0E0" w14:textId="77777777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B9380" w14:textId="77777777" w:rsidR="002763B2" w:rsidRPr="00613D29" w:rsidRDefault="002763B2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D0828E8" w14:textId="77777777" w:rsidR="002763B2" w:rsidRDefault="002763B2" w:rsidP="00C060D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  <w:p w14:paraId="1D162141" w14:textId="77777777" w:rsidR="002763B2" w:rsidRPr="006800F6" w:rsidRDefault="002763B2" w:rsidP="00C060DA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  <w:r w:rsidRPr="00FA754A">
              <w:rPr>
                <w:sz w:val="18"/>
                <w:lang w:val="ru-RU"/>
              </w:rPr>
              <w:t xml:space="preserve"> Иностранный язык в ПД</w:t>
            </w:r>
          </w:p>
          <w:p w14:paraId="405E3BE0" w14:textId="24EAC159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7E64BF8" w14:textId="198957F5" w:rsidR="002763B2" w:rsidRPr="00613D29" w:rsidRDefault="002763B2" w:rsidP="009C0B03">
            <w:pPr>
              <w:pStyle w:val="TableParagraph"/>
              <w:rPr>
                <w:sz w:val="18"/>
                <w:lang w:val="ru-RU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6411DB" w:rsidRPr="00EF1581" w14:paraId="77E2F084" w14:textId="77777777" w:rsidTr="00E70066">
        <w:trPr>
          <w:trHeight w:val="1290"/>
        </w:trPr>
        <w:tc>
          <w:tcPr>
            <w:tcW w:w="720" w:type="dxa"/>
            <w:vMerge w:val="restart"/>
          </w:tcPr>
          <w:p w14:paraId="1591FDAD" w14:textId="77777777" w:rsidR="006411DB" w:rsidRPr="00613D29" w:rsidRDefault="006411D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8EDF" w14:textId="2A2B354C" w:rsidR="006411DB" w:rsidRPr="006411DB" w:rsidRDefault="006411DB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Поварова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Анастасия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Михайловн</w:t>
            </w:r>
            <w:proofErr w:type="spellEnd"/>
            <w:r>
              <w:rPr>
                <w:sz w:val="20"/>
                <w:szCs w:val="20"/>
                <w:lang w:val="ru-RU"/>
              </w:rPr>
              <w:t>а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1EBD41" w14:textId="77777777" w:rsidR="006411DB" w:rsidRPr="00613D29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4F41F3" w14:textId="77777777" w:rsidR="006411DB" w:rsidRPr="00613D29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A1F13B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B011C3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A661ED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077840" w14:textId="77777777" w:rsidR="006411DB" w:rsidRPr="00613D29" w:rsidRDefault="006411DB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014D092" w14:textId="77777777" w:rsidR="006411DB" w:rsidRDefault="006411DB" w:rsidP="00C060DA">
            <w:pPr>
              <w:pStyle w:val="TableParagraph"/>
              <w:rPr>
                <w:sz w:val="18"/>
                <w:lang w:val="ru-RU"/>
              </w:rPr>
            </w:pPr>
            <w:r w:rsidRPr="006411DB">
              <w:rPr>
                <w:sz w:val="18"/>
                <w:lang w:val="ru-RU"/>
              </w:rPr>
              <w:t>Основы безопасности и защиты Родины</w:t>
            </w:r>
          </w:p>
          <w:p w14:paraId="5B9CD6BD" w14:textId="7D016432" w:rsidR="006411DB" w:rsidRPr="006411DB" w:rsidRDefault="006411DB" w:rsidP="00C060DA">
            <w:pPr>
              <w:pStyle w:val="TableParagraph"/>
              <w:rPr>
                <w:sz w:val="18"/>
                <w:lang w:val="ru-RU"/>
              </w:rPr>
            </w:pPr>
            <w:r w:rsidRPr="006411DB"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AE6EB70" w14:textId="166C7FCF" w:rsidR="006411DB" w:rsidRPr="00613D29" w:rsidRDefault="006411DB" w:rsidP="009C0B03">
            <w:pPr>
              <w:pStyle w:val="TableParagraph"/>
              <w:rPr>
                <w:sz w:val="18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6411DB" w:rsidRPr="00EF1581" w14:paraId="1A32193E" w14:textId="77777777" w:rsidTr="00E70066">
        <w:trPr>
          <w:trHeight w:val="1290"/>
        </w:trPr>
        <w:tc>
          <w:tcPr>
            <w:tcW w:w="720" w:type="dxa"/>
            <w:vMerge/>
          </w:tcPr>
          <w:p w14:paraId="5831E712" w14:textId="77777777" w:rsidR="006411DB" w:rsidRPr="00613D29" w:rsidRDefault="006411D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A85C5" w14:textId="77777777" w:rsidR="006411DB" w:rsidRPr="00613D29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6A7D15" w14:textId="77777777" w:rsidR="006411DB" w:rsidRPr="00613D29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4D500C" w14:textId="77777777" w:rsidR="006411DB" w:rsidRPr="00613D29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047F6D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9952BE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07F23A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E4858C" w14:textId="77777777" w:rsidR="006411DB" w:rsidRPr="00613D29" w:rsidRDefault="006411DB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FC95204" w14:textId="77777777" w:rsidR="006411DB" w:rsidRDefault="006411DB" w:rsidP="00C060DA">
            <w:pPr>
              <w:pStyle w:val="TableParagraph"/>
              <w:rPr>
                <w:sz w:val="18"/>
                <w:lang w:val="ru-RU"/>
              </w:rPr>
            </w:pPr>
            <w:r w:rsidRPr="006411DB">
              <w:rPr>
                <w:sz w:val="18"/>
                <w:lang w:val="ru-RU"/>
              </w:rPr>
              <w:t>Основы безопасности и защиты Родины</w:t>
            </w:r>
          </w:p>
          <w:p w14:paraId="79E4039A" w14:textId="214E335A" w:rsidR="006411DB" w:rsidRPr="006411DB" w:rsidRDefault="006411DB" w:rsidP="00C060DA">
            <w:pPr>
              <w:pStyle w:val="TableParagraph"/>
              <w:rPr>
                <w:sz w:val="18"/>
                <w:lang w:val="ru-RU"/>
              </w:rPr>
            </w:pPr>
            <w:r w:rsidRPr="006411DB"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B6B308B" w14:textId="5B6FEF9B" w:rsidR="006411DB" w:rsidRPr="00613D29" w:rsidRDefault="006411DB" w:rsidP="009C0B03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 xml:space="preserve">38.02.03 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6411DB" w:rsidRPr="00EF1581" w14:paraId="0F188DEA" w14:textId="77777777" w:rsidTr="00E70066">
        <w:trPr>
          <w:trHeight w:val="1290"/>
        </w:trPr>
        <w:tc>
          <w:tcPr>
            <w:tcW w:w="720" w:type="dxa"/>
            <w:vMerge/>
          </w:tcPr>
          <w:p w14:paraId="0EFF23B6" w14:textId="77777777" w:rsidR="006411DB" w:rsidRPr="00613D29" w:rsidRDefault="006411D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9BBD4" w14:textId="77777777" w:rsidR="006411DB" w:rsidRPr="00613D29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77B57E" w14:textId="77777777" w:rsidR="006411DB" w:rsidRPr="00613D29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7A77D0" w14:textId="77777777" w:rsidR="006411DB" w:rsidRPr="00613D29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536CFC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88D44B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45056D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EE320B" w14:textId="77777777" w:rsidR="006411DB" w:rsidRPr="00613D29" w:rsidRDefault="006411DB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BE85DA6" w14:textId="77777777" w:rsidR="006411DB" w:rsidRDefault="006411DB" w:rsidP="00C060DA">
            <w:pPr>
              <w:pStyle w:val="TableParagraph"/>
              <w:rPr>
                <w:sz w:val="18"/>
                <w:lang w:val="ru-RU"/>
              </w:rPr>
            </w:pPr>
            <w:r w:rsidRPr="006411DB">
              <w:rPr>
                <w:sz w:val="18"/>
                <w:lang w:val="ru-RU"/>
              </w:rPr>
              <w:t>Основы безопасности и защиты Родины</w:t>
            </w:r>
          </w:p>
          <w:p w14:paraId="118804F8" w14:textId="77777777" w:rsidR="006411DB" w:rsidRDefault="006411DB" w:rsidP="00C060DA">
            <w:pPr>
              <w:pStyle w:val="TableParagraph"/>
              <w:rPr>
                <w:sz w:val="18"/>
                <w:lang w:val="ru-RU"/>
              </w:rPr>
            </w:pPr>
            <w:r w:rsidRPr="006411DB">
              <w:rPr>
                <w:sz w:val="18"/>
                <w:lang w:val="ru-RU"/>
              </w:rPr>
              <w:t>Безопасность жизнедеятельности</w:t>
            </w:r>
          </w:p>
          <w:p w14:paraId="6F0284D1" w14:textId="24C7BF93" w:rsidR="006411DB" w:rsidRPr="006411DB" w:rsidRDefault="006411DB" w:rsidP="00C060DA">
            <w:pPr>
              <w:pStyle w:val="TableParagraph"/>
              <w:rPr>
                <w:sz w:val="18"/>
                <w:lang w:val="ru-RU"/>
              </w:rPr>
            </w:pPr>
            <w:r w:rsidRPr="006411DB"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EAE484D" w14:textId="7047EB1E" w:rsidR="006411DB" w:rsidRPr="00613D29" w:rsidRDefault="006411DB" w:rsidP="009C0B03">
            <w:pPr>
              <w:pStyle w:val="TableParagraph"/>
              <w:rPr>
                <w:sz w:val="18"/>
              </w:rPr>
            </w:pPr>
            <w:r w:rsidRPr="00613D29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6411DB" w:rsidRPr="00EF1581" w14:paraId="4DF14342" w14:textId="77777777" w:rsidTr="00E70066">
        <w:trPr>
          <w:trHeight w:val="1290"/>
        </w:trPr>
        <w:tc>
          <w:tcPr>
            <w:tcW w:w="720" w:type="dxa"/>
            <w:vMerge/>
          </w:tcPr>
          <w:p w14:paraId="3C08F89D" w14:textId="77777777" w:rsidR="006411DB" w:rsidRPr="00613D29" w:rsidRDefault="006411D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67820" w14:textId="77777777" w:rsidR="006411DB" w:rsidRPr="00613D29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B3C58" w14:textId="77777777" w:rsidR="006411DB" w:rsidRPr="00613D29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6B1D7" w14:textId="77777777" w:rsidR="006411DB" w:rsidRPr="00613D29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175F3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6B408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57F0F" w14:textId="77777777" w:rsidR="006411DB" w:rsidRPr="00613D29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881" w14:textId="77777777" w:rsidR="006411DB" w:rsidRPr="00613D29" w:rsidRDefault="006411DB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96DBFB6" w14:textId="77777777" w:rsidR="006411DB" w:rsidRDefault="006411DB" w:rsidP="00C060DA">
            <w:pPr>
              <w:pStyle w:val="TableParagraph"/>
              <w:rPr>
                <w:sz w:val="18"/>
                <w:lang w:val="ru-RU"/>
              </w:rPr>
            </w:pPr>
            <w:r w:rsidRPr="006411DB">
              <w:rPr>
                <w:sz w:val="18"/>
                <w:lang w:val="ru-RU"/>
              </w:rPr>
              <w:t>Основы безопасности и защиты Родины</w:t>
            </w:r>
          </w:p>
          <w:p w14:paraId="40B6D6B2" w14:textId="347898BB" w:rsidR="006411DB" w:rsidRPr="006411DB" w:rsidRDefault="006411DB" w:rsidP="00C060DA">
            <w:pPr>
              <w:pStyle w:val="TableParagraph"/>
              <w:rPr>
                <w:sz w:val="18"/>
                <w:lang w:val="ru-RU"/>
              </w:rPr>
            </w:pPr>
            <w:r w:rsidRPr="006411DB"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15751FE" w14:textId="1213C7A0" w:rsidR="006411DB" w:rsidRPr="00613D29" w:rsidRDefault="006411DB" w:rsidP="009C0B03">
            <w:pPr>
              <w:pStyle w:val="TableParagraph"/>
              <w:rPr>
                <w:sz w:val="18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6411DB" w:rsidRPr="00EF1581" w14:paraId="387226A6" w14:textId="77777777" w:rsidTr="00E70066">
        <w:trPr>
          <w:trHeight w:val="1862"/>
        </w:trPr>
        <w:tc>
          <w:tcPr>
            <w:tcW w:w="720" w:type="dxa"/>
            <w:vMerge w:val="restart"/>
          </w:tcPr>
          <w:p w14:paraId="330A66CB" w14:textId="77777777" w:rsidR="006411DB" w:rsidRPr="00EF1581" w:rsidRDefault="006411D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64473" w14:textId="25782E9B" w:rsidR="006411DB" w:rsidRPr="00BD1CE9" w:rsidRDefault="006411DB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Сивакова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Лидия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Николаевна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4CCD4A" w14:textId="0EA0B10D" w:rsidR="006411DB" w:rsidRPr="00BD1CE9" w:rsidRDefault="006411DB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56EBB5" w14:textId="6368918F" w:rsidR="006411DB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  <w:r w:rsidRPr="007D0D70">
              <w:rPr>
                <w:sz w:val="20"/>
                <w:szCs w:val="20"/>
                <w:lang w:val="ru-RU"/>
              </w:rPr>
              <w:t xml:space="preserve">учитель технологии и предпринимательства  </w:t>
            </w:r>
          </w:p>
          <w:p w14:paraId="0207DBEF" w14:textId="77777777" w:rsidR="006411DB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7616A614" w14:textId="77777777" w:rsidR="006411DB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236C5DBC" w14:textId="028CFEC6" w:rsidR="006411DB" w:rsidRPr="00EF1581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 xml:space="preserve">Высшая  квалификационная </w:t>
            </w:r>
            <w:r w:rsidRPr="00BD1CE9">
              <w:rPr>
                <w:sz w:val="20"/>
                <w:szCs w:val="20"/>
                <w:lang w:val="ru-RU"/>
              </w:rPr>
              <w:lastRenderedPageBreak/>
              <w:t>категория Приказ № 867 от 27.06.2024.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A66F036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</w:p>
          <w:p w14:paraId="0F54C493" w14:textId="5A1A4558" w:rsidR="006411DB" w:rsidRPr="00EF1581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 xml:space="preserve">ГАОУ ДПО "КГИРО" по программе повышения квалификации "Психолого-педагогическое </w:t>
            </w:r>
            <w:r w:rsidRPr="00E012CC">
              <w:rPr>
                <w:sz w:val="18"/>
                <w:lang w:val="ru-RU"/>
              </w:rPr>
              <w:lastRenderedPageBreak/>
              <w:t>сопровождение образовательных организаций в кризисных ситуациях в объеме 36 часов с 13.05.2024 по 23.05.2024ГАПОУ КО Калужский колледж сервиса и дизайна по дополнительной профессиональной программе повышения квалификации "Организация инклюзивного профессионального образования для обучающихся с инвалидностью и ОВЗ"  с 18.11.2024 - 29.11.2024 в объеме 72 часа       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«Бережливое производство», в объеме 72 часа с 15.04.2024 – 20.11.2024      Стажировка по программе "</w:t>
            </w:r>
            <w:proofErr w:type="spellStart"/>
            <w:r w:rsidRPr="00E012CC">
              <w:rPr>
                <w:sz w:val="18"/>
                <w:lang w:val="ru-RU"/>
              </w:rPr>
              <w:t>Оргагизация</w:t>
            </w:r>
            <w:proofErr w:type="spellEnd"/>
            <w:r w:rsidRPr="00E012CC">
              <w:rPr>
                <w:sz w:val="18"/>
                <w:lang w:val="ru-RU"/>
              </w:rPr>
              <w:t xml:space="preserve"> технологического процесса производства путевых </w:t>
            </w:r>
            <w:proofErr w:type="spellStart"/>
            <w:r w:rsidRPr="00E012CC">
              <w:rPr>
                <w:sz w:val="18"/>
                <w:lang w:val="ru-RU"/>
              </w:rPr>
              <w:t>машин"на</w:t>
            </w:r>
            <w:proofErr w:type="spellEnd"/>
            <w:r w:rsidRPr="00E012CC">
              <w:rPr>
                <w:sz w:val="18"/>
                <w:lang w:val="ru-RU"/>
              </w:rPr>
              <w:t xml:space="preserve"> ОА "Калужский завод "</w:t>
            </w:r>
            <w:proofErr w:type="spellStart"/>
            <w:r w:rsidRPr="00E012CC">
              <w:rPr>
                <w:sz w:val="18"/>
                <w:lang w:val="ru-RU"/>
              </w:rPr>
              <w:t>Ремпутьмаш</w:t>
            </w:r>
            <w:proofErr w:type="spellEnd"/>
            <w:r w:rsidRPr="00E012CC">
              <w:rPr>
                <w:sz w:val="18"/>
                <w:lang w:val="ru-RU"/>
              </w:rPr>
              <w:t xml:space="preserve">" 16.01.2024                                                                             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                               ГАПОУ КО «КТК» по дополнительной профессиональной программе повышения </w:t>
            </w:r>
            <w:r w:rsidRPr="00E012CC">
              <w:rPr>
                <w:sz w:val="18"/>
                <w:lang w:val="ru-RU"/>
              </w:rPr>
              <w:lastRenderedPageBreak/>
              <w:t xml:space="preserve">квалификации в форме стажировки «Интенсификация образовательной деятельности при проведении практической подготовки обучающихся на предприятии» с 03.10 по 14.10.2022г. в </w:t>
            </w:r>
            <w:proofErr w:type="spellStart"/>
            <w:r w:rsidRPr="00E012CC">
              <w:rPr>
                <w:sz w:val="18"/>
                <w:lang w:val="ru-RU"/>
              </w:rPr>
              <w:t>обьеме</w:t>
            </w:r>
            <w:proofErr w:type="spellEnd"/>
            <w:r w:rsidRPr="00E012CC">
              <w:rPr>
                <w:sz w:val="18"/>
                <w:lang w:val="ru-RU"/>
              </w:rPr>
              <w:t xml:space="preserve"> 72 часа.   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012CC">
              <w:rPr>
                <w:sz w:val="18"/>
                <w:lang w:val="ru-RU"/>
              </w:rPr>
              <w:t>обьеме</w:t>
            </w:r>
            <w:proofErr w:type="spellEnd"/>
            <w:r w:rsidRPr="00E012CC">
              <w:rPr>
                <w:sz w:val="18"/>
                <w:lang w:val="ru-RU"/>
              </w:rPr>
              <w:t xml:space="preserve"> 88 часов)                                   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205F59F" w14:textId="3DA4FC5B" w:rsidR="006411DB" w:rsidRPr="00EF1581" w:rsidRDefault="006411D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0B5A645" w14:textId="21EBFC88" w:rsidR="006411DB" w:rsidRPr="00893763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893763">
              <w:rPr>
                <w:sz w:val="18"/>
                <w:lang w:val="ru-RU"/>
              </w:rPr>
              <w:t>19</w:t>
            </w:r>
            <w:r w:rsidRPr="00893763">
              <w:rPr>
                <w:sz w:val="18"/>
                <w:lang w:val="ru-RU"/>
              </w:rPr>
              <w:tab/>
            </w:r>
          </w:p>
          <w:p w14:paraId="79ACB3C5" w14:textId="66804F21" w:rsidR="006411DB" w:rsidRPr="00EF1581" w:rsidRDefault="006411DB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7972B1" w14:textId="7543A1DB" w:rsidR="006411DB" w:rsidRPr="00EF1581" w:rsidRDefault="006411DB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893763">
              <w:rPr>
                <w:sz w:val="18"/>
                <w:lang w:val="ru-RU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5E642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1A3031">
              <w:rPr>
                <w:sz w:val="18"/>
                <w:lang w:val="ru-RU"/>
              </w:rPr>
              <w:t>ПМ. 01 Разработка технологических процессов изготовления деталей машин</w:t>
            </w:r>
          </w:p>
          <w:p w14:paraId="14424848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1A3031">
              <w:rPr>
                <w:sz w:val="18"/>
                <w:lang w:val="ru-RU"/>
              </w:rPr>
              <w:t>МДК.01.01 Технологические процессы изготовления деталей машин</w:t>
            </w:r>
          </w:p>
          <w:p w14:paraId="2462786A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1A3031">
              <w:rPr>
                <w:sz w:val="18"/>
                <w:lang w:val="ru-RU"/>
              </w:rPr>
              <w:t xml:space="preserve">ПП.01 </w:t>
            </w:r>
            <w:proofErr w:type="spellStart"/>
            <w:r w:rsidRPr="001A3031">
              <w:rPr>
                <w:sz w:val="18"/>
                <w:lang w:val="ru-RU"/>
              </w:rPr>
              <w:t>Призводственная</w:t>
            </w:r>
            <w:proofErr w:type="spellEnd"/>
            <w:r w:rsidRPr="001A3031">
              <w:rPr>
                <w:sz w:val="18"/>
                <w:lang w:val="ru-RU"/>
              </w:rPr>
              <w:t xml:space="preserve"> практика</w:t>
            </w:r>
          </w:p>
          <w:p w14:paraId="762C8930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1A3031">
              <w:rPr>
                <w:sz w:val="18"/>
                <w:lang w:val="ru-RU"/>
              </w:rPr>
              <w:t xml:space="preserve">ПМ. 02 Разработка и внедрение управляющих </w:t>
            </w:r>
            <w:r w:rsidRPr="001A3031">
              <w:rPr>
                <w:sz w:val="18"/>
                <w:lang w:val="ru-RU"/>
              </w:rPr>
              <w:lastRenderedPageBreak/>
              <w:t>программ изготовления деталей машин в машиностроительном производстве</w:t>
            </w:r>
          </w:p>
          <w:p w14:paraId="7D829372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1A3031">
              <w:rPr>
                <w:sz w:val="18"/>
                <w:lang w:val="ru-RU"/>
              </w:rPr>
              <w:t>МДК.02.01 Управляющие программы для обработки заготовок на металлорежущем оборудовании</w:t>
            </w:r>
          </w:p>
          <w:p w14:paraId="349DF63F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1A3031">
              <w:rPr>
                <w:sz w:val="18"/>
                <w:lang w:val="ru-RU"/>
              </w:rPr>
              <w:t xml:space="preserve">ПП.02 </w:t>
            </w:r>
            <w:proofErr w:type="spellStart"/>
            <w:r w:rsidRPr="001A3031">
              <w:rPr>
                <w:sz w:val="18"/>
                <w:lang w:val="ru-RU"/>
              </w:rPr>
              <w:t>Призводственная</w:t>
            </w:r>
            <w:proofErr w:type="spellEnd"/>
            <w:r w:rsidRPr="001A3031">
              <w:rPr>
                <w:sz w:val="18"/>
                <w:lang w:val="ru-RU"/>
              </w:rPr>
              <w:t xml:space="preserve"> практика</w:t>
            </w:r>
          </w:p>
          <w:p w14:paraId="65B7A8FB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1A3031">
              <w:rPr>
                <w:sz w:val="18"/>
                <w:lang w:val="ru-RU"/>
              </w:rPr>
              <w:t>ПМ.07 Разработка технологических процессов и управляющих программ для изготовления деталей в аддитивных производствах, в том числе автоматизированных</w:t>
            </w:r>
          </w:p>
          <w:p w14:paraId="5B31E051" w14:textId="70A28992" w:rsidR="006411DB" w:rsidRPr="00EF1581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1A3031">
              <w:rPr>
                <w:sz w:val="18"/>
                <w:lang w:val="ru-RU"/>
              </w:rPr>
              <w:t>УП.07 Учебная практика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77728C" w14:textId="67D3B4B7" w:rsidR="006411DB" w:rsidRPr="00EF1581" w:rsidRDefault="006411DB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lastRenderedPageBreak/>
              <w:t>15.02.16 Технология машиностроения</w:t>
            </w:r>
          </w:p>
        </w:tc>
      </w:tr>
      <w:tr w:rsidR="006411DB" w:rsidRPr="00EF1581" w14:paraId="435A329F" w14:textId="77777777" w:rsidTr="00E70066">
        <w:trPr>
          <w:trHeight w:val="1862"/>
        </w:trPr>
        <w:tc>
          <w:tcPr>
            <w:tcW w:w="720" w:type="dxa"/>
            <w:vMerge/>
          </w:tcPr>
          <w:p w14:paraId="0D1094D1" w14:textId="77777777" w:rsidR="006411DB" w:rsidRPr="00EF1581" w:rsidRDefault="006411D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9DAC9" w14:textId="77777777" w:rsidR="006411DB" w:rsidRPr="00BD1CE9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B2815" w14:textId="77777777" w:rsidR="006411DB" w:rsidRPr="00BD1CE9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DB061" w14:textId="77777777" w:rsidR="006411DB" w:rsidRPr="00E012CC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451BA" w14:textId="77777777" w:rsidR="006411DB" w:rsidRPr="00DF2BD8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03A43" w14:textId="77777777" w:rsidR="006411DB" w:rsidRPr="00EF1581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8198B" w14:textId="77777777" w:rsidR="006411DB" w:rsidRPr="00893763" w:rsidRDefault="006411DB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8D76B" w14:textId="77777777" w:rsidR="006411DB" w:rsidRPr="00893763" w:rsidRDefault="006411DB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CE942" w14:textId="7460B4CB" w:rsidR="006411DB" w:rsidRPr="001A3031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1A3031">
              <w:rPr>
                <w:sz w:val="18"/>
                <w:lang w:val="ru-RU"/>
              </w:rPr>
              <w:t>МДК.01.01 Методы создания и корректировки электронных моделей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ED4418" w14:textId="36481A33" w:rsidR="006411DB" w:rsidRDefault="006411DB" w:rsidP="009C0B03">
            <w:pPr>
              <w:pStyle w:val="TableParagraph"/>
              <w:rPr>
                <w:sz w:val="18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6411DB" w:rsidRPr="00EF1581" w14:paraId="348BF2F4" w14:textId="77777777" w:rsidTr="00E70066">
        <w:trPr>
          <w:trHeight w:val="3160"/>
        </w:trPr>
        <w:tc>
          <w:tcPr>
            <w:tcW w:w="720" w:type="dxa"/>
            <w:vMerge w:val="restart"/>
          </w:tcPr>
          <w:p w14:paraId="5B1E2D27" w14:textId="77777777" w:rsidR="006411DB" w:rsidRPr="00092DFC" w:rsidRDefault="006411D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7162C" w14:textId="08E4098B" w:rsidR="006411DB" w:rsidRPr="009E2EEC" w:rsidRDefault="006411DB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9E2EEC">
              <w:rPr>
                <w:sz w:val="20"/>
                <w:szCs w:val="20"/>
              </w:rPr>
              <w:t>Товстоплётова</w:t>
            </w:r>
            <w:proofErr w:type="spellEnd"/>
            <w:r w:rsidRPr="009E2EEC">
              <w:rPr>
                <w:sz w:val="20"/>
                <w:szCs w:val="20"/>
              </w:rPr>
              <w:t xml:space="preserve">                 </w:t>
            </w:r>
            <w:proofErr w:type="spellStart"/>
            <w:r w:rsidRPr="009E2EEC">
              <w:rPr>
                <w:sz w:val="20"/>
                <w:szCs w:val="20"/>
              </w:rPr>
              <w:t>Инна</w:t>
            </w:r>
            <w:proofErr w:type="spellEnd"/>
            <w:r w:rsidRPr="009E2EEC">
              <w:rPr>
                <w:sz w:val="20"/>
                <w:szCs w:val="20"/>
              </w:rPr>
              <w:t xml:space="preserve">                                    </w:t>
            </w:r>
            <w:proofErr w:type="spellStart"/>
            <w:r w:rsidRPr="009E2EEC"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DA6A22" w14:textId="2F4ED969" w:rsidR="006411DB" w:rsidRPr="009E2EEC" w:rsidRDefault="006411DB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9E2EEC">
              <w:rPr>
                <w:sz w:val="20"/>
                <w:szCs w:val="20"/>
              </w:rPr>
              <w:t>Преподаватель</w:t>
            </w:r>
            <w:proofErr w:type="spellEnd"/>
            <w:r w:rsidRPr="009E2E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BAB778" w14:textId="77777777" w:rsidR="006411DB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t>среднее профессиональное</w:t>
            </w:r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  <w:p w14:paraId="4E9E9DCE" w14:textId="4D82DC82" w:rsidR="006411DB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t>техник-строитель-технолог мастер производственного обучения</w:t>
            </w:r>
          </w:p>
          <w:p w14:paraId="6090E416" w14:textId="77777777" w:rsidR="006411DB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  <w:p w14:paraId="5F264D27" w14:textId="30524E41" w:rsidR="006411DB" w:rsidRPr="009E2EEC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Высшая квалификационная категория </w:t>
            </w:r>
            <w:r w:rsidRPr="009E2EEC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Приказ № 884 от 26.06.2025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6AB0DA" w14:textId="7B2FD9D8" w:rsidR="006411DB" w:rsidRPr="009E2EEC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AB5BA1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9E2EEC">
              <w:rPr>
                <w:color w:val="000000"/>
                <w:sz w:val="20"/>
                <w:szCs w:val="20"/>
                <w:lang w:val="ru-RU"/>
              </w:rPr>
              <w:t>ООО "</w:t>
            </w:r>
            <w:proofErr w:type="spellStart"/>
            <w:r w:rsidRPr="009E2EEC">
              <w:rPr>
                <w:color w:val="000000"/>
                <w:sz w:val="20"/>
                <w:szCs w:val="20"/>
                <w:lang w:val="ru-RU"/>
              </w:rPr>
              <w:t>Инфоурок</w:t>
            </w:r>
            <w:proofErr w:type="spellEnd"/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" по программе повышения квалификации "Производство металлических деталей: обработка резанием на зубообрабатывающих станках" с 26.03.24-02.05.24 в объеме 144 </w:t>
            </w:r>
            <w:proofErr w:type="spellStart"/>
            <w:r w:rsidRPr="009E2EEC">
              <w:rPr>
                <w:color w:val="000000"/>
                <w:sz w:val="20"/>
                <w:szCs w:val="20"/>
                <w:lang w:val="ru-RU"/>
              </w:rPr>
              <w:lastRenderedPageBreak/>
              <w:t>часаООО</w:t>
            </w:r>
            <w:proofErr w:type="spellEnd"/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«Московский институт профессиональной переподготовки и повышения квалификации педагогов» по программе повышения квалификации «Особенности автоматизации технологических производственных процессов» с 28.11. по 20.12.2023г. в </w:t>
            </w:r>
            <w:proofErr w:type="spellStart"/>
            <w:r w:rsidRPr="009E2EEC">
              <w:rPr>
                <w:color w:val="000000"/>
                <w:sz w:val="20"/>
                <w:szCs w:val="20"/>
                <w:lang w:val="ru-RU"/>
              </w:rPr>
              <w:t>обьеме</w:t>
            </w:r>
            <w:proofErr w:type="spellEnd"/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108 </w:t>
            </w:r>
            <w:proofErr w:type="spellStart"/>
            <w:r w:rsidRPr="009E2EEC">
              <w:rPr>
                <w:color w:val="000000"/>
                <w:sz w:val="20"/>
                <w:szCs w:val="20"/>
                <w:lang w:val="ru-RU"/>
              </w:rPr>
              <w:t>час.ООО</w:t>
            </w:r>
            <w:proofErr w:type="spellEnd"/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9E2EEC">
              <w:rPr>
                <w:color w:val="000000"/>
                <w:sz w:val="20"/>
                <w:szCs w:val="20"/>
                <w:lang w:val="ru-RU"/>
              </w:rPr>
              <w:t>Инфоурок</w:t>
            </w:r>
            <w:proofErr w:type="spellEnd"/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» по программе повышения квалификации «Технологии машиностроения» с 11.02. по 27.03 2024г. в </w:t>
            </w:r>
            <w:proofErr w:type="spellStart"/>
            <w:r w:rsidRPr="009E2EEC">
              <w:rPr>
                <w:color w:val="000000"/>
                <w:sz w:val="20"/>
                <w:szCs w:val="20"/>
                <w:lang w:val="ru-RU"/>
              </w:rPr>
              <w:t>обьеме</w:t>
            </w:r>
            <w:proofErr w:type="spellEnd"/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180 часов.</w:t>
            </w:r>
            <w:r w:rsidRPr="009E2EEC">
              <w:rPr>
                <w:color w:val="000000"/>
                <w:sz w:val="20"/>
                <w:szCs w:val="20"/>
                <w:lang w:val="ru-RU"/>
              </w:rPr>
              <w:br/>
              <w:t>ООО «</w:t>
            </w:r>
            <w:proofErr w:type="spellStart"/>
            <w:r w:rsidRPr="009E2EEC">
              <w:rPr>
                <w:color w:val="000000"/>
                <w:sz w:val="20"/>
                <w:szCs w:val="20"/>
                <w:lang w:val="ru-RU"/>
              </w:rPr>
              <w:t>Инфоурок</w:t>
            </w:r>
            <w:proofErr w:type="spellEnd"/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» по программе повышения квалификации «Производство металлических деталей: обработка резанием на зубообрабатывающих станках» с 26.03. по 02.05.2024г. в </w:t>
            </w:r>
            <w:proofErr w:type="spellStart"/>
            <w:r w:rsidRPr="009E2EEC">
              <w:rPr>
                <w:color w:val="000000"/>
                <w:sz w:val="20"/>
                <w:szCs w:val="20"/>
                <w:lang w:val="ru-RU"/>
              </w:rPr>
              <w:t>обьеме</w:t>
            </w:r>
            <w:proofErr w:type="spellEnd"/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144 час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70F7350" w14:textId="6D9AE670" w:rsidR="006411DB" w:rsidRPr="009E2EEC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 xml:space="preserve">ООО "Московский институт профессиональной переподготовки и повышения квалификации педагогов по </w:t>
            </w:r>
            <w:proofErr w:type="spellStart"/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>программе"Организация</w:t>
            </w:r>
            <w:proofErr w:type="spellEnd"/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деятельности учителя-методиста в образовательной организации". присвоение </w:t>
            </w:r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 xml:space="preserve">квалификации "учитель-методист" с 07.05.24 -14.08.24 в </w:t>
            </w:r>
            <w:proofErr w:type="spellStart"/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>объеие</w:t>
            </w:r>
            <w:proofErr w:type="spellEnd"/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540 часов.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Диплом о профессиональной переподготовке    </w:t>
            </w:r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  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78EEB" w14:textId="059FBF39" w:rsidR="006411DB" w:rsidRPr="009E2EEC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lastRenderedPageBreak/>
              <w:t xml:space="preserve"> 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29276" w14:textId="727E101E" w:rsidR="006411DB" w:rsidRPr="009E2EEC" w:rsidRDefault="006411DB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019B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3A4BBF">
              <w:rPr>
                <w:sz w:val="18"/>
              </w:rPr>
              <w:t>Теплотехника</w:t>
            </w:r>
            <w:proofErr w:type="spellEnd"/>
          </w:p>
          <w:p w14:paraId="2276E8AE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ПМд.05_ЭК Выполнение работ по профессии 16045 Оператор станков с программным управлением</w:t>
            </w:r>
          </w:p>
          <w:p w14:paraId="6388268A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ПМ.04_ЭК Разработка и внедрение управляющих программ изготовления деталей машин в машиностроительном производстве</w:t>
            </w:r>
          </w:p>
          <w:p w14:paraId="0C5E40C3" w14:textId="2FF37ADA" w:rsidR="006411DB" w:rsidRPr="003A4BBF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62090" w14:textId="2E1C3D09" w:rsidR="006411DB" w:rsidRPr="009E2EEC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6411DB" w:rsidRPr="00EF1581" w14:paraId="661DA7F1" w14:textId="77777777" w:rsidTr="00E70066">
        <w:trPr>
          <w:trHeight w:val="5330"/>
        </w:trPr>
        <w:tc>
          <w:tcPr>
            <w:tcW w:w="720" w:type="dxa"/>
            <w:vMerge/>
          </w:tcPr>
          <w:p w14:paraId="498786D6" w14:textId="77777777" w:rsidR="006411DB" w:rsidRPr="00EF1581" w:rsidRDefault="006411D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CA3C5" w14:textId="77777777" w:rsidR="006411DB" w:rsidRPr="009E2EEC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33A936" w14:textId="77777777" w:rsidR="006411DB" w:rsidRPr="009E2EEC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AEF6524" w14:textId="77777777" w:rsidR="006411DB" w:rsidRPr="009E2EEC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07FED4" w14:textId="77777777" w:rsidR="006411DB" w:rsidRPr="009E2EEC" w:rsidRDefault="006411DB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C7E24F" w14:textId="77777777" w:rsidR="006411DB" w:rsidRPr="009E2EEC" w:rsidRDefault="006411DB" w:rsidP="009C0B03">
            <w:pPr>
              <w:pStyle w:val="TableParagrap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1BBA0" w14:textId="77777777" w:rsidR="006411DB" w:rsidRPr="009E2EEC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7DB8A" w14:textId="77777777" w:rsidR="006411DB" w:rsidRDefault="006411DB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EC34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Основы турбиностроения</w:t>
            </w:r>
          </w:p>
          <w:p w14:paraId="21EE85DF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Охрана труда</w:t>
            </w:r>
          </w:p>
          <w:p w14:paraId="44E9D122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ПМ.05  Организация работ по реализации технологических процессов в машиностроительном производстве</w:t>
            </w:r>
          </w:p>
          <w:p w14:paraId="16703A9C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Метрология, стандартизация и сертификация</w:t>
            </w:r>
          </w:p>
          <w:p w14:paraId="77CDBF64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ПП.05 Производственная практика</w:t>
            </w:r>
          </w:p>
          <w:p w14:paraId="44FE1FD8" w14:textId="77777777" w:rsidR="006411DB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ПМ.02 Разработка и внедрение управляющих программ изготовления деталей машин в машиностроительном производстве</w:t>
            </w:r>
          </w:p>
          <w:p w14:paraId="63DA3633" w14:textId="486B9505" w:rsidR="006411DB" w:rsidRPr="00EE5BCA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E24FC" w14:textId="34DB806A" w:rsidR="006411DB" w:rsidRPr="00FA754A" w:rsidRDefault="006411DB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6411DB" w:rsidRPr="00EF1581" w14:paraId="666D6592" w14:textId="77777777" w:rsidTr="00E70066">
        <w:trPr>
          <w:trHeight w:val="1035"/>
        </w:trPr>
        <w:tc>
          <w:tcPr>
            <w:tcW w:w="720" w:type="dxa"/>
            <w:vMerge/>
          </w:tcPr>
          <w:p w14:paraId="3B2C42E7" w14:textId="77777777" w:rsidR="006411DB" w:rsidRPr="00EF1581" w:rsidRDefault="006411D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F5AAE" w14:textId="77777777" w:rsidR="006411DB" w:rsidRPr="009E2EEC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698FB" w14:textId="77777777" w:rsidR="006411DB" w:rsidRPr="009E2EEC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7B1DE" w14:textId="77777777" w:rsidR="006411DB" w:rsidRPr="009E2EEC" w:rsidRDefault="006411DB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F85F0" w14:textId="77777777" w:rsidR="006411DB" w:rsidRPr="009E2EEC" w:rsidRDefault="006411DB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21E6F" w14:textId="77777777" w:rsidR="006411DB" w:rsidRPr="009E2EEC" w:rsidRDefault="006411DB" w:rsidP="009C0B03">
            <w:pPr>
              <w:pStyle w:val="TableParagrap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63E6B" w14:textId="77777777" w:rsidR="006411DB" w:rsidRPr="009E2EEC" w:rsidRDefault="006411DB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5949F" w14:textId="77777777" w:rsidR="006411DB" w:rsidRDefault="006411DB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1BAE3" w14:textId="57C60A5B" w:rsidR="006411DB" w:rsidRPr="00047F4F" w:rsidRDefault="006411DB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35414" w14:textId="7F73C111" w:rsidR="006411DB" w:rsidRDefault="006411DB" w:rsidP="009C0B03">
            <w:pPr>
              <w:pStyle w:val="TableParagraph"/>
              <w:rPr>
                <w:sz w:val="18"/>
              </w:rPr>
            </w:pPr>
            <w:r w:rsidRPr="00047F4F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F24A11" w:rsidRPr="00EF1581" w14:paraId="01B1B278" w14:textId="77777777" w:rsidTr="00E70066">
        <w:trPr>
          <w:trHeight w:val="276"/>
        </w:trPr>
        <w:tc>
          <w:tcPr>
            <w:tcW w:w="720" w:type="dxa"/>
            <w:vMerge w:val="restart"/>
          </w:tcPr>
          <w:p w14:paraId="7C396BDD" w14:textId="77777777" w:rsidR="00F24A11" w:rsidRPr="00EF1581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BE762" w14:textId="092FF7A7" w:rsidR="00F24A11" w:rsidRPr="00F24A11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Фоломеева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Мария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Павловн</w:t>
            </w:r>
            <w:proofErr w:type="spellEnd"/>
            <w:r>
              <w:rPr>
                <w:sz w:val="20"/>
                <w:szCs w:val="20"/>
                <w:lang w:val="ru-RU"/>
              </w:rPr>
              <w:t>а</w:t>
            </w:r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2187C3C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62D746" w14:textId="77777777" w:rsidR="00F24A11" w:rsidRPr="00E012CC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AE96B39" w14:textId="77777777" w:rsidR="00F24A11" w:rsidRPr="00004D8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C35EE5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D1C5454" w14:textId="77777777" w:rsidR="00F24A1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2DBEBE3" w14:textId="77777777" w:rsidR="00F24A11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9F54758" w14:textId="293D3533" w:rsidR="00F24A11" w:rsidRPr="003A4BBF" w:rsidRDefault="00F24A11" w:rsidP="009C0B03">
            <w:pPr>
              <w:pStyle w:val="TableParagraph"/>
              <w:rPr>
                <w:sz w:val="18"/>
              </w:rPr>
            </w:pPr>
            <w:proofErr w:type="spellStart"/>
            <w:r w:rsidRPr="00F24A11">
              <w:rPr>
                <w:sz w:val="18"/>
              </w:rPr>
              <w:t>Физическая</w:t>
            </w:r>
            <w:proofErr w:type="spellEnd"/>
            <w:r w:rsidRPr="00F24A11">
              <w:rPr>
                <w:sz w:val="18"/>
              </w:rPr>
              <w:t xml:space="preserve"> </w:t>
            </w:r>
            <w:proofErr w:type="spellStart"/>
            <w:r w:rsidRPr="00F24A11">
              <w:rPr>
                <w:sz w:val="18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1BED9AE" w14:textId="58C1A747" w:rsidR="00F24A11" w:rsidRPr="007D0D70" w:rsidRDefault="00F24A11" w:rsidP="009C0B03">
            <w:pPr>
              <w:pStyle w:val="TableParagraph"/>
              <w:rPr>
                <w:sz w:val="18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F24A11" w:rsidRPr="00EF1581" w14:paraId="73AA48DB" w14:textId="77777777" w:rsidTr="00E70066">
        <w:trPr>
          <w:trHeight w:val="276"/>
        </w:trPr>
        <w:tc>
          <w:tcPr>
            <w:tcW w:w="720" w:type="dxa"/>
            <w:vMerge/>
          </w:tcPr>
          <w:p w14:paraId="65296BE5" w14:textId="77777777" w:rsidR="00F24A11" w:rsidRPr="00EF1581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D2EF7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9F6ACF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D16011" w14:textId="77777777" w:rsidR="00F24A11" w:rsidRPr="00E012CC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05F3B74" w14:textId="77777777" w:rsidR="00F24A11" w:rsidRPr="00004D8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0788B5C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87276F" w14:textId="77777777" w:rsidR="00F24A1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B008D17" w14:textId="77777777" w:rsidR="00F24A11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F3174EF" w14:textId="52574BE1" w:rsidR="00F24A11" w:rsidRPr="003A4BBF" w:rsidRDefault="00F24A11" w:rsidP="009C0B03">
            <w:pPr>
              <w:pStyle w:val="TableParagraph"/>
              <w:rPr>
                <w:sz w:val="18"/>
              </w:rPr>
            </w:pPr>
            <w:proofErr w:type="spellStart"/>
            <w:r w:rsidRPr="00F24A11">
              <w:rPr>
                <w:sz w:val="18"/>
              </w:rPr>
              <w:t>Физическая</w:t>
            </w:r>
            <w:proofErr w:type="spellEnd"/>
            <w:r w:rsidRPr="00F24A11">
              <w:rPr>
                <w:sz w:val="18"/>
              </w:rPr>
              <w:t xml:space="preserve"> </w:t>
            </w:r>
            <w:proofErr w:type="spellStart"/>
            <w:r w:rsidRPr="00F24A11">
              <w:rPr>
                <w:sz w:val="18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75FDCE7" w14:textId="183B4003" w:rsidR="00F24A11" w:rsidRPr="007D0D70" w:rsidRDefault="00F24A11" w:rsidP="009C0B03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 xml:space="preserve">38.02.03 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F24A11" w:rsidRPr="00EF1581" w14:paraId="31DD882C" w14:textId="77777777" w:rsidTr="00E70066">
        <w:trPr>
          <w:trHeight w:val="276"/>
        </w:trPr>
        <w:tc>
          <w:tcPr>
            <w:tcW w:w="720" w:type="dxa"/>
            <w:vMerge/>
          </w:tcPr>
          <w:p w14:paraId="1918594C" w14:textId="77777777" w:rsidR="00F24A11" w:rsidRPr="00EF1581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678D3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F61AAF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86A71DC" w14:textId="77777777" w:rsidR="00F24A11" w:rsidRPr="00E012CC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9EC6F0" w14:textId="77777777" w:rsidR="00F24A11" w:rsidRPr="00004D8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44299A3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0CE1BF" w14:textId="77777777" w:rsidR="00F24A1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3D4CEF" w14:textId="77777777" w:rsidR="00F24A11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9BD198E" w14:textId="625116A0" w:rsidR="00F24A11" w:rsidRPr="003A4BBF" w:rsidRDefault="00F24A11" w:rsidP="009C0B03">
            <w:pPr>
              <w:pStyle w:val="TableParagraph"/>
              <w:rPr>
                <w:sz w:val="18"/>
              </w:rPr>
            </w:pPr>
            <w:proofErr w:type="spellStart"/>
            <w:r w:rsidRPr="00F24A11">
              <w:rPr>
                <w:sz w:val="18"/>
              </w:rPr>
              <w:t>Физическая</w:t>
            </w:r>
            <w:proofErr w:type="spellEnd"/>
            <w:r w:rsidRPr="00F24A11">
              <w:rPr>
                <w:sz w:val="18"/>
              </w:rPr>
              <w:t xml:space="preserve"> </w:t>
            </w:r>
            <w:proofErr w:type="spellStart"/>
            <w:r w:rsidRPr="00F24A11">
              <w:rPr>
                <w:sz w:val="18"/>
              </w:rPr>
              <w:t>культура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68A4748" w14:textId="3413782D" w:rsidR="00F24A11" w:rsidRPr="007D0D70" w:rsidRDefault="00F24A11" w:rsidP="009C0B03">
            <w:pPr>
              <w:pStyle w:val="TableParagraph"/>
              <w:rPr>
                <w:sz w:val="18"/>
              </w:rPr>
            </w:pPr>
            <w:r w:rsidRPr="00613D29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F24A11" w:rsidRPr="00EF1581" w14:paraId="76ACDB54" w14:textId="77777777" w:rsidTr="00E70066">
        <w:trPr>
          <w:trHeight w:val="276"/>
        </w:trPr>
        <w:tc>
          <w:tcPr>
            <w:tcW w:w="720" w:type="dxa"/>
            <w:vMerge/>
          </w:tcPr>
          <w:p w14:paraId="1ABDD2EF" w14:textId="77777777" w:rsidR="00F24A11" w:rsidRPr="00EF1581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1D138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0D44C9B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8B8224" w14:textId="77777777" w:rsidR="00F24A11" w:rsidRPr="00E012CC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20C82E2" w14:textId="77777777" w:rsidR="00F24A11" w:rsidRPr="00004D8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505FB62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89ABEE" w14:textId="77777777" w:rsidR="00F24A1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9958E52" w14:textId="77777777" w:rsidR="00F24A11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A06C7E2" w14:textId="77777777" w:rsidR="00F24A11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F24A11">
              <w:rPr>
                <w:sz w:val="18"/>
              </w:rPr>
              <w:t>Физическая</w:t>
            </w:r>
            <w:proofErr w:type="spellEnd"/>
            <w:r w:rsidRPr="00F24A11">
              <w:rPr>
                <w:sz w:val="18"/>
              </w:rPr>
              <w:t xml:space="preserve"> </w:t>
            </w:r>
            <w:proofErr w:type="spellStart"/>
            <w:r w:rsidRPr="00F24A11">
              <w:rPr>
                <w:sz w:val="18"/>
              </w:rPr>
              <w:t>культура</w:t>
            </w:r>
            <w:proofErr w:type="spellEnd"/>
          </w:p>
          <w:p w14:paraId="15FE4061" w14:textId="77777777" w:rsidR="00F24A11" w:rsidRPr="00F24A11" w:rsidRDefault="00F24A11" w:rsidP="00F24A11">
            <w:pPr>
              <w:pStyle w:val="TableParagraph"/>
              <w:rPr>
                <w:sz w:val="18"/>
                <w:lang w:val="ru-RU"/>
              </w:rPr>
            </w:pPr>
            <w:r w:rsidRPr="00F24A11">
              <w:rPr>
                <w:sz w:val="18"/>
                <w:lang w:val="ru-RU"/>
              </w:rPr>
              <w:t>Физическая культура/</w:t>
            </w:r>
          </w:p>
          <w:p w14:paraId="3981B6DB" w14:textId="55F8772B" w:rsidR="00F24A11" w:rsidRPr="00F24A11" w:rsidRDefault="00F24A11" w:rsidP="00F24A11">
            <w:pPr>
              <w:pStyle w:val="TableParagraph"/>
              <w:rPr>
                <w:sz w:val="18"/>
                <w:lang w:val="ru-RU"/>
              </w:rPr>
            </w:pPr>
            <w:r w:rsidRPr="00F24A11">
              <w:rPr>
                <w:sz w:val="18"/>
                <w:lang w:val="ru-RU"/>
              </w:rPr>
              <w:t>Адаптивная 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050CBF2" w14:textId="69F61BF4" w:rsidR="00F24A11" w:rsidRPr="007D0D70" w:rsidRDefault="00F24A11" w:rsidP="009C0B03">
            <w:pPr>
              <w:pStyle w:val="TableParagraph"/>
              <w:rPr>
                <w:sz w:val="18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F24A11" w:rsidRPr="00EF1581" w14:paraId="740D3741" w14:textId="77777777" w:rsidTr="00E70066">
        <w:trPr>
          <w:trHeight w:val="276"/>
        </w:trPr>
        <w:tc>
          <w:tcPr>
            <w:tcW w:w="720" w:type="dxa"/>
            <w:vMerge w:val="restart"/>
          </w:tcPr>
          <w:p w14:paraId="62732933" w14:textId="77777777" w:rsidR="00F24A11" w:rsidRPr="00EF1581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06B61" w14:textId="1B021328" w:rsidR="00F24A11" w:rsidRPr="00BD1CE9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Франтишов</w:t>
            </w:r>
            <w:proofErr w:type="spellEnd"/>
            <w:r w:rsidRPr="00BD1CE9">
              <w:rPr>
                <w:sz w:val="20"/>
                <w:szCs w:val="20"/>
              </w:rPr>
              <w:t xml:space="preserve">  Сергей Николаевич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2470FB" w14:textId="39A5AA17" w:rsidR="00F24A11" w:rsidRPr="00BD1CE9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F0F3A0F" w14:textId="26B2ADBB" w:rsidR="00F24A11" w:rsidRPr="00EF1581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  <w:r w:rsidRPr="00E012CC">
              <w:rPr>
                <w:sz w:val="20"/>
                <w:szCs w:val="20"/>
                <w:lang w:val="ru-RU"/>
              </w:rPr>
              <w:t>Учитель технических дисциплин</w:t>
            </w:r>
            <w:r w:rsidRPr="00BD1CE9">
              <w:rPr>
                <w:sz w:val="20"/>
                <w:szCs w:val="20"/>
                <w:lang w:val="ru-RU"/>
              </w:rPr>
              <w:t xml:space="preserve"> Соответствие занимаемой должности, Приказ №196 </w:t>
            </w:r>
            <w:r w:rsidRPr="00BD1CE9">
              <w:rPr>
                <w:sz w:val="20"/>
                <w:szCs w:val="20"/>
                <w:lang w:val="ru-RU"/>
              </w:rPr>
              <w:lastRenderedPageBreak/>
              <w:t>л/с от 30.11.2023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330201" w14:textId="60C4B885" w:rsidR="00F24A11" w:rsidRPr="00EF1581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BD1CE9">
              <w:rPr>
                <w:sz w:val="20"/>
                <w:szCs w:val="20"/>
                <w:lang w:val="ru-RU"/>
              </w:rPr>
              <w:lastRenderedPageBreak/>
              <w:t xml:space="preserve">стандартом педагога".                                                                            ГАОУ ДПО "КГИРО" курсы повышения квалификации по теме "Развитие профессиональных компетенций педагогов СПО в условиях реализации новых стандартов образования" в объёме 72 часов с 12.02 по 13.03.2024 г.                                                     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E0AED1" w14:textId="2FBF9BFE" w:rsidR="00F24A11" w:rsidRPr="00EF1581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9F4237" w14:textId="2072F6C1" w:rsidR="00F24A11" w:rsidRPr="00EF1581" w:rsidRDefault="00F24A1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BC4453" w14:textId="0F35680F" w:rsidR="00F24A11" w:rsidRPr="00EF1581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7E0F6AC" w14:textId="77777777" w:rsidR="00F24A11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ПМ.01 Техническое обслуживание и ремонт автотранспортных средств</w:t>
            </w:r>
          </w:p>
          <w:p w14:paraId="6E71F445" w14:textId="77777777" w:rsidR="00F24A11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МДК.01.01 Устройство автомобилей</w:t>
            </w:r>
          </w:p>
          <w:p w14:paraId="3152EBD2" w14:textId="76DF3C23" w:rsidR="00F24A11" w:rsidRPr="008621DA" w:rsidRDefault="00F24A1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УП.01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0BA3EEF" w14:textId="0FB86DA4" w:rsidR="00F24A11" w:rsidRPr="00EF1581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F24A11" w:rsidRPr="00EF1581" w14:paraId="7C46796F" w14:textId="77777777" w:rsidTr="00E70066">
        <w:trPr>
          <w:trHeight w:val="276"/>
        </w:trPr>
        <w:tc>
          <w:tcPr>
            <w:tcW w:w="720" w:type="dxa"/>
            <w:vMerge/>
          </w:tcPr>
          <w:p w14:paraId="0DCC2875" w14:textId="77777777" w:rsidR="00F24A11" w:rsidRPr="003A4BBF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8BB83" w14:textId="77777777" w:rsidR="00F24A11" w:rsidRPr="003A4BBF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7E7478" w14:textId="77777777" w:rsidR="00F24A11" w:rsidRPr="003A4BBF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946FE61" w14:textId="77777777" w:rsidR="00F24A11" w:rsidRPr="003A4BBF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399A076" w14:textId="77777777" w:rsidR="00F24A11" w:rsidRPr="003A4BBF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ADA4CF" w14:textId="77777777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B988027" w14:textId="77777777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47921AC" w14:textId="77777777" w:rsidR="00F24A11" w:rsidRPr="003A4BBF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62370C9" w14:textId="77777777" w:rsidR="00F24A11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Электротехника и электроника</w:t>
            </w:r>
          </w:p>
          <w:p w14:paraId="24599AC9" w14:textId="77777777" w:rsidR="00F24A11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lastRenderedPageBreak/>
              <w:t>МДК.01.01 Устройство автомобилей</w:t>
            </w:r>
          </w:p>
          <w:p w14:paraId="160DA498" w14:textId="05BE3E8A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УП.04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4701E48" w14:textId="31EF1E36" w:rsidR="00F24A11" w:rsidRPr="003A4BBF" w:rsidRDefault="00F24A11" w:rsidP="003A4BBF">
            <w:pPr>
              <w:pStyle w:val="TableParagraph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lastRenderedPageBreak/>
              <w:t xml:space="preserve">23.02.07 Техническое обслуживание и ремонт </w:t>
            </w:r>
            <w:r>
              <w:rPr>
                <w:sz w:val="18"/>
                <w:lang w:val="ru-RU"/>
              </w:rPr>
              <w:lastRenderedPageBreak/>
              <w:t>автотранспортных средств</w:t>
            </w:r>
          </w:p>
        </w:tc>
      </w:tr>
      <w:tr w:rsidR="00F24A11" w:rsidRPr="00EF1581" w14:paraId="19FFA04F" w14:textId="77777777" w:rsidTr="00E70066">
        <w:trPr>
          <w:trHeight w:val="276"/>
        </w:trPr>
        <w:tc>
          <w:tcPr>
            <w:tcW w:w="720" w:type="dxa"/>
            <w:vMerge/>
          </w:tcPr>
          <w:p w14:paraId="4F2E1B91" w14:textId="77777777" w:rsidR="00F24A11" w:rsidRPr="003A4BBF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45820" w14:textId="77777777" w:rsidR="00F24A11" w:rsidRPr="003A4BBF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15A448" w14:textId="77777777" w:rsidR="00F24A11" w:rsidRPr="003A4BBF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4C4422" w14:textId="77777777" w:rsidR="00F24A11" w:rsidRPr="003A4BBF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DEAE6F" w14:textId="77777777" w:rsidR="00F24A11" w:rsidRPr="003A4BBF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7D6A93E" w14:textId="77777777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127B653" w14:textId="77777777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8A38EF" w14:textId="77777777" w:rsidR="00F24A11" w:rsidRPr="003A4BBF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0B71E2A" w14:textId="4275C393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Электротехника и электроника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C0D0181" w14:textId="031A2091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F24A11" w:rsidRPr="00EF1581" w14:paraId="4F43C75B" w14:textId="77777777" w:rsidTr="00E70066">
        <w:trPr>
          <w:trHeight w:val="276"/>
        </w:trPr>
        <w:tc>
          <w:tcPr>
            <w:tcW w:w="720" w:type="dxa"/>
            <w:vMerge/>
          </w:tcPr>
          <w:p w14:paraId="7EB5C6A5" w14:textId="77777777" w:rsidR="00F24A11" w:rsidRPr="003A4BBF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2A0E1" w14:textId="77777777" w:rsidR="00F24A11" w:rsidRPr="003A4BBF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A3291CE" w14:textId="77777777" w:rsidR="00F24A11" w:rsidRPr="003A4BBF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1108347" w14:textId="77777777" w:rsidR="00F24A11" w:rsidRPr="003A4BBF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88DC95" w14:textId="77777777" w:rsidR="00F24A11" w:rsidRPr="003A4BBF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A833D43" w14:textId="77777777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D1FF65" w14:textId="77777777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3F872E" w14:textId="77777777" w:rsidR="00F24A11" w:rsidRPr="003A4BBF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631C01D" w14:textId="7BBA2EE5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Электротехника и электроника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DA3C831" w14:textId="67474126" w:rsidR="00F24A11" w:rsidRPr="003A4BBF" w:rsidRDefault="00F24A1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15.02.18</w:t>
            </w:r>
            <w:r w:rsidRPr="003C3957">
              <w:rPr>
                <w:sz w:val="18"/>
                <w:lang w:val="ru-RU"/>
              </w:rPr>
              <w:t xml:space="preserve"> Техническая эксплуатация и обслуживание роботизированного производства</w:t>
            </w:r>
          </w:p>
        </w:tc>
      </w:tr>
      <w:tr w:rsidR="00F24A11" w:rsidRPr="00EF1581" w14:paraId="25CD741D" w14:textId="77777777" w:rsidTr="00E70066">
        <w:trPr>
          <w:trHeight w:val="276"/>
        </w:trPr>
        <w:tc>
          <w:tcPr>
            <w:tcW w:w="720" w:type="dxa"/>
            <w:vMerge/>
          </w:tcPr>
          <w:p w14:paraId="1EA177C2" w14:textId="77777777" w:rsidR="00F24A11" w:rsidRPr="00E70066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C06DF" w14:textId="77777777" w:rsidR="00F24A11" w:rsidRPr="00E70066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207819" w14:textId="77777777" w:rsidR="00F24A11" w:rsidRPr="00E70066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AC1DD0" w14:textId="77777777" w:rsidR="00F24A11" w:rsidRPr="00E70066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00A062" w14:textId="77777777" w:rsidR="00F24A11" w:rsidRPr="00E70066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115B80E" w14:textId="77777777" w:rsidR="00F24A11" w:rsidRPr="00E70066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42ACA8" w14:textId="77777777" w:rsidR="00F24A11" w:rsidRPr="00E70066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DE66C04" w14:textId="77777777" w:rsidR="00F24A11" w:rsidRPr="00E70066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BCABE20" w14:textId="49B7F51A" w:rsidR="00F24A11" w:rsidRPr="003A4BBF" w:rsidRDefault="00F24A11" w:rsidP="009C0B03">
            <w:pPr>
              <w:pStyle w:val="TableParagraph"/>
              <w:rPr>
                <w:sz w:val="18"/>
              </w:rPr>
            </w:pPr>
            <w:proofErr w:type="spellStart"/>
            <w:r w:rsidRPr="003A4BBF">
              <w:rPr>
                <w:sz w:val="18"/>
              </w:rPr>
              <w:t>Материаловедение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BECC84F" w14:textId="7A6B18AF" w:rsidR="00F24A11" w:rsidRDefault="00F24A11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F24A11" w:rsidRPr="00EF1581" w14:paraId="561A22F5" w14:textId="77777777" w:rsidTr="00E70066">
        <w:trPr>
          <w:trHeight w:val="3011"/>
        </w:trPr>
        <w:tc>
          <w:tcPr>
            <w:tcW w:w="720" w:type="dxa"/>
            <w:vMerge/>
          </w:tcPr>
          <w:p w14:paraId="188762A9" w14:textId="77777777" w:rsidR="00F24A11" w:rsidRPr="007D0D70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0BF12" w14:textId="77777777" w:rsidR="00F24A11" w:rsidRPr="007D0D70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50EC890" w14:textId="77777777" w:rsidR="00F24A11" w:rsidRPr="007D0D70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3130E6" w14:textId="77777777" w:rsidR="00F24A11" w:rsidRPr="007D0D70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2DD9AC" w14:textId="77777777" w:rsidR="00F24A11" w:rsidRPr="007D0D70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7046775" w14:textId="77777777" w:rsidR="00F24A11" w:rsidRPr="007D0D70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01FABF" w14:textId="77777777" w:rsidR="00F24A11" w:rsidRPr="007D0D70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FD6C59" w14:textId="77777777" w:rsidR="00F24A11" w:rsidRPr="007D0D70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5AABE68C" w14:textId="5690D3F6" w:rsidR="00F24A11" w:rsidRPr="007D0D70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3A4BBF">
              <w:rPr>
                <w:sz w:val="18"/>
                <w:lang w:val="ru-RU"/>
              </w:rPr>
              <w:t>Детали машин и механизмов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5A3248A7" w14:textId="48452C0E" w:rsidR="00F24A11" w:rsidRPr="007D0D70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3C3957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F24A11" w:rsidRPr="00EF1581" w14:paraId="0BD70235" w14:textId="77777777" w:rsidTr="00E70066">
        <w:trPr>
          <w:trHeight w:val="527"/>
        </w:trPr>
        <w:tc>
          <w:tcPr>
            <w:tcW w:w="720" w:type="dxa"/>
            <w:vMerge w:val="restart"/>
          </w:tcPr>
          <w:p w14:paraId="28DD906A" w14:textId="77777777" w:rsidR="00F24A11" w:rsidRPr="00EF1581" w:rsidRDefault="00F24A1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F80A" w14:textId="49F9C4EE" w:rsidR="00F24A11" w:rsidRPr="00BD1CE9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Цыганкова</w:t>
            </w:r>
            <w:proofErr w:type="spellEnd"/>
            <w:r w:rsidRPr="00BD1CE9">
              <w:rPr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proofErr w:type="spellStart"/>
            <w:r w:rsidRPr="00BD1CE9">
              <w:rPr>
                <w:sz w:val="20"/>
                <w:szCs w:val="20"/>
              </w:rPr>
              <w:t>Виктория</w:t>
            </w:r>
            <w:proofErr w:type="spellEnd"/>
            <w:r w:rsidRPr="00BD1CE9">
              <w:rPr>
                <w:sz w:val="20"/>
                <w:szCs w:val="20"/>
              </w:rPr>
              <w:t xml:space="preserve">                                                             </w:t>
            </w:r>
            <w:proofErr w:type="spellStart"/>
            <w:r w:rsidRPr="00BD1CE9">
              <w:rPr>
                <w:sz w:val="20"/>
                <w:szCs w:val="20"/>
              </w:rPr>
              <w:t>Дмитриевна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AD870D" w14:textId="0E04A8CB" w:rsidR="00F24A11" w:rsidRPr="00BD1CE9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577AA1" w14:textId="77777777" w:rsidR="00F24A11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</w:p>
          <w:p w14:paraId="229E2AA8" w14:textId="4E3A96B8" w:rsidR="00F24A11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бакалавр 43.03.02 Туризм, английский язык</w:t>
            </w:r>
          </w:p>
          <w:p w14:paraId="0E209E52" w14:textId="77777777" w:rsidR="00F24A11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7222DB61" w14:textId="38B4E0CB" w:rsidR="00F24A11" w:rsidRPr="00EF1581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Первая категория приказ №905 от 30.06.2022г.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471A64" w14:textId="45C46762" w:rsidR="00F24A11" w:rsidRPr="00EF1581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18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Pr="00E012CC">
              <w:rPr>
                <w:sz w:val="18"/>
                <w:lang w:val="ru-RU"/>
              </w:rPr>
              <w:t>Стажировка по программе «Организация технологического процесса производства путевых машин» на АО «Калужский завод «</w:t>
            </w:r>
            <w:proofErr w:type="spellStart"/>
            <w:r w:rsidRPr="00E012CC">
              <w:rPr>
                <w:sz w:val="18"/>
                <w:lang w:val="ru-RU"/>
              </w:rPr>
              <w:t>Ремпутьмаш</w:t>
            </w:r>
            <w:proofErr w:type="spellEnd"/>
            <w:r w:rsidRPr="00E012CC">
              <w:rPr>
                <w:sz w:val="18"/>
                <w:lang w:val="ru-RU"/>
              </w:rPr>
              <w:t xml:space="preserve">». Тема: «Особенности профессиональной деятельности в реальных условиях» 16.01.2024     ФГБОУ «Всероссийский детский центр «Смена» с 11.05. по </w:t>
            </w:r>
            <w:r w:rsidRPr="00E012CC">
              <w:rPr>
                <w:sz w:val="18"/>
                <w:lang w:val="ru-RU"/>
              </w:rPr>
              <w:lastRenderedPageBreak/>
              <w:t xml:space="preserve">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</w:t>
            </w:r>
            <w:proofErr w:type="spellStart"/>
            <w:r w:rsidRPr="00E012CC">
              <w:rPr>
                <w:sz w:val="18"/>
                <w:lang w:val="ru-RU"/>
              </w:rPr>
              <w:t>обьеме</w:t>
            </w:r>
            <w:proofErr w:type="spellEnd"/>
            <w:r w:rsidRPr="00E012CC">
              <w:rPr>
                <w:sz w:val="18"/>
                <w:lang w:val="ru-RU"/>
              </w:rPr>
              <w:t xml:space="preserve"> 144 часов                    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CC356F" w14:textId="671F2037" w:rsidR="00F24A11" w:rsidRPr="00EF1581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2ACB9F" w14:textId="79662AB3" w:rsidR="00F24A11" w:rsidRPr="00EF1581" w:rsidRDefault="00F24A1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7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DD28CF8" w14:textId="5F810B56" w:rsidR="00F24A11" w:rsidRPr="00EF1581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FD2433A" w14:textId="77777777" w:rsidR="00F24A11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70066">
              <w:rPr>
                <w:sz w:val="18"/>
                <w:lang w:val="ru-RU"/>
              </w:rPr>
              <w:t>Иностраный</w:t>
            </w:r>
            <w:proofErr w:type="spellEnd"/>
            <w:r w:rsidRPr="00E70066">
              <w:rPr>
                <w:sz w:val="18"/>
                <w:lang w:val="ru-RU"/>
              </w:rPr>
              <w:t xml:space="preserve"> язык в ПД</w:t>
            </w:r>
          </w:p>
          <w:p w14:paraId="5C37254E" w14:textId="1A4188BF" w:rsidR="00F24A11" w:rsidRPr="0093639B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93639B">
              <w:rPr>
                <w:sz w:val="18"/>
                <w:lang w:val="ru-RU"/>
              </w:rPr>
              <w:t>Иностраный</w:t>
            </w:r>
            <w:proofErr w:type="spellEnd"/>
            <w:r w:rsidRPr="0093639B">
              <w:rPr>
                <w:sz w:val="18"/>
                <w:lang w:val="ru-RU"/>
              </w:rPr>
              <w:t xml:space="preserve">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9F2348D" w14:textId="5E46C66D" w:rsidR="00F24A11" w:rsidRPr="00EF1581" w:rsidRDefault="00F24A11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F24A11" w:rsidRPr="00EF1581" w14:paraId="4F39FB08" w14:textId="77777777" w:rsidTr="00E70066">
        <w:trPr>
          <w:trHeight w:val="748"/>
        </w:trPr>
        <w:tc>
          <w:tcPr>
            <w:tcW w:w="720" w:type="dxa"/>
            <w:vMerge/>
          </w:tcPr>
          <w:p w14:paraId="548D2B7F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A9C8D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5E498E6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CA9AEE" w14:textId="77777777" w:rsidR="00F24A11" w:rsidRPr="00E012CC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A65B1A" w14:textId="77777777" w:rsidR="00F24A11" w:rsidRPr="00E012CC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01C896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792205" w14:textId="77777777" w:rsidR="00F24A1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1AF9A6" w14:textId="77777777" w:rsidR="00F24A11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B8EA" w14:textId="77777777" w:rsidR="00F24A11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93639B">
              <w:rPr>
                <w:sz w:val="18"/>
                <w:lang w:val="ru-RU"/>
              </w:rPr>
              <w:t>Иностраный</w:t>
            </w:r>
            <w:proofErr w:type="spellEnd"/>
            <w:r w:rsidRPr="0093639B">
              <w:rPr>
                <w:sz w:val="18"/>
                <w:lang w:val="ru-RU"/>
              </w:rPr>
              <w:t xml:space="preserve"> язык в ПД</w:t>
            </w:r>
          </w:p>
          <w:p w14:paraId="4B2B4A86" w14:textId="77777777" w:rsidR="00F24A11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93639B">
              <w:rPr>
                <w:sz w:val="18"/>
                <w:lang w:val="ru-RU"/>
              </w:rPr>
              <w:t>Иностраный</w:t>
            </w:r>
            <w:proofErr w:type="spellEnd"/>
            <w:r w:rsidRPr="0093639B">
              <w:rPr>
                <w:sz w:val="18"/>
                <w:lang w:val="ru-RU"/>
              </w:rPr>
              <w:t xml:space="preserve"> язык</w:t>
            </w:r>
          </w:p>
          <w:p w14:paraId="4E925153" w14:textId="1B587E72" w:rsidR="00F24A11" w:rsidRPr="00483018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93639B"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3B5C" w14:textId="708FAED6" w:rsidR="00F24A11" w:rsidRDefault="00F24A11" w:rsidP="009C0B03">
            <w:pPr>
              <w:pStyle w:val="TableParagraph"/>
              <w:rPr>
                <w:sz w:val="18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F24A11" w:rsidRPr="00EF1581" w14:paraId="0987360B" w14:textId="77777777" w:rsidTr="00E70066">
        <w:trPr>
          <w:trHeight w:val="578"/>
        </w:trPr>
        <w:tc>
          <w:tcPr>
            <w:tcW w:w="720" w:type="dxa"/>
            <w:vMerge/>
          </w:tcPr>
          <w:p w14:paraId="7E604E19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12060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363D020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343FE1" w14:textId="77777777" w:rsidR="00F24A11" w:rsidRPr="00E012CC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837614" w14:textId="77777777" w:rsidR="00F24A11" w:rsidRPr="00E012CC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55A0D9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089EE4" w14:textId="77777777" w:rsidR="00F24A1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C466A0" w14:textId="77777777" w:rsidR="00F24A11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C5A16" w14:textId="5B2D1DF0" w:rsidR="00F24A11" w:rsidRPr="00FE63C3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93639B">
              <w:rPr>
                <w:sz w:val="18"/>
                <w:lang w:val="ru-RU"/>
              </w:rPr>
              <w:t>Иностраный</w:t>
            </w:r>
            <w:proofErr w:type="spellEnd"/>
            <w:r w:rsidRPr="0093639B">
              <w:rPr>
                <w:sz w:val="18"/>
                <w:lang w:val="ru-RU"/>
              </w:rPr>
              <w:t xml:space="preserve">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1BAC6" w14:textId="7A7D26A4" w:rsidR="00F24A11" w:rsidRDefault="00F24A11" w:rsidP="009C0B03">
            <w:pPr>
              <w:pStyle w:val="TableParagraph"/>
              <w:rPr>
                <w:sz w:val="18"/>
              </w:rPr>
            </w:pPr>
            <w:r w:rsidRPr="00FE63C3"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F24A11" w:rsidRPr="00EF1581" w14:paraId="101A1B12" w14:textId="77777777" w:rsidTr="00E70066">
        <w:trPr>
          <w:trHeight w:val="842"/>
        </w:trPr>
        <w:tc>
          <w:tcPr>
            <w:tcW w:w="720" w:type="dxa"/>
            <w:vMerge/>
          </w:tcPr>
          <w:p w14:paraId="6142CAAE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653B2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2A5AF61" w14:textId="77777777" w:rsidR="00F24A11" w:rsidRPr="00BD1CE9" w:rsidRDefault="00F24A11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45DC4D" w14:textId="77777777" w:rsidR="00F24A11" w:rsidRPr="00E012CC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215B6E" w14:textId="77777777" w:rsidR="00F24A11" w:rsidRPr="00E012CC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BD3C30" w14:textId="77777777" w:rsidR="00F24A11" w:rsidRPr="00EF158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BAE43D" w14:textId="77777777" w:rsidR="00F24A11" w:rsidRDefault="00F24A11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D2DA17" w14:textId="77777777" w:rsidR="00F24A11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F255DA" w14:textId="65210478" w:rsidR="00F24A11" w:rsidRPr="00F43189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93639B">
              <w:rPr>
                <w:sz w:val="18"/>
                <w:lang w:val="ru-RU"/>
              </w:rPr>
              <w:t>Иностраный</w:t>
            </w:r>
            <w:proofErr w:type="spellEnd"/>
            <w:r w:rsidRPr="0093639B">
              <w:rPr>
                <w:sz w:val="18"/>
                <w:lang w:val="ru-RU"/>
              </w:rPr>
              <w:t xml:space="preserve">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0058DB5" w14:textId="183650B8" w:rsidR="00F24A11" w:rsidRPr="00F43189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F43189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F24A11" w:rsidRPr="00EF1581" w14:paraId="55EDB56F" w14:textId="77777777" w:rsidTr="00E70066">
        <w:trPr>
          <w:trHeight w:val="758"/>
        </w:trPr>
        <w:tc>
          <w:tcPr>
            <w:tcW w:w="720" w:type="dxa"/>
            <w:vMerge/>
          </w:tcPr>
          <w:p w14:paraId="77E2D9D6" w14:textId="77777777" w:rsidR="00F24A11" w:rsidRPr="00F43189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BE718" w14:textId="77777777" w:rsidR="00F24A11" w:rsidRPr="00F43189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6D6367" w14:textId="77777777" w:rsidR="00F24A11" w:rsidRPr="00F43189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8B3E88" w14:textId="77777777" w:rsidR="00F24A11" w:rsidRPr="00F43189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EAD89F" w14:textId="77777777" w:rsidR="00F24A11" w:rsidRPr="00F43189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853735" w14:textId="77777777" w:rsidR="00F24A11" w:rsidRPr="00F43189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A3D861" w14:textId="77777777" w:rsidR="00F24A11" w:rsidRPr="00F43189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1B0B8E9" w14:textId="77777777" w:rsidR="00F24A11" w:rsidRPr="00F43189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C60BD5" w14:textId="6F3D53CF" w:rsidR="00F24A11" w:rsidRPr="00F43189" w:rsidRDefault="00F24A11" w:rsidP="009C0B03">
            <w:pPr>
              <w:pStyle w:val="TableParagraph"/>
              <w:rPr>
                <w:sz w:val="18"/>
              </w:rPr>
            </w:pPr>
            <w:proofErr w:type="spellStart"/>
            <w:r w:rsidRPr="0093639B">
              <w:rPr>
                <w:sz w:val="18"/>
              </w:rPr>
              <w:t>Иностраный</w:t>
            </w:r>
            <w:proofErr w:type="spellEnd"/>
            <w:r w:rsidRPr="0093639B">
              <w:rPr>
                <w:sz w:val="18"/>
              </w:rPr>
              <w:t xml:space="preserve"> </w:t>
            </w:r>
            <w:proofErr w:type="spellStart"/>
            <w:r w:rsidRPr="0093639B">
              <w:rPr>
                <w:sz w:val="18"/>
              </w:rPr>
              <w:t>язык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3B29AE9" w14:textId="778CA0F0" w:rsidR="00F24A11" w:rsidRPr="00F43189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t xml:space="preserve">23.02.07 Техническое обслуживание и ремонт </w:t>
            </w:r>
            <w:r>
              <w:rPr>
                <w:sz w:val="18"/>
                <w:lang w:val="ru-RU"/>
              </w:rPr>
              <w:t>автотранспортных средств</w:t>
            </w:r>
          </w:p>
        </w:tc>
      </w:tr>
      <w:tr w:rsidR="00F24A11" w:rsidRPr="00EF1581" w14:paraId="19C5154B" w14:textId="77777777" w:rsidTr="00E70066">
        <w:trPr>
          <w:trHeight w:val="2900"/>
        </w:trPr>
        <w:tc>
          <w:tcPr>
            <w:tcW w:w="720" w:type="dxa"/>
            <w:vMerge/>
          </w:tcPr>
          <w:p w14:paraId="2D480C2B" w14:textId="77777777" w:rsidR="00F24A11" w:rsidRPr="0093639B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79DF2" w14:textId="77777777" w:rsidR="00F24A11" w:rsidRPr="0093639B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431BF6" w14:textId="77777777" w:rsidR="00F24A11" w:rsidRPr="0093639B" w:rsidRDefault="00F24A1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949E68" w14:textId="77777777" w:rsidR="00F24A11" w:rsidRPr="0093639B" w:rsidRDefault="00F24A1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8DE74D" w14:textId="77777777" w:rsidR="00F24A11" w:rsidRPr="0093639B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EF67E9" w14:textId="77777777" w:rsidR="00F24A11" w:rsidRPr="0093639B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2480E" w14:textId="77777777" w:rsidR="00F24A11" w:rsidRPr="0093639B" w:rsidRDefault="00F24A1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434F60" w14:textId="77777777" w:rsidR="00F24A11" w:rsidRPr="0093639B" w:rsidRDefault="00F24A1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EC52489" w14:textId="77777777" w:rsidR="00F24A11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93639B">
              <w:rPr>
                <w:sz w:val="18"/>
                <w:lang w:val="ru-RU"/>
              </w:rPr>
              <w:t>Иностраный</w:t>
            </w:r>
            <w:proofErr w:type="spellEnd"/>
            <w:r w:rsidRPr="0093639B">
              <w:rPr>
                <w:sz w:val="18"/>
                <w:lang w:val="ru-RU"/>
              </w:rPr>
              <w:t xml:space="preserve"> язык в ПД</w:t>
            </w:r>
          </w:p>
          <w:p w14:paraId="0874D8C2" w14:textId="69DC801A" w:rsidR="00F24A11" w:rsidRPr="00A63FC2" w:rsidRDefault="00F24A11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93639B">
              <w:rPr>
                <w:sz w:val="18"/>
                <w:lang w:val="ru-RU"/>
              </w:rPr>
              <w:t>Иностраный</w:t>
            </w:r>
            <w:proofErr w:type="spellEnd"/>
            <w:r w:rsidRPr="0093639B">
              <w:rPr>
                <w:sz w:val="18"/>
                <w:lang w:val="ru-RU"/>
              </w:rPr>
              <w:t xml:space="preserve">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4726BE6" w14:textId="77777777" w:rsidR="00F24A11" w:rsidRPr="002B72AC" w:rsidRDefault="00F24A11" w:rsidP="007728C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4548ED51" w14:textId="74A22EF8" w:rsidR="00F24A11" w:rsidRPr="0093639B" w:rsidRDefault="00F24A11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</w:tbl>
    <w:p w14:paraId="662E7079" w14:textId="77777777" w:rsidR="00232616" w:rsidRDefault="00232616" w:rsidP="00DF488D">
      <w:pPr>
        <w:spacing w:after="0"/>
        <w:ind w:firstLine="709"/>
        <w:jc w:val="center"/>
      </w:pPr>
    </w:p>
    <w:p w14:paraId="2D3A51CB" w14:textId="3160B5E2" w:rsidR="00232616" w:rsidRDefault="00232616" w:rsidP="00DF488D">
      <w:pPr>
        <w:spacing w:after="0"/>
        <w:ind w:firstLine="709"/>
        <w:jc w:val="center"/>
      </w:pPr>
    </w:p>
    <w:p w14:paraId="3312EDA7" w14:textId="33966F58" w:rsidR="00232616" w:rsidRDefault="00232616" w:rsidP="00DF488D">
      <w:pPr>
        <w:spacing w:after="0"/>
        <w:ind w:firstLine="709"/>
        <w:jc w:val="center"/>
      </w:pPr>
    </w:p>
    <w:p w14:paraId="0A4D4E3E" w14:textId="331E78F4" w:rsidR="00DF488D" w:rsidRPr="00EF1581" w:rsidRDefault="00DF488D" w:rsidP="00DF488D">
      <w:pPr>
        <w:spacing w:after="0"/>
        <w:ind w:firstLine="709"/>
        <w:jc w:val="center"/>
      </w:pPr>
    </w:p>
    <w:sectPr w:rsidR="00DF488D" w:rsidRPr="00EF1581" w:rsidSect="00EF1581">
      <w:pgSz w:w="16838" w:h="11906" w:orient="landscape" w:code="9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0181F"/>
    <w:multiLevelType w:val="hybridMultilevel"/>
    <w:tmpl w:val="24866D6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277"/>
    <w:rsid w:val="00004D89"/>
    <w:rsid w:val="0002509F"/>
    <w:rsid w:val="00032C82"/>
    <w:rsid w:val="0003499B"/>
    <w:rsid w:val="00034AA3"/>
    <w:rsid w:val="0004235C"/>
    <w:rsid w:val="00047F4F"/>
    <w:rsid w:val="0005717F"/>
    <w:rsid w:val="00066094"/>
    <w:rsid w:val="000717BB"/>
    <w:rsid w:val="00072A2E"/>
    <w:rsid w:val="00081DA5"/>
    <w:rsid w:val="00083EA6"/>
    <w:rsid w:val="00086F75"/>
    <w:rsid w:val="00092DFC"/>
    <w:rsid w:val="00093B53"/>
    <w:rsid w:val="000A176B"/>
    <w:rsid w:val="000A6B37"/>
    <w:rsid w:val="000A7959"/>
    <w:rsid w:val="000B0C85"/>
    <w:rsid w:val="000C2D9C"/>
    <w:rsid w:val="000D2B44"/>
    <w:rsid w:val="000E06A9"/>
    <w:rsid w:val="001102A8"/>
    <w:rsid w:val="00125971"/>
    <w:rsid w:val="00140DFD"/>
    <w:rsid w:val="00147911"/>
    <w:rsid w:val="00150277"/>
    <w:rsid w:val="00155FD2"/>
    <w:rsid w:val="001606D2"/>
    <w:rsid w:val="001608C5"/>
    <w:rsid w:val="00173B41"/>
    <w:rsid w:val="001A2C0B"/>
    <w:rsid w:val="001A3031"/>
    <w:rsid w:val="001A51E1"/>
    <w:rsid w:val="001C49D4"/>
    <w:rsid w:val="001D14E4"/>
    <w:rsid w:val="001D3C6A"/>
    <w:rsid w:val="001E113D"/>
    <w:rsid w:val="001E4B4A"/>
    <w:rsid w:val="001F1479"/>
    <w:rsid w:val="00226996"/>
    <w:rsid w:val="0022786D"/>
    <w:rsid w:val="00232616"/>
    <w:rsid w:val="00237DDC"/>
    <w:rsid w:val="0027114E"/>
    <w:rsid w:val="002763B2"/>
    <w:rsid w:val="00282539"/>
    <w:rsid w:val="00291D94"/>
    <w:rsid w:val="00292BF0"/>
    <w:rsid w:val="00294DC5"/>
    <w:rsid w:val="002B72AC"/>
    <w:rsid w:val="002C5321"/>
    <w:rsid w:val="002F19EA"/>
    <w:rsid w:val="002F5022"/>
    <w:rsid w:val="00305C9F"/>
    <w:rsid w:val="00324B93"/>
    <w:rsid w:val="0032549D"/>
    <w:rsid w:val="00333486"/>
    <w:rsid w:val="00346762"/>
    <w:rsid w:val="00350D4B"/>
    <w:rsid w:val="00361179"/>
    <w:rsid w:val="00393B48"/>
    <w:rsid w:val="003A3658"/>
    <w:rsid w:val="003A4BBF"/>
    <w:rsid w:val="003B0071"/>
    <w:rsid w:val="003B55CA"/>
    <w:rsid w:val="003C3957"/>
    <w:rsid w:val="003D7878"/>
    <w:rsid w:val="003E2B4A"/>
    <w:rsid w:val="003F02E8"/>
    <w:rsid w:val="003F2FEC"/>
    <w:rsid w:val="00416F49"/>
    <w:rsid w:val="00427102"/>
    <w:rsid w:val="00433496"/>
    <w:rsid w:val="00437EB8"/>
    <w:rsid w:val="00442CA1"/>
    <w:rsid w:val="004453B7"/>
    <w:rsid w:val="00452D26"/>
    <w:rsid w:val="00453CB2"/>
    <w:rsid w:val="004645AD"/>
    <w:rsid w:val="00471942"/>
    <w:rsid w:val="0047539C"/>
    <w:rsid w:val="00475839"/>
    <w:rsid w:val="00483018"/>
    <w:rsid w:val="00486806"/>
    <w:rsid w:val="00494BEE"/>
    <w:rsid w:val="00494EAC"/>
    <w:rsid w:val="004967CF"/>
    <w:rsid w:val="00496FF2"/>
    <w:rsid w:val="004B5ED8"/>
    <w:rsid w:val="004C790D"/>
    <w:rsid w:val="004D0E7D"/>
    <w:rsid w:val="004D50EA"/>
    <w:rsid w:val="004E73A8"/>
    <w:rsid w:val="004F0E96"/>
    <w:rsid w:val="005118B6"/>
    <w:rsid w:val="00513CEF"/>
    <w:rsid w:val="00541342"/>
    <w:rsid w:val="00546A46"/>
    <w:rsid w:val="00552D41"/>
    <w:rsid w:val="005613C8"/>
    <w:rsid w:val="0058027C"/>
    <w:rsid w:val="0058430D"/>
    <w:rsid w:val="00585C17"/>
    <w:rsid w:val="00593407"/>
    <w:rsid w:val="005C4CA8"/>
    <w:rsid w:val="005D26A9"/>
    <w:rsid w:val="005E62AB"/>
    <w:rsid w:val="00602F78"/>
    <w:rsid w:val="00604FB2"/>
    <w:rsid w:val="0060556E"/>
    <w:rsid w:val="00606A50"/>
    <w:rsid w:val="00610404"/>
    <w:rsid w:val="00613D29"/>
    <w:rsid w:val="006212DD"/>
    <w:rsid w:val="00632EA0"/>
    <w:rsid w:val="006411DB"/>
    <w:rsid w:val="0064258B"/>
    <w:rsid w:val="00651599"/>
    <w:rsid w:val="00663FD2"/>
    <w:rsid w:val="006800F6"/>
    <w:rsid w:val="00695C8E"/>
    <w:rsid w:val="006A3599"/>
    <w:rsid w:val="006C029B"/>
    <w:rsid w:val="006C0B77"/>
    <w:rsid w:val="006E185F"/>
    <w:rsid w:val="006F71A2"/>
    <w:rsid w:val="0070336E"/>
    <w:rsid w:val="00712449"/>
    <w:rsid w:val="00742B85"/>
    <w:rsid w:val="00744D3F"/>
    <w:rsid w:val="00746B1D"/>
    <w:rsid w:val="007629DF"/>
    <w:rsid w:val="007634DC"/>
    <w:rsid w:val="007733D7"/>
    <w:rsid w:val="00776438"/>
    <w:rsid w:val="00784B62"/>
    <w:rsid w:val="00793774"/>
    <w:rsid w:val="007A7DA2"/>
    <w:rsid w:val="007A7FF3"/>
    <w:rsid w:val="007B1668"/>
    <w:rsid w:val="007B324D"/>
    <w:rsid w:val="007B5237"/>
    <w:rsid w:val="007B7D2E"/>
    <w:rsid w:val="007C16DE"/>
    <w:rsid w:val="007C5D7E"/>
    <w:rsid w:val="007D0D70"/>
    <w:rsid w:val="007D7CD3"/>
    <w:rsid w:val="007F04B1"/>
    <w:rsid w:val="008021CD"/>
    <w:rsid w:val="008242FF"/>
    <w:rsid w:val="008255D1"/>
    <w:rsid w:val="00835343"/>
    <w:rsid w:val="008431A1"/>
    <w:rsid w:val="008621DA"/>
    <w:rsid w:val="00865131"/>
    <w:rsid w:val="008654A1"/>
    <w:rsid w:val="00866814"/>
    <w:rsid w:val="00870751"/>
    <w:rsid w:val="00872875"/>
    <w:rsid w:val="00893763"/>
    <w:rsid w:val="00893982"/>
    <w:rsid w:val="008973F9"/>
    <w:rsid w:val="00897EFE"/>
    <w:rsid w:val="008B36BE"/>
    <w:rsid w:val="008B4FA0"/>
    <w:rsid w:val="008C2DB2"/>
    <w:rsid w:val="008C641F"/>
    <w:rsid w:val="008C7CC8"/>
    <w:rsid w:val="008D294C"/>
    <w:rsid w:val="008D2C6E"/>
    <w:rsid w:val="008F0F63"/>
    <w:rsid w:val="00905548"/>
    <w:rsid w:val="00905A6A"/>
    <w:rsid w:val="00907E18"/>
    <w:rsid w:val="009155BC"/>
    <w:rsid w:val="00917D50"/>
    <w:rsid w:val="00922C48"/>
    <w:rsid w:val="0092566B"/>
    <w:rsid w:val="0093639B"/>
    <w:rsid w:val="00940A56"/>
    <w:rsid w:val="00950104"/>
    <w:rsid w:val="0097096D"/>
    <w:rsid w:val="009713DA"/>
    <w:rsid w:val="00992F5C"/>
    <w:rsid w:val="009A24D5"/>
    <w:rsid w:val="009B4457"/>
    <w:rsid w:val="009C0B03"/>
    <w:rsid w:val="009E2EEC"/>
    <w:rsid w:val="00A04E4F"/>
    <w:rsid w:val="00A12202"/>
    <w:rsid w:val="00A126E5"/>
    <w:rsid w:val="00A20D69"/>
    <w:rsid w:val="00A32532"/>
    <w:rsid w:val="00A32FC7"/>
    <w:rsid w:val="00A37CC9"/>
    <w:rsid w:val="00A44700"/>
    <w:rsid w:val="00A4616A"/>
    <w:rsid w:val="00A53020"/>
    <w:rsid w:val="00A60E31"/>
    <w:rsid w:val="00A60FE8"/>
    <w:rsid w:val="00A63FC2"/>
    <w:rsid w:val="00A72175"/>
    <w:rsid w:val="00A738C9"/>
    <w:rsid w:val="00A77D32"/>
    <w:rsid w:val="00A82430"/>
    <w:rsid w:val="00A9375A"/>
    <w:rsid w:val="00AB0104"/>
    <w:rsid w:val="00AB1D86"/>
    <w:rsid w:val="00AB5BA1"/>
    <w:rsid w:val="00AB6117"/>
    <w:rsid w:val="00AE1565"/>
    <w:rsid w:val="00AE5E5A"/>
    <w:rsid w:val="00B06A54"/>
    <w:rsid w:val="00B573FB"/>
    <w:rsid w:val="00B6438C"/>
    <w:rsid w:val="00B724C0"/>
    <w:rsid w:val="00B915B7"/>
    <w:rsid w:val="00B924DC"/>
    <w:rsid w:val="00BA0762"/>
    <w:rsid w:val="00BA3E7A"/>
    <w:rsid w:val="00BA59D5"/>
    <w:rsid w:val="00BA68B2"/>
    <w:rsid w:val="00BB24FB"/>
    <w:rsid w:val="00BC5685"/>
    <w:rsid w:val="00BD1CE9"/>
    <w:rsid w:val="00BF4E3D"/>
    <w:rsid w:val="00C060DA"/>
    <w:rsid w:val="00C07502"/>
    <w:rsid w:val="00C10647"/>
    <w:rsid w:val="00C16D8F"/>
    <w:rsid w:val="00C179E7"/>
    <w:rsid w:val="00C26490"/>
    <w:rsid w:val="00C3160F"/>
    <w:rsid w:val="00C34026"/>
    <w:rsid w:val="00C4693A"/>
    <w:rsid w:val="00C60B07"/>
    <w:rsid w:val="00C63205"/>
    <w:rsid w:val="00C74460"/>
    <w:rsid w:val="00C82374"/>
    <w:rsid w:val="00C852FE"/>
    <w:rsid w:val="00C856C2"/>
    <w:rsid w:val="00C95E11"/>
    <w:rsid w:val="00CA6C6E"/>
    <w:rsid w:val="00CA72F0"/>
    <w:rsid w:val="00CB2E9F"/>
    <w:rsid w:val="00CC0549"/>
    <w:rsid w:val="00CE0018"/>
    <w:rsid w:val="00D0257D"/>
    <w:rsid w:val="00D03941"/>
    <w:rsid w:val="00D16017"/>
    <w:rsid w:val="00D16FDF"/>
    <w:rsid w:val="00D2333F"/>
    <w:rsid w:val="00D32CF9"/>
    <w:rsid w:val="00D3470B"/>
    <w:rsid w:val="00D35528"/>
    <w:rsid w:val="00D36D9A"/>
    <w:rsid w:val="00D444EC"/>
    <w:rsid w:val="00D72659"/>
    <w:rsid w:val="00D72C18"/>
    <w:rsid w:val="00D75630"/>
    <w:rsid w:val="00D84C61"/>
    <w:rsid w:val="00D875A5"/>
    <w:rsid w:val="00D90F03"/>
    <w:rsid w:val="00D915E1"/>
    <w:rsid w:val="00DC08B4"/>
    <w:rsid w:val="00DD1ABC"/>
    <w:rsid w:val="00DE4207"/>
    <w:rsid w:val="00DF2BD8"/>
    <w:rsid w:val="00DF488D"/>
    <w:rsid w:val="00E012CC"/>
    <w:rsid w:val="00E2178E"/>
    <w:rsid w:val="00E45CF1"/>
    <w:rsid w:val="00E51BD5"/>
    <w:rsid w:val="00E535A4"/>
    <w:rsid w:val="00E55F38"/>
    <w:rsid w:val="00E56A13"/>
    <w:rsid w:val="00E70066"/>
    <w:rsid w:val="00E74679"/>
    <w:rsid w:val="00E93A05"/>
    <w:rsid w:val="00EA25C9"/>
    <w:rsid w:val="00EA3B21"/>
    <w:rsid w:val="00EA59DF"/>
    <w:rsid w:val="00EB1592"/>
    <w:rsid w:val="00EB2F1C"/>
    <w:rsid w:val="00EB32D4"/>
    <w:rsid w:val="00EB33D5"/>
    <w:rsid w:val="00EC5ED8"/>
    <w:rsid w:val="00EE4070"/>
    <w:rsid w:val="00EE5BCA"/>
    <w:rsid w:val="00EF1581"/>
    <w:rsid w:val="00EF167E"/>
    <w:rsid w:val="00F02A3F"/>
    <w:rsid w:val="00F06CF1"/>
    <w:rsid w:val="00F07A38"/>
    <w:rsid w:val="00F12C76"/>
    <w:rsid w:val="00F17A83"/>
    <w:rsid w:val="00F24A11"/>
    <w:rsid w:val="00F424F4"/>
    <w:rsid w:val="00F42BC1"/>
    <w:rsid w:val="00F43189"/>
    <w:rsid w:val="00F432A7"/>
    <w:rsid w:val="00F52E99"/>
    <w:rsid w:val="00F661EB"/>
    <w:rsid w:val="00F66A24"/>
    <w:rsid w:val="00F73683"/>
    <w:rsid w:val="00F97817"/>
    <w:rsid w:val="00FA0A90"/>
    <w:rsid w:val="00FA2164"/>
    <w:rsid w:val="00FA46FB"/>
    <w:rsid w:val="00FA54DE"/>
    <w:rsid w:val="00FA754A"/>
    <w:rsid w:val="00FB0812"/>
    <w:rsid w:val="00FD7692"/>
    <w:rsid w:val="00FE1120"/>
    <w:rsid w:val="00FE16AE"/>
    <w:rsid w:val="00FE5CA0"/>
    <w:rsid w:val="00FE632E"/>
    <w:rsid w:val="00FE63C3"/>
    <w:rsid w:val="00FF1062"/>
    <w:rsid w:val="00FF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2A080"/>
  <w15:docId w15:val="{5C50B183-229B-4CCB-A747-EF0F999F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48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F488D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8F82E-C305-4A0F-83A2-CC1213878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98</Pages>
  <Words>20798</Words>
  <Characters>118552</Characters>
  <Application>Microsoft Office Word</Application>
  <DocSecurity>0</DocSecurity>
  <Lines>987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Шитикова Марина Александровна</dc:creator>
  <cp:keywords/>
  <dc:description/>
  <cp:lastModifiedBy>Шитикова Марина Александровна</cp:lastModifiedBy>
  <cp:revision>2</cp:revision>
  <dcterms:created xsi:type="dcterms:W3CDTF">2026-10-26T08:33:00Z</dcterms:created>
  <dcterms:modified xsi:type="dcterms:W3CDTF">2026-10-26T08:33:00Z</dcterms:modified>
</cp:coreProperties>
</file>